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default"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default" w:ascii="黑体" w:hAnsi="黑体" w:eastAsia="黑体"/>
          <w:sz w:val="32"/>
          <w:szCs w:val="32"/>
        </w:rPr>
        <w:t>7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1.复习语文园地三，熟读第13课。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2.默写第12课的词语。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校本P18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1.M2U3知识点读2遍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2.订正0号本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3.校本23-24页（作文不写）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 xml:space="preserve">原地小步跑5分钟  2、30秒跳绳/3组  3、30秒对侧前后手碰脚/5组 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1.订正语文练习册和校本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2.抄写12课生字和句子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3.誊抄习作二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4.*课外阅读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1、校本练习第18页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2、练习册第36、37页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1.M2U3知识点读2遍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2.订正默写纸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8"/>
              </w:rPr>
              <w:t>3.校本23-24页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 xml:space="preserve">1、原地小步跑5分钟  2、30秒跳绳/3组  3、30秒对侧前后手碰脚/5组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按要求预习13课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2.完成语文练习册12课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3.完成校本练习册P29阅读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1、校本练习第18页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2、练习册第36、37页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完成M2错题复习二。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M2U3单元复习卷错题重写在错题本。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读课本P6-9页，P9页Learn the sound背默在2号本。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 xml:space="preserve">1、原地小步跑5分钟  2、30秒跳绳/3组  3、30秒对侧前后手碰脚/5组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读13课三遍。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预习园地三。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家默第九课古诗三首。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校本P19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1.完成M2错题复习二。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2.M2U3单元复习卷错题重写在错题本。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3.读课本P6-9页，P9页Learn the sound背默在2号本。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 xml:space="preserve">1、原地小步跑5分钟  2、30秒跳绳/3组  3、30秒对侧前后手碰脚/5组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1完成校本P28-31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2预习第13课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1.校本第19页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2.读周末卷错题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1.完成练习册剩余部分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2.完成小练习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3.背读知识点纸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*背读M1M2语音单词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 xml:space="preserve">1、原地小步跑5分钟  2、30秒跳绳/3组  3、30秒对侧前后手碰脚/5组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校本第28页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练习册第25—27页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预习读第10课3遍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提醒：明天7点45分之前到校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校本第18页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1.完成练习册剩余部分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2.完成小练习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3.背读知识点纸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*背读M1M2语音单词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 xml:space="preserve">1、原地小步跑5分钟  2、30秒跳绳/3组  3、30秒对侧前后手碰脚/5组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1完成12课作业（大部分在学校已经完成了）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2.继续完善传统节日作文草稿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3.家默第9课古诗三首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4预习园地三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校本p19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读p26-29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默写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小练习3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*复习易错（二）错题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 xml:space="preserve">1、原地小步跑5分钟  2、30秒跳绳/3组  3、30秒对侧前后手碰脚/5组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小练笔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自默10、11课词语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预习第13课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highlight w:val="yellow"/>
                <w:woUserID w:val="19"/>
              </w:rPr>
              <w:t>回执单签名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校本p19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1.读p26-29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2.默写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3.小练习3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9"/>
              </w:rPr>
              <w:t>*复习易错（二）错题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 xml:space="preserve">1、原地小步跑5分钟  2、30秒跳绳/3组  3、30秒对侧前后手碰脚/5组 </w:t>
            </w:r>
          </w:p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1.预习第13课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2.背诵13课第1段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3.自默第三单元词语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*课外阅读寓言故事，并完成小报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1.校本第19页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2.读周末卷错题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完成小练习3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*背读知识点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 xml:space="preserve">1、原地小步跑5分钟  2、30秒跳绳/3组  3、30秒对侧前后手碰脚/5组 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宋体" w:hAnsi="宋体" w:eastAsia="宋体" w:cs="宋体"/>
                <w:sz w:val="21"/>
                <w:szCs w:val="21"/>
                <w:woUserID w:val="10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B6AE5"/>
    <w:multiLevelType w:val="singleLevel"/>
    <w:tmpl w:val="9D5B6A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FBEA27"/>
    <w:multiLevelType w:val="singleLevel"/>
    <w:tmpl w:val="BEFBEA2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37862D"/>
    <w:multiLevelType w:val="singleLevel"/>
    <w:tmpl w:val="DF3786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963FE6"/>
    <w:multiLevelType w:val="singleLevel"/>
    <w:tmpl w:val="FF963F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FA4FC5"/>
    <w:multiLevelType w:val="singleLevel"/>
    <w:tmpl w:val="FFFA4FC5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9FF9557"/>
    <w:multiLevelType w:val="singleLevel"/>
    <w:tmpl w:val="79FF95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F77A2DF"/>
    <w:multiLevelType w:val="singleLevel"/>
    <w:tmpl w:val="7F77A2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3EF85E73"/>
    <w:rsid w:val="3FDD709C"/>
    <w:rsid w:val="525C67FD"/>
    <w:rsid w:val="53AEE98C"/>
    <w:rsid w:val="5FDA697B"/>
    <w:rsid w:val="6A3FD7F6"/>
    <w:rsid w:val="6B6F2D92"/>
    <w:rsid w:val="76BAEB22"/>
    <w:rsid w:val="777F1D87"/>
    <w:rsid w:val="7BF4EAB8"/>
    <w:rsid w:val="7DDE43FF"/>
    <w:rsid w:val="7F6BE326"/>
    <w:rsid w:val="7F7784E3"/>
    <w:rsid w:val="9FFFEE5B"/>
    <w:rsid w:val="A3BBBB1E"/>
    <w:rsid w:val="AD456E35"/>
    <w:rsid w:val="BF753E19"/>
    <w:rsid w:val="D7FD686D"/>
    <w:rsid w:val="ECBC4B78"/>
    <w:rsid w:val="F0BA79BB"/>
    <w:rsid w:val="F3C5FCB5"/>
    <w:rsid w:val="F5DD6EF5"/>
    <w:rsid w:val="F6FB3EAE"/>
    <w:rsid w:val="F6FDE5D6"/>
    <w:rsid w:val="F78B252F"/>
    <w:rsid w:val="F7EBD943"/>
    <w:rsid w:val="F7FF738E"/>
    <w:rsid w:val="FDBF7AD9"/>
    <w:rsid w:val="FEF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348</Lines>
  <Paragraphs>173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2024-09-05T06:52:00Z</dcterms:created>
  <dc:creator>atxx</dc:creator>
  <cp:lastModifiedBy>空空</cp:lastModifiedBy>
  <dcterms:modified xsi:type="dcterms:W3CDTF">2026-04-07T17:13:36Z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B56FA1350B6F6D917F22AE698D398989_42</vt:lpwstr>
  </property>
</Properties>
</file>