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安亭小学三年级作业公示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default" w:ascii="黑体" w:hAnsi="黑体" w:eastAsia="黑体"/>
          <w:sz w:val="32"/>
          <w:szCs w:val="32"/>
        </w:rPr>
        <w:t>4</w:t>
      </w:r>
      <w:r>
        <w:rPr>
          <w:rFonts w:hint="eastAsia" w:ascii="黑体" w:hAnsi="黑体" w:eastAsia="黑体"/>
          <w:sz w:val="32"/>
          <w:szCs w:val="32"/>
        </w:rPr>
        <w:t>月</w:t>
      </w:r>
      <w:r>
        <w:rPr>
          <w:rFonts w:hint="default" w:ascii="黑体" w:hAnsi="黑体" w:eastAsia="黑体"/>
          <w:sz w:val="32"/>
          <w:szCs w:val="32"/>
        </w:rPr>
        <w:t>1</w:t>
      </w:r>
      <w:r>
        <w:rPr>
          <w:rFonts w:hint="eastAsia" w:ascii="黑体" w:hAnsi="黑体" w:eastAsia="黑体"/>
          <w:sz w:val="32"/>
          <w:szCs w:val="32"/>
        </w:rPr>
        <w:t>日）</w:t>
      </w:r>
    </w:p>
    <w:p>
      <w:pPr>
        <w:jc w:val="center"/>
      </w:pPr>
    </w:p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850"/>
        <w:gridCol w:w="737"/>
        <w:gridCol w:w="1118"/>
        <w:gridCol w:w="3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160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3628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三（1）班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0" w:type="dxa"/>
          </w:tcPr>
          <w:p>
            <w:pPr>
              <w:jc w:val="left"/>
              <w:rPr>
                <w:rFonts w:hint="default" w:ascii="黑体" w:hAnsi="黑体" w:eastAsia="黑体"/>
                <w:lang w:val="en-US" w:eastAsia="zh-Hans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737" w:type="dxa"/>
          </w:tcPr>
          <w:p>
            <w:pPr>
              <w:jc w:val="left"/>
              <w:rPr>
                <w:rFonts w:hint="eastAsia" w:ascii="黑体" w:hAnsi="黑体" w:eastAsia="黑体"/>
              </w:rPr>
            </w:pPr>
          </w:p>
        </w:tc>
        <w:tc>
          <w:tcPr>
            <w:tcW w:w="1118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3628" w:type="dxa"/>
            <w:vMerge w:val="restart"/>
            <w:vAlign w:val="center"/>
          </w:tcPr>
          <w:p>
            <w:pPr>
              <w:jc w:val="left"/>
              <w:rPr>
                <w:rFonts w:hint="default" w:ascii="黑体" w:hAnsi="黑体" w:eastAsia="黑体"/>
                <w:lang w:eastAsia="zh-Hans"/>
                <w:woUserID w:val="1"/>
              </w:rPr>
            </w:pPr>
            <w:r>
              <w:rPr>
                <w:rFonts w:hint="default" w:ascii="黑体" w:hAnsi="黑体" w:eastAsia="黑体"/>
                <w:lang w:eastAsia="zh-Hans"/>
                <w:woUserID w:val="1"/>
              </w:rPr>
              <w:t>活动建议（自愿自主选择）：</w:t>
            </w:r>
          </w:p>
          <w:p>
            <w:pPr>
              <w:jc w:val="left"/>
              <w:rPr>
                <w:rFonts w:hint="default" w:ascii="黑体" w:hAnsi="黑体" w:eastAsia="黑体"/>
                <w:lang w:eastAsia="zh-Hans"/>
                <w:woUserID w:val="1"/>
              </w:rPr>
            </w:pPr>
            <w:r>
              <w:rPr>
                <w:rFonts w:hint="default" w:ascii="黑体" w:hAnsi="黑体" w:eastAsia="黑体"/>
                <w:lang w:eastAsia="zh-Hans"/>
                <w:woUserID w:val="1"/>
              </w:rPr>
              <w:t>劳动：洗碗、洗锅</w:t>
            </w:r>
          </w:p>
          <w:p>
            <w:pPr>
              <w:jc w:val="left"/>
              <w:rPr>
                <w:rFonts w:hint="default" w:ascii="黑体" w:hAnsi="黑体" w:eastAsia="黑体"/>
                <w:lang w:eastAsia="zh-Hans"/>
                <w:woUserID w:val="1"/>
              </w:rPr>
            </w:pPr>
            <w:r>
              <w:rPr>
                <w:rFonts w:hint="default" w:ascii="黑体" w:hAnsi="黑体" w:eastAsia="黑体"/>
                <w:lang w:eastAsia="zh-Hans"/>
                <w:woUserID w:val="1"/>
              </w:rPr>
              <w:t>阅读：阅读《稻草人》，哪几件事让稻草人感到伤心，说出其中一件。</w:t>
            </w:r>
          </w:p>
          <w:p>
            <w:pPr>
              <w:jc w:val="left"/>
              <w:rPr>
                <w:rFonts w:hint="default" w:ascii="黑体" w:hAnsi="黑体" w:eastAsia="黑体"/>
                <w:lang w:eastAsia="zh-Hans"/>
              </w:rPr>
            </w:pPr>
            <w:r>
              <w:rPr>
                <w:rFonts w:hint="default" w:ascii="黑体" w:hAnsi="黑体" w:eastAsia="黑体"/>
                <w:lang w:eastAsia="zh-Hans"/>
                <w:woUserID w:val="1"/>
              </w:rPr>
              <w:t>探究：不同的纸折成小船，放在水里，观察哪艘船能装更多小石子。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0" w:type="dxa"/>
          </w:tcPr>
          <w:p>
            <w:pPr>
              <w:jc w:val="left"/>
              <w:rPr>
                <w:rFonts w:hint="eastAsia" w:ascii="黑体" w:hAnsi="黑体" w:eastAsia="黑体"/>
                <w:lang w:val="en-US" w:eastAsia="zh-Hans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737" w:type="dxa"/>
          </w:tcPr>
          <w:p>
            <w:pPr>
              <w:jc w:val="left"/>
              <w:rPr>
                <w:rFonts w:hint="eastAsia" w:ascii="黑体" w:hAnsi="黑体" w:eastAsia="黑体"/>
              </w:rPr>
            </w:pPr>
          </w:p>
        </w:tc>
        <w:tc>
          <w:tcPr>
            <w:tcW w:w="1118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362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0" w:type="dxa"/>
          </w:tcPr>
          <w:p>
            <w:pPr>
              <w:jc w:val="left"/>
              <w:rPr>
                <w:rFonts w:hint="eastAsia" w:ascii="黑体" w:hAnsi="黑体" w:eastAsia="黑体"/>
                <w:lang w:val="en-US" w:eastAsia="zh-Hans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737" w:type="dxa"/>
          </w:tcPr>
          <w:p>
            <w:pPr>
              <w:jc w:val="left"/>
              <w:rPr>
                <w:rFonts w:hint="eastAsia" w:ascii="黑体" w:hAnsi="黑体" w:eastAsia="黑体"/>
              </w:rPr>
            </w:pPr>
          </w:p>
        </w:tc>
        <w:tc>
          <w:tcPr>
            <w:tcW w:w="1118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362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2705" w:type="dxa"/>
            <w:gridSpan w:val="3"/>
          </w:tcPr>
          <w:p>
            <w:pPr>
              <w:jc w:val="left"/>
              <w:rPr>
                <w:rFonts w:hint="eastAsia" w:ascii="黑体" w:hAnsi="黑体" w:eastAsia="黑体"/>
                <w:lang w:val="en-US" w:eastAsia="zh-Hans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362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160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3628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737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18" w:type="dxa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628" w:type="dxa"/>
            <w:vMerge w:val="restart"/>
            <w:vAlign w:val="center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活动建议（自愿自主选择）：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劳动：洗碗、洗锅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阅读：阅读《稻草人》，哪几件事让稻草人感到伤心，说出其中一件。</w:t>
            </w:r>
          </w:p>
          <w:p>
            <w:pPr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探究：不同的纸折成小船，放在水里，观察哪艘船能装更多小石子。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737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18" w:type="dxa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62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737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18" w:type="dxa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62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2705" w:type="dxa"/>
            <w:gridSpan w:val="3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362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160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3628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737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18" w:type="dxa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628" w:type="dxa"/>
            <w:vMerge w:val="restart"/>
            <w:vAlign w:val="center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活动建议（自愿自主选择）：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劳动：洗碗、洗锅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阅读：阅读《稻草人》，哪几件事让稻草人感到伤心，说出其中一件。</w:t>
            </w:r>
          </w:p>
          <w:p>
            <w:pPr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探究：不同的纸折成小船，放在水里，观察哪艘船能装更多小石子。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737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18" w:type="dxa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62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737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18" w:type="dxa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62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2705" w:type="dxa"/>
            <w:gridSpan w:val="3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362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160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3628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737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18" w:type="dxa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628" w:type="dxa"/>
            <w:vMerge w:val="restart"/>
            <w:vAlign w:val="center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活动建议（自愿自主选择）：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劳动：洗碗、洗锅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阅读：阅读《稻草人》，哪几件事让稻草人感到伤心，说出其中一件。</w:t>
            </w:r>
          </w:p>
          <w:p>
            <w:pPr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探究：不同的纸折成小船，放在水里，观察哪艘船能装更多小石子。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737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18" w:type="dxa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62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737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18" w:type="dxa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62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2705" w:type="dxa"/>
            <w:gridSpan w:val="3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362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160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3628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737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18" w:type="dxa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628" w:type="dxa"/>
            <w:vMerge w:val="restart"/>
            <w:vAlign w:val="center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活动建议（自愿自主选择）：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劳动：洗碗、洗锅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阅读：阅读《稻草人》，哪几件事让稻草人感到伤心，说出其中一件。</w:t>
            </w:r>
          </w:p>
          <w:p>
            <w:pPr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探究：不同的纸折成小船，放在水里，观察哪艘船能装更多小石子。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737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18" w:type="dxa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62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737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18" w:type="dxa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62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2705" w:type="dxa"/>
            <w:gridSpan w:val="3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362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160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3628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737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18" w:type="dxa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628" w:type="dxa"/>
            <w:vMerge w:val="restart"/>
            <w:vAlign w:val="center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活动建议（自愿自主选择）：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劳动：洗碗、洗锅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阅读：阅读《稻草人》，哪几件事让稻草人感到伤心，说出其中一件。</w:t>
            </w:r>
          </w:p>
          <w:p>
            <w:pPr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探究：不同的纸折成小船，放在水里，观察哪艘船能装更多小石子。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737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18" w:type="dxa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62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737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18" w:type="dxa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62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2705" w:type="dxa"/>
            <w:gridSpan w:val="3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362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160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3628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737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18" w:type="dxa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628" w:type="dxa"/>
            <w:vMerge w:val="restart"/>
            <w:vAlign w:val="center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活动建议（自愿自主选择）：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劳动：洗碗、洗锅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阅读：阅读《稻草人》，哪几件事让稻草人感到伤心，说出其中一件。</w:t>
            </w:r>
          </w:p>
          <w:p>
            <w:pPr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探究：不同的纸折成小船，放在水里，观察哪艘船能装更多小石子。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737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18" w:type="dxa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628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737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18" w:type="dxa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628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2705" w:type="dxa"/>
            <w:gridSpan w:val="3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3628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160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3628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三（8）班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737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18" w:type="dxa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628" w:type="dxa"/>
            <w:vMerge w:val="restart"/>
            <w:vAlign w:val="center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活动建议（自愿自主选择）：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劳动：洗碗、洗锅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阅读：阅读《稻草人》，哪几件事让稻草人感到伤心，说出其中一件。</w:t>
            </w:r>
          </w:p>
          <w:p>
            <w:pPr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探究：不同的纸折成小船，放在水里，观察哪艘船能装更多小石子。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737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18" w:type="dxa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62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737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18" w:type="dxa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62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2705" w:type="dxa"/>
            <w:gridSpan w:val="3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362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160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3628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三（9）班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737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18" w:type="dxa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628" w:type="dxa"/>
            <w:vMerge w:val="restart"/>
            <w:vAlign w:val="center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bookmarkStart w:id="0" w:name="_GoBack"/>
            <w:r>
              <w:rPr>
                <w:rFonts w:hint="default" w:ascii="黑体" w:hAnsi="黑体" w:eastAsia="黑体"/>
                <w:woUserID w:val="1"/>
              </w:rPr>
              <w:t>活动建议（自愿自主选择）：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劳动：洗碗、洗锅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阅读：阅读《稻草人》，哪几件事让稻草人感到伤心，说出其中一件。</w:t>
            </w:r>
          </w:p>
          <w:p>
            <w:pPr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探究：不同的纸折成小船，放在水里，观察哪艘船能装更多小石子。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737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18" w:type="dxa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628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737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18" w:type="dxa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628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2705" w:type="dxa"/>
            <w:gridSpan w:val="3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3628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72E7D"/>
    <w:rsid w:val="000A4545"/>
    <w:rsid w:val="001B2668"/>
    <w:rsid w:val="002459FE"/>
    <w:rsid w:val="00274634"/>
    <w:rsid w:val="003969B9"/>
    <w:rsid w:val="003F5DBC"/>
    <w:rsid w:val="00477A1F"/>
    <w:rsid w:val="005F3A59"/>
    <w:rsid w:val="00643393"/>
    <w:rsid w:val="00674A7C"/>
    <w:rsid w:val="007B29E3"/>
    <w:rsid w:val="007E17B2"/>
    <w:rsid w:val="007F71FA"/>
    <w:rsid w:val="0090756D"/>
    <w:rsid w:val="009534CE"/>
    <w:rsid w:val="00976234"/>
    <w:rsid w:val="009B274D"/>
    <w:rsid w:val="009B64F5"/>
    <w:rsid w:val="00A2047D"/>
    <w:rsid w:val="00AF227B"/>
    <w:rsid w:val="00B24F00"/>
    <w:rsid w:val="00BA4761"/>
    <w:rsid w:val="00C07F30"/>
    <w:rsid w:val="00D15A7F"/>
    <w:rsid w:val="00D51F84"/>
    <w:rsid w:val="00D87403"/>
    <w:rsid w:val="00ED3554"/>
    <w:rsid w:val="0DD75632"/>
    <w:rsid w:val="12BF913C"/>
    <w:rsid w:val="5FAA3B93"/>
    <w:rsid w:val="5FFC5C64"/>
    <w:rsid w:val="646F3C45"/>
    <w:rsid w:val="6FFF435C"/>
    <w:rsid w:val="7A57D923"/>
    <w:rsid w:val="7BEBF65D"/>
    <w:rsid w:val="AF975464"/>
    <w:rsid w:val="B7DFA4E1"/>
    <w:rsid w:val="CABE2E15"/>
    <w:rsid w:val="DDFF0FDE"/>
    <w:rsid w:val="F9DED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1527</Words>
  <Characters>1528</Characters>
  <Lines>348</Lines>
  <Paragraphs>173</Paragraphs>
  <TotalTime>3</TotalTime>
  <ScaleCrop>false</ScaleCrop>
  <LinksUpToDate>false</LinksUpToDate>
  <CharactersWithSpaces>1528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2024-09-05T06:52:00Z</dcterms:created>
  <dc:creator>atxx</dc:creator>
  <cp:lastModifiedBy>空空</cp:lastModifiedBy>
  <dcterms:modified xsi:type="dcterms:W3CDTF">2026-04-01T12:53:06Z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BF1A58058319BBB853F5A469B4F3F4FC_42</vt:lpwstr>
  </property>
  <property fmtid="{D5CDD505-2E9C-101B-9397-08002B2CF9AE}" pid="4" name="KSOTemplateDocerSaveRecord">
    <vt:lpwstr>eyJoZGlkIjoiZjQwZTQzOGQ1YmViNGFhZTgzOGFkMmIxNzQzM2JkY2EiLCJ1c2VySWQiOiIzNTk5NTE1OTYifQ==</vt:lpwstr>
  </property>
</Properties>
</file>