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7552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1日</w:t>
      </w:r>
      <w:r>
        <w:rPr>
          <w:rFonts w:hint="eastAsia" w:ascii="黑体" w:hAnsi="黑体" w:eastAsia="黑体"/>
          <w:sz w:val="32"/>
          <w:szCs w:val="32"/>
        </w:rPr>
        <w:t>）</w:t>
      </w:r>
    </w:p>
    <w:p w14:paraId="34FE2470">
      <w:pPr>
        <w:jc w:val="center"/>
      </w:pPr>
    </w:p>
    <w:tbl>
      <w:tblPr>
        <w:tblStyle w:val="5"/>
        <w:tblW w:w="8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1207"/>
        <w:gridCol w:w="5200"/>
      </w:tblGrid>
      <w:tr w14:paraId="60E3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72083A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 w14:paraId="75FCC04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 w14:paraId="0EB1704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 w14:paraId="716B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5925EE8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 w14:paraId="08CE2C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 w14:paraId="55AA9A25"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 w14:paraId="59637926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</w:t>
            </w:r>
            <w:r>
              <w:rPr>
                <w:rFonts w:hint="eastAsia" w:ascii="黑体" w:hAnsi="黑体" w:eastAsia="黑体"/>
                <w:lang w:eastAsia="zh-CN"/>
              </w:rPr>
              <w:t>（自愿自主选择）</w:t>
            </w:r>
            <w:r>
              <w:rPr>
                <w:rFonts w:hint="eastAsia" w:ascii="黑体" w:hAnsi="黑体" w:eastAsia="黑体"/>
              </w:rPr>
              <w:t>：</w:t>
            </w:r>
          </w:p>
          <w:p w14:paraId="3A57BDCF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劳动：洗碗</w:t>
            </w:r>
          </w:p>
          <w:p w14:paraId="4C98A984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 w14:paraId="1C468E83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探究：把不同重量的小球从同一高度扔下，观察落地的先后顺序。</w:t>
            </w:r>
          </w:p>
        </w:tc>
      </w:tr>
      <w:tr w14:paraId="7A93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2ADF5BF1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3FA7937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 w14:paraId="43E27DE8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30E872C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AEB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063EF07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33F30CA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 w14:paraId="0F7EA52C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602CA098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594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 w14:paraId="212E9FE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25BC063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 w14:paraId="03CBE0E7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122DA6FB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8FD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7CFC39B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 w14:paraId="341FC91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 w14:paraId="6B54F4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 w14:paraId="7AA3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1ADB2B9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25BB235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 w14:paraId="435AECAC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 w14:paraId="3309C3CF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 w14:paraId="2F542FD9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劳动：洗碗</w:t>
            </w:r>
          </w:p>
          <w:p w14:paraId="2B0BB553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 w14:paraId="5471A243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探究：把不同重量的小球从同一高度扔下，观察落地的先后顺序。</w:t>
            </w:r>
          </w:p>
        </w:tc>
      </w:tr>
      <w:tr w14:paraId="38B2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78C8B68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B073DF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 w14:paraId="5C9DF353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5104A0E2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E83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5FE7366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4AE4BBB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 w14:paraId="595BB103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214FD3C4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7BC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7F1D8B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00E53E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 w14:paraId="1FE2D1C4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5444ADA0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A0F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1DA011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 w14:paraId="1AB2645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 w14:paraId="42A3E31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 w14:paraId="0612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0CE8440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039296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 w14:paraId="236660B9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 w14:paraId="59FF8E06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 w14:paraId="38617C6F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劳动：洗碗</w:t>
            </w:r>
          </w:p>
          <w:p w14:paraId="5BFD9ECD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 w14:paraId="51408BAB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探究：把不同重量的小球从同一高度扔下，观察落地的先后顺序。</w:t>
            </w:r>
          </w:p>
        </w:tc>
      </w:tr>
      <w:tr w14:paraId="52E8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162ADD7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AFEBCF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 w14:paraId="3408F6C9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509AC57E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17D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56F9B62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2CDA46C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 w14:paraId="33DEB33C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182B394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C09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66A52267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36E983C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 w14:paraId="7FEB8E6A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1B908DBF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B01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F34313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 w14:paraId="7535B68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 w14:paraId="281FC19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 w14:paraId="5D7C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58A678D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F9376A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 w14:paraId="38AAFCBA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 w14:paraId="797CC6DD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 w14:paraId="7847C094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劳动：洗碗</w:t>
            </w:r>
          </w:p>
          <w:p w14:paraId="68E31BB8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 w14:paraId="54F9BC37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探究：把不同重量的小球从同一高度扔下，观察落地的先后顺序。</w:t>
            </w:r>
          </w:p>
        </w:tc>
      </w:tr>
      <w:tr w14:paraId="00F0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54A40C83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14D2700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 w14:paraId="51BECA0F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6523CF5B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0A6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63DABC7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1EE921E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 w14:paraId="630B5AB8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01CCEA22">
            <w:pPr>
              <w:jc w:val="center"/>
              <w:rPr>
                <w:rFonts w:ascii="黑体" w:hAnsi="黑体" w:eastAsia="黑体"/>
              </w:rPr>
            </w:pPr>
          </w:p>
        </w:tc>
      </w:tr>
      <w:tr w14:paraId="3A27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19C3B17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19EE0DF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 w14:paraId="697552EA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15802248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2C9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3F8BDFA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 w14:paraId="58317EA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 w14:paraId="0443B7A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 w14:paraId="5D55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2A54F45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596C256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 w14:paraId="61136573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 w14:paraId="3414AA5C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 w14:paraId="467D31D3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劳动：洗碗</w:t>
            </w:r>
          </w:p>
          <w:p w14:paraId="65058B62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 w14:paraId="4147F2AC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探究：把不同重量的小球从同一高度扔下，观察落地的先后顺序。</w:t>
            </w:r>
          </w:p>
        </w:tc>
      </w:tr>
      <w:tr w14:paraId="3268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333A6DE7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3AA0D9E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 w14:paraId="39E575DA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3EFA14C5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4E9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69082517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6CA4418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 w14:paraId="43ED4BCD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76FF7220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0A7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45837AD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205A39C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 w14:paraId="33BADCED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4774BB3C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A93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7656630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 w14:paraId="0727F72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 w14:paraId="10EF184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 w14:paraId="4BA9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6AE6E61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33FB039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 w14:paraId="0B24BF37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 w14:paraId="2ADC0D5E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 w14:paraId="44C2FA56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劳动：洗碗</w:t>
            </w:r>
          </w:p>
          <w:p w14:paraId="0BDC88E5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 w14:paraId="2D47FB3B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探究：把不同重量的小球从同一高度扔下，观察落地的先后顺序。</w:t>
            </w:r>
          </w:p>
        </w:tc>
      </w:tr>
      <w:tr w14:paraId="7DE1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6158149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1371320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 w14:paraId="0D9D76C3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4C9CFEA1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998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3E9E4BFD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8AAA12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 w14:paraId="51E0C3B0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2B62D5EF">
            <w:pPr>
              <w:jc w:val="center"/>
              <w:rPr>
                <w:rFonts w:ascii="黑体" w:hAnsi="黑体" w:eastAsia="黑体"/>
              </w:rPr>
            </w:pPr>
          </w:p>
        </w:tc>
      </w:tr>
      <w:tr w14:paraId="0E88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 w14:paraId="2EB23FE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170D27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 w14:paraId="598B48BB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  <w:vAlign w:val="center"/>
          </w:tcPr>
          <w:p w14:paraId="3004567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B3B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2170DBF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1963" w:type="dxa"/>
            <w:gridSpan w:val="2"/>
            <w:vAlign w:val="center"/>
          </w:tcPr>
          <w:p w14:paraId="3BA875F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5200" w:type="dxa"/>
            <w:vAlign w:val="center"/>
          </w:tcPr>
          <w:p w14:paraId="0E21E27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指导内容</w:t>
            </w:r>
          </w:p>
        </w:tc>
      </w:tr>
      <w:tr w14:paraId="0206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05B161E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05E76A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207" w:type="dxa"/>
          </w:tcPr>
          <w:p w14:paraId="2F99C493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restart"/>
            <w:vAlign w:val="center"/>
          </w:tcPr>
          <w:p w14:paraId="090F250D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 w14:paraId="7332B56C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劳动：洗碗</w:t>
            </w:r>
          </w:p>
          <w:p w14:paraId="187BB8DD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阅读：阅读《读读童谣和儿歌1》，试着背一背其中的童谣或儿歌。</w:t>
            </w:r>
          </w:p>
          <w:p w14:paraId="355F6F29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探究：把不同重量的小球从同一高度扔下，观察落地的先后顺序。</w:t>
            </w:r>
            <w:bookmarkStart w:id="0" w:name="_GoBack"/>
            <w:bookmarkEnd w:id="0"/>
          </w:p>
        </w:tc>
      </w:tr>
      <w:tr w14:paraId="79E8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68C3D3A7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30F1B0F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207" w:type="dxa"/>
          </w:tcPr>
          <w:p w14:paraId="1CC45207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</w:tcPr>
          <w:p w14:paraId="1A50C75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987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 w14:paraId="74BFC24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6AD21AD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207" w:type="dxa"/>
          </w:tcPr>
          <w:p w14:paraId="152D1AE1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</w:tcPr>
          <w:p w14:paraId="45C3EFEF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133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 w14:paraId="7D4C3731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97806E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1207" w:type="dxa"/>
          </w:tcPr>
          <w:p w14:paraId="5FAE91C1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5200" w:type="dxa"/>
            <w:vMerge w:val="continue"/>
          </w:tcPr>
          <w:p w14:paraId="3BE97D89">
            <w:pPr>
              <w:jc w:val="center"/>
              <w:rPr>
                <w:rFonts w:ascii="黑体" w:hAnsi="黑体" w:eastAsia="黑体"/>
              </w:rPr>
            </w:pPr>
          </w:p>
        </w:tc>
      </w:tr>
    </w:tbl>
    <w:p w14:paraId="27BDC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A69B4"/>
    <w:rsid w:val="005E448A"/>
    <w:rsid w:val="00643393"/>
    <w:rsid w:val="007154F1"/>
    <w:rsid w:val="007724AC"/>
    <w:rsid w:val="007B78AA"/>
    <w:rsid w:val="007D1390"/>
    <w:rsid w:val="007F71FA"/>
    <w:rsid w:val="00846BB3"/>
    <w:rsid w:val="008578A0"/>
    <w:rsid w:val="008960CA"/>
    <w:rsid w:val="008B6584"/>
    <w:rsid w:val="008D5C47"/>
    <w:rsid w:val="00A2047D"/>
    <w:rsid w:val="00AE4B05"/>
    <w:rsid w:val="00B82737"/>
    <w:rsid w:val="00BA4761"/>
    <w:rsid w:val="00BC45BE"/>
    <w:rsid w:val="00BD4CB9"/>
    <w:rsid w:val="00CA73DF"/>
    <w:rsid w:val="01FE7CB7"/>
    <w:rsid w:val="022D02A1"/>
    <w:rsid w:val="0E0B0B4A"/>
    <w:rsid w:val="12186FEC"/>
    <w:rsid w:val="122F5DF0"/>
    <w:rsid w:val="131E3497"/>
    <w:rsid w:val="138A540F"/>
    <w:rsid w:val="181204A2"/>
    <w:rsid w:val="18933948"/>
    <w:rsid w:val="18DD5386"/>
    <w:rsid w:val="1BE02142"/>
    <w:rsid w:val="1CA346F9"/>
    <w:rsid w:val="2140445D"/>
    <w:rsid w:val="22177009"/>
    <w:rsid w:val="23421BD8"/>
    <w:rsid w:val="26B72049"/>
    <w:rsid w:val="2D8A49F6"/>
    <w:rsid w:val="2DB37891"/>
    <w:rsid w:val="2E3B525D"/>
    <w:rsid w:val="316409BC"/>
    <w:rsid w:val="317D2D18"/>
    <w:rsid w:val="34CB25B3"/>
    <w:rsid w:val="353D09D3"/>
    <w:rsid w:val="36370DBD"/>
    <w:rsid w:val="3655509C"/>
    <w:rsid w:val="38B14FD2"/>
    <w:rsid w:val="392D7EE7"/>
    <w:rsid w:val="39402788"/>
    <w:rsid w:val="3A511391"/>
    <w:rsid w:val="3B5D0455"/>
    <w:rsid w:val="3B926F4C"/>
    <w:rsid w:val="3C8D4B32"/>
    <w:rsid w:val="3D7279A7"/>
    <w:rsid w:val="3DB37B4D"/>
    <w:rsid w:val="3EDB5551"/>
    <w:rsid w:val="44BF0D6A"/>
    <w:rsid w:val="464C088B"/>
    <w:rsid w:val="476B3DE3"/>
    <w:rsid w:val="4A4D2D94"/>
    <w:rsid w:val="50316624"/>
    <w:rsid w:val="52E01454"/>
    <w:rsid w:val="534E3958"/>
    <w:rsid w:val="53ED7AA4"/>
    <w:rsid w:val="54283CB1"/>
    <w:rsid w:val="58CE76A2"/>
    <w:rsid w:val="5A28704F"/>
    <w:rsid w:val="5B3B2569"/>
    <w:rsid w:val="5C961F0B"/>
    <w:rsid w:val="5D9E1657"/>
    <w:rsid w:val="61585C35"/>
    <w:rsid w:val="6483319F"/>
    <w:rsid w:val="64CE36A6"/>
    <w:rsid w:val="69A45933"/>
    <w:rsid w:val="6AC87AC9"/>
    <w:rsid w:val="6D664B6F"/>
    <w:rsid w:val="70713F38"/>
    <w:rsid w:val="73661222"/>
    <w:rsid w:val="76E505B2"/>
    <w:rsid w:val="76FB6FD0"/>
    <w:rsid w:val="77E4118D"/>
    <w:rsid w:val="78F43790"/>
    <w:rsid w:val="79D62D47"/>
    <w:rsid w:val="7B68445E"/>
    <w:rsid w:val="7C293CBF"/>
    <w:rsid w:val="7D420454"/>
    <w:rsid w:val="7F054FB3"/>
    <w:rsid w:val="F7F3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1102</Words>
  <Characters>1117</Characters>
  <Lines>4</Lines>
  <Paragraphs>1</Paragraphs>
  <TotalTime>1</TotalTime>
  <ScaleCrop>false</ScaleCrop>
  <LinksUpToDate>false</LinksUpToDate>
  <CharactersWithSpaces>1117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2024-09-01T14:51:00Z</dcterms:created>
  <dc:creator>atxx</dc:creator>
  <cp:lastModifiedBy>阿酱不高兴</cp:lastModifiedBy>
  <dcterms:modified xsi:type="dcterms:W3CDTF">2026-04-01T02:38:34Z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17EC760B089B4619858E1A38398CF988_13</vt:lpwstr>
  </property>
  <property fmtid="{D5CDD505-2E9C-101B-9397-08002B2CF9AE}" pid="4" name="KSOTemplateDocerSaveRecord">
    <vt:lpwstr>eyJoZGlkIjoiYmI0YjU4OWE4NzJmZDNlNzIxOWIxMTE4OWM2MWUyNDQiLCJ1c2VySWQiOiI4Mzc3MzI5OTIifQ==</vt:lpwstr>
  </property>
</Properties>
</file>