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31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听申学，朗读识字4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熟背日积月累，熟记顺序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巩固词语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1.预习课本28-29页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2.*复习口算学习单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朗读课本20-23页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背诵第四单元单词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、左右侧跳：完成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、摆臂小步跑：完成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ascii="黑体" w:hAnsi="宋体" w:eastAsia="黑体" w:cs="黑体"/>
                <w:woUserID w:val="2"/>
              </w:rPr>
              <w:t>1.复习识字4，熟读课文。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default" w:ascii="黑体" w:hAnsi="宋体" w:eastAsia="黑体" w:cs="黑体"/>
                <w:woUserID w:val="2"/>
              </w:rPr>
              <w:t>2.预习园地三。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宋体" w:eastAsia="黑体" w:cs="黑体"/>
                <w:woUserID w:val="2"/>
              </w:rPr>
              <w:t>*介绍你的家乡美食。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1.预习课本28-29页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2.*读练习卷错题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朗读课本20-23页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背诵第四单元单词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、左右侧跳：完成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、摆臂小步跑：完成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1、复习识字4和园地三中的词语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2、背识字1到4课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1.复习口算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*2.预习课本28-29页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朗读课本20-23页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背诵第四单元单词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、左右侧跳：完成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、摆臂小步跑：完成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1、背诵看图写话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2、准备词语默写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*复习一二单元古诗和日积月累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复习数量关系，说一说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（例：求份数，总数÷每份数=份数）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背0号本错词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跟读英语书22,23页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、左右侧跳：完成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、摆臂小步跑：完成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*1、自主复习小练习的错题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2、预习书P28-29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背0号本错词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跟读英语书22,23页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、左右侧跳：完成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、摆臂小步跑：完成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准备默写识字4知识点。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反思练习。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*1、自主复习小练习的错题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2、预习P28-29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黑体" w:hAnsi="黑体" w:eastAsia="黑体"/>
                <w:woUserID w:val="3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1.跟读P</w:t>
            </w:r>
            <w:r>
              <w:rPr>
                <w:rFonts w:hint="default" w:ascii="黑体" w:hAnsi="黑体" w:eastAsia="黑体"/>
                <w:lang w:eastAsia="zh-CN"/>
                <w:woUserID w:val="4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22-23五遍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2.背61页U</w:t>
            </w:r>
            <w:r>
              <w:rPr>
                <w:rFonts w:hint="default" w:ascii="黑体" w:hAnsi="黑体" w:eastAsia="黑体"/>
                <w:lang w:eastAsia="zh-CN"/>
                <w:woUserID w:val="4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2和U</w:t>
            </w:r>
            <w:r>
              <w:rPr>
                <w:rFonts w:hint="default" w:ascii="黑体" w:hAnsi="黑体" w:eastAsia="黑体"/>
                <w:lang w:eastAsia="zh-CN"/>
                <w:woUserID w:val="4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3"/>
              </w:rPr>
              <w:t>4单词（周四默写）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、左右侧跳：完成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、摆臂小步跑：完成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1.预习8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2.读课本P37、38页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3.准备默写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*读课本P40页×2遍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复习数量关系，说一说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（例：求份数，总数÷每份数=份数）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背0号本错词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复习26字母(本周会检测字母的掌握情况)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、左右侧跳：完成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、摆臂小步跑：完成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E8785"/>
    <w:multiLevelType w:val="singleLevel"/>
    <w:tmpl w:val="BFBE87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7C07F0"/>
    <w:multiLevelType w:val="singleLevel"/>
    <w:tmpl w:val="DF7C07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7FDF98"/>
    <w:multiLevelType w:val="singleLevel"/>
    <w:tmpl w:val="7E7FDF9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F7B5109"/>
    <w:multiLevelType w:val="singleLevel"/>
    <w:tmpl w:val="7F7B51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F94F2E"/>
    <w:rsid w:val="042E3BC6"/>
    <w:rsid w:val="066B0580"/>
    <w:rsid w:val="07316BB2"/>
    <w:rsid w:val="1BD120A4"/>
    <w:rsid w:val="1DFF335F"/>
    <w:rsid w:val="22F271ED"/>
    <w:rsid w:val="23CE5CDD"/>
    <w:rsid w:val="28702254"/>
    <w:rsid w:val="2B5B4072"/>
    <w:rsid w:val="2FFB07A3"/>
    <w:rsid w:val="2FFF317A"/>
    <w:rsid w:val="3D9D795C"/>
    <w:rsid w:val="3FE7360F"/>
    <w:rsid w:val="46C72973"/>
    <w:rsid w:val="496439CF"/>
    <w:rsid w:val="4ADA9AD9"/>
    <w:rsid w:val="4F1F7A84"/>
    <w:rsid w:val="4FEB4834"/>
    <w:rsid w:val="56ABD956"/>
    <w:rsid w:val="58387ABD"/>
    <w:rsid w:val="5E45254E"/>
    <w:rsid w:val="5ED03987"/>
    <w:rsid w:val="630029CD"/>
    <w:rsid w:val="71DD131A"/>
    <w:rsid w:val="71F7032D"/>
    <w:rsid w:val="76FFE604"/>
    <w:rsid w:val="7B937F7B"/>
    <w:rsid w:val="7BF2C702"/>
    <w:rsid w:val="7F49758E"/>
    <w:rsid w:val="7F4F5796"/>
    <w:rsid w:val="7F7DFFBA"/>
    <w:rsid w:val="7FD73443"/>
    <w:rsid w:val="7FEF5214"/>
    <w:rsid w:val="7FFB8740"/>
    <w:rsid w:val="9FF69072"/>
    <w:rsid w:val="BCFC93A7"/>
    <w:rsid w:val="BFFFB8B6"/>
    <w:rsid w:val="CFB45973"/>
    <w:rsid w:val="DCFC2BC3"/>
    <w:rsid w:val="DF3E83F5"/>
    <w:rsid w:val="DF5F061E"/>
    <w:rsid w:val="DF776758"/>
    <w:rsid w:val="DFED2381"/>
    <w:rsid w:val="EFFF3A0C"/>
    <w:rsid w:val="F1DA31EE"/>
    <w:rsid w:val="F7F39341"/>
    <w:rsid w:val="F7F6A1BC"/>
    <w:rsid w:val="F7FC9FC8"/>
    <w:rsid w:val="F9BBC470"/>
    <w:rsid w:val="FB1E4B7E"/>
    <w:rsid w:val="FF2F4E57"/>
    <w:rsid w:val="FFEFF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364</Characters>
  <Lines>1</Lines>
  <Paragraphs>1</Paragraphs>
  <TotalTime>0</TotalTime>
  <ScaleCrop>false</ScaleCrop>
  <LinksUpToDate>false</LinksUpToDate>
  <CharactersWithSpaces>364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2024-09-10T14:51:00Z</dcterms:created>
  <dc:creator>atxx</dc:creator>
  <cp:lastModifiedBy>陆</cp:lastModifiedBy>
  <dcterms:modified xsi:type="dcterms:W3CDTF">2026-03-31T16:51:30Z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