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安亭小学三年级作业公示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default" w:ascii="黑体" w:hAnsi="黑体" w:eastAsia="黑体"/>
          <w:sz w:val="32"/>
          <w:szCs w:val="32"/>
        </w:rPr>
        <w:t>30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1.熟读第10课，说说蔡伦改进造纸的方法和优点。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2.完成P36的表格记录。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3.抄写第十课词语2遍。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竖式计算1（前3行）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1.书22-25听2读4，知识点贴好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2.订正默写纸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3.练习册31-34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1"/>
              </w:rPr>
              <w:t xml:space="preserve"> 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1"/>
              </w:rPr>
              <w:t xml:space="preserve">      3、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 xml:space="preserve">30秒俯撑摸肩/5组 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lang w:eastAsia="zh-CN" w:bidi="ar"/>
                <w:woUserID w:val="11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1.预习11课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2.抄写11课字词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3.默写第10课多音字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4*课外阅读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25分钟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1、校本练习第15页。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2、看书预习第25页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1.书22-25听2读4，知识点贴好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2.订正默写纸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4"/>
              </w:rPr>
              <w:t>3.练习册31-34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1"/>
              </w:rPr>
              <w:t xml:space="preserve"> 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1"/>
              </w:rPr>
              <w:t xml:space="preserve">      3、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 xml:space="preserve">30秒俯撑摸肩/5组 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lang w:eastAsia="zh-CN" w:bidi="ar"/>
                <w:woUserID w:val="11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完成校本练习册P21阅读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完成语文练习册第10课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完成练习纸一张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1、校本练习15页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2、预习数学书24、25页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完成校本P21页。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读背M2U3知识点单A部分，默写在2号本。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完成M1错题复习纸（一)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3"/>
              </w:rPr>
              <w:t>4.读课本P22-25页，3遍。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1"/>
              </w:rPr>
              <w:t xml:space="preserve"> 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1"/>
              </w:rPr>
              <w:t xml:space="preserve">      3、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 xml:space="preserve">30秒俯撑摸肩/5组 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lang w:eastAsia="zh-CN" w:bidi="ar"/>
                <w:woUserID w:val="11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家默第10课词语和多音字。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完成第10课练习册和校本。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个别修改重写作文草稿。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预习11课。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校本P16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完成校本P21页。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读背M2U3知识点单A部分，默写在2号本。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完成M1错题复习纸（一)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读课本P22-25页，3遍。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1"/>
              </w:rPr>
              <w:t xml:space="preserve"> 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1"/>
              </w:rPr>
              <w:t xml:space="preserve">      3、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 xml:space="preserve">30秒俯撑摸肩/5组 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lang w:eastAsia="zh-CN" w:bidi="ar"/>
                <w:woUserID w:val="11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1完成第十课字词抄写 写在1号本上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2完成校本P17-20页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*看书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校本第16页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1.完成抄写本剩余部分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2.完成练习册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3.听录音跟读P22-25三遍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1"/>
              </w:rPr>
              <w:t xml:space="preserve"> 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1"/>
              </w:rPr>
              <w:t xml:space="preserve">      3、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 xml:space="preserve">30秒俯撑摸肩/5组 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lang w:eastAsia="zh-CN" w:bidi="ar"/>
                <w:woUserID w:val="11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校本16——18页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背古诗《元日》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准备默写园地词语、《元日》、注释“曈曈”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*课外阅读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1、订正周末卷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2、校本第15页没完成的回去补完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*看书预习第24页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1.完成抄写本剩余部分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2.完成练习册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8"/>
              </w:rPr>
              <w:t>3.听录音跟读P22-25三遍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1"/>
              </w:rPr>
              <w:t xml:space="preserve"> 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1"/>
              </w:rPr>
              <w:t xml:space="preserve">      3、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 xml:space="preserve">30秒俯撑摸肩/5组 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lang w:eastAsia="zh-CN" w:bidi="ar"/>
                <w:woUserID w:val="11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1.家默古诗三首加重要注释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2.完成第10课练习册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3.读第一课校本练习册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校p15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订正周末卷4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  <w:jc w:val="left"/>
              <w:rPr>
                <w:rFonts w:hint="eastAsia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课堂作业练习册p30-31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默写M2U3知识点A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校本P21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1号本抄写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* 订正易错整理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1"/>
              </w:rPr>
              <w:t xml:space="preserve"> 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1"/>
              </w:rPr>
              <w:t xml:space="preserve">      3、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 xml:space="preserve">30秒俯撑摸肩/5组 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lang w:eastAsia="zh-CN" w:bidi="ar"/>
                <w:woUserID w:val="11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三（8）班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完成校本第10课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自默第10课生字词语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eastAsia" w:ascii="黑体" w:hAnsi="黑体" w:eastAsia="黑体"/>
                <w:woUserID w:val="5"/>
              </w:rPr>
              <w:t>*</w:t>
            </w:r>
            <w:r>
              <w:rPr>
                <w:rFonts w:hint="default" w:ascii="黑体" w:hAnsi="黑体" w:eastAsia="黑体"/>
                <w:woUserID w:val="5"/>
              </w:rPr>
              <w:t>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校p15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订正周末卷4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1.默写M2U3知识点A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2.校本P21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3.练习册P33-34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* 订正易错整理+默写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1"/>
              </w:rPr>
              <w:t xml:space="preserve"> 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1"/>
              </w:rPr>
              <w:t xml:space="preserve">      3、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 xml:space="preserve">30秒俯撑摸肩/5组 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lang w:eastAsia="zh-CN" w:bidi="ar"/>
                <w:woUserID w:val="11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三（9）班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1.完成练习册第10课剩余部分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2.完成校本第10课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3.预习第11课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*课外阅读寓言故事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25</w:t>
            </w:r>
            <w:bookmarkStart w:id="0" w:name="_GoBack"/>
            <w:bookmarkEnd w:id="0"/>
            <w:r>
              <w:rPr>
                <w:rFonts w:hint="default" w:ascii="黑体" w:hAnsi="黑体" w:eastAsia="黑体"/>
                <w:woUserID w:val="20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校本第16页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练习册第31页在校未完成的，补好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完成小练习2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*背读新授课文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20分钟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1"/>
              </w:rPr>
              <w:t>原地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  <w:woUserID w:val="11"/>
              </w:rPr>
              <w:t>小步跑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1"/>
              </w:rPr>
              <w:t>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1"/>
              </w:rPr>
              <w:t xml:space="preserve"> 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1"/>
              </w:rPr>
              <w:t xml:space="preserve">      3、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 xml:space="preserve">30秒俯撑摸肩/5组 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lang w:eastAsia="zh-CN" w:bidi="ar"/>
                <w:woUserID w:val="11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FA9A97"/>
    <w:multiLevelType w:val="singleLevel"/>
    <w:tmpl w:val="B3FA9A9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672A394"/>
    <w:multiLevelType w:val="singleLevel"/>
    <w:tmpl w:val="B672A39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DF80A52"/>
    <w:multiLevelType w:val="singleLevel"/>
    <w:tmpl w:val="EDF80A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FD634E2"/>
    <w:multiLevelType w:val="singleLevel"/>
    <w:tmpl w:val="FFD634E2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F2EBA18"/>
    <w:multiLevelType w:val="singleLevel"/>
    <w:tmpl w:val="3F2EBA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DFEC600"/>
    <w:multiLevelType w:val="singleLevel"/>
    <w:tmpl w:val="5DFEC6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7BFE202A"/>
    <w:multiLevelType w:val="singleLevel"/>
    <w:tmpl w:val="7BFE20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B2668"/>
    <w:rsid w:val="002459FE"/>
    <w:rsid w:val="00274634"/>
    <w:rsid w:val="003969B9"/>
    <w:rsid w:val="003F5DBC"/>
    <w:rsid w:val="00477A1F"/>
    <w:rsid w:val="005F3A59"/>
    <w:rsid w:val="00643393"/>
    <w:rsid w:val="00674A7C"/>
    <w:rsid w:val="007B29E3"/>
    <w:rsid w:val="007E17B2"/>
    <w:rsid w:val="007F71FA"/>
    <w:rsid w:val="0090756D"/>
    <w:rsid w:val="009534CE"/>
    <w:rsid w:val="00976234"/>
    <w:rsid w:val="009B274D"/>
    <w:rsid w:val="009B64F5"/>
    <w:rsid w:val="00A2047D"/>
    <w:rsid w:val="00AF227B"/>
    <w:rsid w:val="00B24F00"/>
    <w:rsid w:val="00BA4761"/>
    <w:rsid w:val="00C07F30"/>
    <w:rsid w:val="00D15A7F"/>
    <w:rsid w:val="00D51F84"/>
    <w:rsid w:val="00D87403"/>
    <w:rsid w:val="00ED3554"/>
    <w:rsid w:val="3FDD709C"/>
    <w:rsid w:val="3FFAF4DA"/>
    <w:rsid w:val="5F1BFA40"/>
    <w:rsid w:val="5F1EF6A4"/>
    <w:rsid w:val="6ADF2A35"/>
    <w:rsid w:val="73FB5139"/>
    <w:rsid w:val="7C5F9AB7"/>
    <w:rsid w:val="7F7784E3"/>
    <w:rsid w:val="7FBFF3B4"/>
    <w:rsid w:val="7FFF913A"/>
    <w:rsid w:val="B73DA5DB"/>
    <w:rsid w:val="B7B787CC"/>
    <w:rsid w:val="BFFF4E2C"/>
    <w:rsid w:val="D7FD686D"/>
    <w:rsid w:val="DDBF57A0"/>
    <w:rsid w:val="DEFFAA6E"/>
    <w:rsid w:val="E3AF7AEE"/>
    <w:rsid w:val="E9B7006D"/>
    <w:rsid w:val="EF7FE6B5"/>
    <w:rsid w:val="EFEEBD84"/>
    <w:rsid w:val="F6FF4136"/>
    <w:rsid w:val="F7BE25A2"/>
    <w:rsid w:val="F7EBD943"/>
    <w:rsid w:val="F7F380B8"/>
    <w:rsid w:val="F9EEC45C"/>
    <w:rsid w:val="FE98F09C"/>
    <w:rsid w:val="FFFF0826"/>
    <w:rsid w:val="FFFFE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keepNext w:val="0"/>
      <w:keepLines w:val="0"/>
      <w:widowControl w:val="0"/>
      <w:suppressLineNumbers w:val="0"/>
      <w:spacing w:before="0" w:beforeAutospacing="1" w:after="0" w:afterAutospacing="1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347</Words>
  <Characters>348</Characters>
  <Lines>1</Lines>
  <Paragraphs>1</Paragraphs>
  <TotalTime>0</TotalTime>
  <ScaleCrop>false</ScaleCrop>
  <LinksUpToDate>false</LinksUpToDate>
  <CharactersWithSpaces>522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2024-09-05T06:52:00Z</dcterms:created>
  <dc:creator>atxx</dc:creator>
  <cp:lastModifiedBy>空空</cp:lastModifiedBy>
  <dcterms:modified xsi:type="dcterms:W3CDTF">2026-03-30T17:41:09Z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B56FA1350B6F6D917F22AE698D398989_42</vt:lpwstr>
  </property>
</Properties>
</file>