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朗读《溪水和石头》+看图写话范文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熟读语文书P.33-34所有内容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复习识字1、2、3课词语表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*背诵语文书P.38日积月累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自主复习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朗读课本20-21页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预习22-23页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预习识字4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复习识字3的词语。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*看课外阅读书籍。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朗读课本22-23页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1、读识字第4课，认读生字、书空词语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2、预习园地三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复习第一单元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朗读课本20-21页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预习22-23页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1、预习《中国美食》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2、准备第3课词语默写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*学有余力者挑战背诵《传统节日》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说p27算式各数意义（总数，份数，每份数）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1.背61页U2,U4的单词，明默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 预习英语书22,23页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1.背诵课文《传统节日》。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2.复习传统节日的名称、时间、习俗。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6"/>
              </w:rPr>
              <w:t>*自主阅读。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*1、自主复习口算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2、复习小练习的错题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背61页U2,U4的单词，明默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2. 预习英语书22,23页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1.复习识字4，熟读课文。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2.预习《彩色的梦》，熟读课文。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*介绍你的家乡美食。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1、自主复习口算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1. 预习P</w:t>
            </w:r>
            <w:r>
              <w:rPr>
                <w:rFonts w:hint="default" w:ascii="黑体" w:hAnsi="黑体" w:eastAsia="黑体"/>
                <w:lang w:eastAsia="zh-CN"/>
                <w:woUserID w:val="8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22-23，跟读五遍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2. 读U</w:t>
            </w:r>
            <w:r>
              <w:rPr>
                <w:rFonts w:hint="default" w:ascii="黑体" w:hAnsi="黑体" w:eastAsia="黑体"/>
                <w:lang w:eastAsia="zh-CN"/>
                <w:woUserID w:val="8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3口语基础练习三遍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lang w:eastAsia="zh-CN"/>
                <w:woUserID w:val="8"/>
              </w:rPr>
              <w:t xml:space="preserve">3. </w:t>
            </w: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背61页U</w:t>
            </w:r>
            <w:r>
              <w:rPr>
                <w:rFonts w:hint="default" w:ascii="黑体" w:hAnsi="黑体" w:eastAsia="黑体"/>
                <w:lang w:eastAsia="zh-CN"/>
                <w:woUserID w:val="8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4单词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1.读识字4课文</w:t>
            </w:r>
            <w:r>
              <w:rPr>
                <w:rFonts w:hint="default" w:ascii="黑体" w:hAnsi="黑体" w:eastAsia="黑体"/>
                <w:woUserID w:val="12"/>
              </w:rPr>
              <w:t>、生字和词语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2.准备默写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3.预习语文园地三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说p27算式各数意义（份数每份数总数）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复习U1-U3口语练习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2. 预习英语书22,23页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、原地开合跳：完成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、踮脚轻跳：完成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EE356"/>
    <w:multiLevelType w:val="singleLevel"/>
    <w:tmpl w:val="BCDEE3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FBA06B"/>
    <w:multiLevelType w:val="singleLevel"/>
    <w:tmpl w:val="FDFBA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ECE2A8"/>
    <w:multiLevelType w:val="singleLevel"/>
    <w:tmpl w:val="FFECE2A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D9554B"/>
    <w:rsid w:val="03F94F2E"/>
    <w:rsid w:val="042E3BC6"/>
    <w:rsid w:val="066B0580"/>
    <w:rsid w:val="07316BB2"/>
    <w:rsid w:val="0A537951"/>
    <w:rsid w:val="16F932D0"/>
    <w:rsid w:val="1BD120A4"/>
    <w:rsid w:val="23CE5CDD"/>
    <w:rsid w:val="28702254"/>
    <w:rsid w:val="2B5B4072"/>
    <w:rsid w:val="2FFB07A3"/>
    <w:rsid w:val="366897A4"/>
    <w:rsid w:val="3B3B72FF"/>
    <w:rsid w:val="3DFF924F"/>
    <w:rsid w:val="3FE7360F"/>
    <w:rsid w:val="46C72973"/>
    <w:rsid w:val="496439CF"/>
    <w:rsid w:val="4B4018FC"/>
    <w:rsid w:val="4FEB4834"/>
    <w:rsid w:val="53CB6AC3"/>
    <w:rsid w:val="5E45254E"/>
    <w:rsid w:val="5FF713B5"/>
    <w:rsid w:val="630029CD"/>
    <w:rsid w:val="677A32DC"/>
    <w:rsid w:val="6BFF9E97"/>
    <w:rsid w:val="6FFC8D60"/>
    <w:rsid w:val="71DD131A"/>
    <w:rsid w:val="71F7032D"/>
    <w:rsid w:val="76DD4868"/>
    <w:rsid w:val="76FFE604"/>
    <w:rsid w:val="77FCDA8A"/>
    <w:rsid w:val="7B937F7B"/>
    <w:rsid w:val="7BF340A5"/>
    <w:rsid w:val="7DCFF0EF"/>
    <w:rsid w:val="7F49758E"/>
    <w:rsid w:val="7F574561"/>
    <w:rsid w:val="7FD73443"/>
    <w:rsid w:val="7FEF5214"/>
    <w:rsid w:val="BCFC93A7"/>
    <w:rsid w:val="BD97FFC9"/>
    <w:rsid w:val="BFFFB8B6"/>
    <w:rsid w:val="CBBB3EB1"/>
    <w:rsid w:val="DB5994C6"/>
    <w:rsid w:val="DCFC2BC3"/>
    <w:rsid w:val="DD877B66"/>
    <w:rsid w:val="DF3E83F5"/>
    <w:rsid w:val="DF776758"/>
    <w:rsid w:val="DFED2381"/>
    <w:rsid w:val="F1DA31EE"/>
    <w:rsid w:val="F5D7F429"/>
    <w:rsid w:val="F7C732FF"/>
    <w:rsid w:val="F7EE1402"/>
    <w:rsid w:val="F7FC9FC8"/>
    <w:rsid w:val="F9BBC470"/>
    <w:rsid w:val="FF778E00"/>
    <w:rsid w:val="FF9F8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2024-09-10T22:51:00Z</dcterms:created>
  <dc:creator>atxx</dc:creator>
  <cp:lastModifiedBy>陆</cp:lastModifiedBy>
  <dcterms:modified xsi:type="dcterms:W3CDTF">2026-03-30T16:51:50Z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