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26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1.朗读《叶公好龙》3遍，熟读、背诵第9课《古诗三首》。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2.完成校本练习册P17～20的练习。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highlight w:val="yellow"/>
                <w:woUserID w:val="5"/>
              </w:rPr>
              <w:t>明天课桌操比赛，统一穿校服冬装（藏青色）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校本P15（拓展与提高不写）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1.背熟书20页，19.21页读熟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2.默写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3.小练习1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*完成订正（见群）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210" w:leftChars="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30秒跨步击掌跳/5组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1.家默第9课古诗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2.第9课校本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3.预习第10课（多音字查字典注音组词）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30分钟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highlight w:val="yellow"/>
                <w:woUserID w:val="12"/>
              </w:rPr>
              <w:t>明天课桌操比赛，统一穿校服冬装（藏青色）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1、校本练习第14页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2、预习数学书第22、23页。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1.背熟书20页，19.21页读熟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2.默写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3.订正0号本+校本练习册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210" w:leftChars="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30秒跨步击掌跳/5组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默写第10课词语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完成校本练习册P17阅读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完成练习纸一张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 xml:space="preserve">1、校本练习第14页 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2、预习数学书第22、23页。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完成校本P20页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订正校本P17-19页错题，抄题目在错题本重做。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做小练习1.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读课本P18-21页。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210" w:leftChars="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30秒跨步击掌跳/5组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家默三首古诗。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预习第10课。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highlight w:val="yellow"/>
                <w:woUserID w:val="15"/>
              </w:rPr>
              <w:t>明天课桌操比赛，统一穿校服冬装（藏青色）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1.校本P15（拓展与提高不写）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2.练习册P29-30没完成的补完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1.完成校本P20页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2.订正校本P17-19页错题，抄题目在错题本重做。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3.做小练习1.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4.读课本P18-21页。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210" w:leftChars="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30秒跨步击掌跳/5组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1会默园地二AABC和ABAC的词语各四个以及日积月累九个成语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2背诵第九课古诗和注释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3预习第十课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*阅读课外书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练习册第20页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四道计算，写在自己本子上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4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4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4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1.完成练习卷剩余部分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2.订正校本认真复习错题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3.朗读知识点纸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*背读P18-21单词课文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210" w:leftChars="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30秒跨步击掌跳/5组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1校本16页第一、二大题，第19.20页。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2预习习作。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*课外阅读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提醒:明天穿冬装外套，深色裤子。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书第22-23页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1.完成练习卷剩余部分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2.订正校本认真复习错题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3.朗读知识点纸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*背读P18-21单词课文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210" w:leftChars="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30秒跨步击掌跳/5组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1会默园地二AABC和ABAC的词语各四个，日积月累及《元日》。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2背诵第九课古诗和注释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3预习习作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校本p14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预习M2U3,跟读P22-23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小练习2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7"/>
              </w:rPr>
              <w:t>*校本P19-20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210" w:leftChars="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30秒跨步击掌跳/5组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誊写作文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收集3个传统节日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背诵第9课古诗三首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highlight w:val="yellow"/>
                <w:woUserID w:val="17"/>
              </w:rPr>
              <w:t>明天课桌操比赛，统一穿校服冬装（藏青色）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校本p14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1.预习M2U3,跟读P22-23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2.小练习2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3. 背P20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*校本P19-20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210" w:leftChars="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30秒跨步击掌跳/5组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1.完成校本P19-20.23剩余部分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2.准备默写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*课外阅读有关传统节日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练习册第29.30页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完成小练习1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*背读知识点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210" w:leftChars="0" w:right="0" w:rightChars="0" w:hanging="210" w:hangingChars="10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30秒跨步击掌跳/5组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E40D5"/>
    <w:multiLevelType w:val="singleLevel"/>
    <w:tmpl w:val="BB2E40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F8E59E"/>
    <w:multiLevelType w:val="singleLevel"/>
    <w:tmpl w:val="D6F8E5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87F51C5"/>
    <w:multiLevelType w:val="singleLevel"/>
    <w:tmpl w:val="F87F51C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7EADFEF"/>
    <w:multiLevelType w:val="singleLevel"/>
    <w:tmpl w:val="07EADF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FFC099B"/>
    <w:multiLevelType w:val="singleLevel"/>
    <w:tmpl w:val="7FFC099B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1BFCBB81"/>
    <w:rsid w:val="37EB9E7F"/>
    <w:rsid w:val="3FFF23A4"/>
    <w:rsid w:val="4F5BBC7B"/>
    <w:rsid w:val="56FF148E"/>
    <w:rsid w:val="57FCCCAE"/>
    <w:rsid w:val="5FFFADBE"/>
    <w:rsid w:val="77FB4895"/>
    <w:rsid w:val="7ADFBF72"/>
    <w:rsid w:val="7BFF947D"/>
    <w:rsid w:val="7EFF30CE"/>
    <w:rsid w:val="7FBF8FEF"/>
    <w:rsid w:val="7FDFCA5E"/>
    <w:rsid w:val="7FFFFEDE"/>
    <w:rsid w:val="A60D0A6E"/>
    <w:rsid w:val="AFDF1FFA"/>
    <w:rsid w:val="BBFF0069"/>
    <w:rsid w:val="BCEE7CBA"/>
    <w:rsid w:val="BEFB4D90"/>
    <w:rsid w:val="BF877940"/>
    <w:rsid w:val="CBF15198"/>
    <w:rsid w:val="CFFAC9BF"/>
    <w:rsid w:val="DA7DA799"/>
    <w:rsid w:val="DD7FEC94"/>
    <w:rsid w:val="DF8E4EEA"/>
    <w:rsid w:val="E9F3E901"/>
    <w:rsid w:val="EED702EF"/>
    <w:rsid w:val="EFEB62A6"/>
    <w:rsid w:val="FB3FBCFE"/>
    <w:rsid w:val="FC6D93F4"/>
    <w:rsid w:val="FDEF036D"/>
    <w:rsid w:val="FDEFCC7F"/>
    <w:rsid w:val="FF9FC259"/>
    <w:rsid w:val="FFFE9296"/>
    <w:rsid w:val="FFFFF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348</Characters>
  <Lines>1</Lines>
  <Paragraphs>1</Paragraphs>
  <TotalTime>0</TotalTime>
  <ScaleCrop>false</ScaleCrop>
  <LinksUpToDate>false</LinksUpToDate>
  <CharactersWithSpaces>522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2024-09-07T22:52:00Z</dcterms:created>
  <dc:creator>atxx</dc:creator>
  <cp:lastModifiedBy>空空</cp:lastModifiedBy>
  <dcterms:modified xsi:type="dcterms:W3CDTF">2026-03-26T17:20:54Z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BA67F33D4EBF2D1D5BF5A46946875F82_42</vt:lpwstr>
  </property>
</Properties>
</file>