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3月26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熟读《怎么都快乐》3遍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熟读P33生字，并口头组词。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准备默写0号本（三）内容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highlight w:val="yellow"/>
                <w:woUserID w:val="7"/>
              </w:rPr>
              <w:t>穿好冬装校服（藏青外套）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1.读一读，练习册36，37页。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1.朗读：《练习册Unit 3》P10-12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★坚持磨耳朵：课文P19-24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1.高抬腿：45秒/组，完成4组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2.平板支撑：45秒一组，完成4组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3.坐位体前屈：1分钟/组，完成3组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1.复习第6课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</w:t>
            </w:r>
            <w:r>
              <w:rPr>
                <w:rFonts w:hint="default" w:ascii="黑体" w:hAnsi="黑体" w:eastAsia="黑体"/>
                <w:woUserID w:val="5"/>
              </w:rPr>
              <w:t>按要求读</w:t>
            </w:r>
            <w:r>
              <w:rPr>
                <w:rFonts w:hint="default" w:ascii="黑体" w:hAnsi="黑体" w:eastAsia="黑体"/>
                <w:woUserID w:val="13"/>
              </w:rPr>
              <w:t>语文园地三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3.读一读语文练习部分的田字格词语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highlight w:val="yellow"/>
                <w:woUserID w:val="13"/>
              </w:rPr>
              <w:t>穿运动服一套+藏青冲锋衣外套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1.读一读，练习册36，37页。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1.朗读：《练习册Unit 3》P9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★坚持磨耳朵：课文P19-24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1.高抬腿：45秒/组，完成4组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2.平板支撑：45秒一组，完成4组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3.坐位体前屈：1分钟/组，完成3组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1.熟读《树和喜鹊》课文、生字，书空课后田字格中生字。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2.听读《怎么都快乐》3遍。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3.准备默写《树和喜鹊》一课词语。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highlight w:val="yellow"/>
                <w:woUserID w:val="5"/>
              </w:rPr>
              <w:t>穿好冬装校服（藏青外套）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1.读一读，练习册36，37页。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  <w:t>1.朗读：《练习册Unit 3》P9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  <w:t>★坚持磨耳朵：课文P19-24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1.高抬腿：45秒/组，完成4组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2.平板支撑：45秒一组，完成4组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3.坐位体前屈：1分钟/组，完成3组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  <w:t>1.读书P34-38，熟背《音序查字法口诀》《赠汪伦》。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  <w:t>2.熟读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2"/>
              </w:rPr>
              <w:t>第三单元生字。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  <w:t>*自主阅读，用音序查字法查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读一读书P24~26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1.读书P20-21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2.跟读书P19、22-24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*创编一首新歌谣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1.高抬腿：45秒/组，完成4组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2.平板支撑：45秒一组，完成4组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3.坐位体前屈：1分钟/组，完成3组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背《怎么都快乐》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准备默写5-6课词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听读园地三</w:t>
            </w:r>
            <w:r>
              <w:rPr>
                <w:rFonts w:hint="default" w:ascii="黑体" w:hAnsi="黑体" w:eastAsia="黑体"/>
                <w:woUserID w:val="5"/>
              </w:rPr>
              <w:t xml:space="preserve"> </w:t>
            </w:r>
            <w:r>
              <w:rPr>
                <w:rFonts w:hint="default" w:ascii="黑体" w:hAnsi="黑体" w:eastAsia="黑体"/>
                <w:woUserID w:val="10"/>
              </w:rPr>
              <w:t>3遍，带好字典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读数学书31.32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11"/>
              </w:rPr>
              <w:t>读书P22-23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1.高抬腿：45秒/组，完成4组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2.平板支撑：45秒一组，完成4组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3.坐位体前屈：1分钟/组，完成3组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1.读书P34-38，熟背《音序查字法口诀》《赠汪伦》。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2.熟读书P35双蓝线中的生字，会口头组词。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3.书空书P35田字格中的生字，观察田字格中占位。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*自主阅读，用音序查字法查生字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highlight w:val="yellow"/>
                <w:woUserID w:val="6"/>
              </w:rPr>
              <w:t>穿藏青色冬装校服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读数学书31.32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读书P20-23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*创编一首新歌谣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1.高抬腿：45秒/组，完成4组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2.平板支撑：45秒一组，完成4组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3.坐位体前屈：1分钟/组，完成3组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1.熟读《怎么都快乐》3遍。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2.熟读P33生字，并口头组词。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highlight w:val="yellow"/>
                <w:woUserID w:val="8"/>
              </w:rPr>
              <w:t>明天穿棒球服校服，外面可加外套。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1、读一读书P24~26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bookmarkStart w:id="0" w:name="_GoBack"/>
            <w:bookmarkEnd w:id="0"/>
            <w:r>
              <w:rPr>
                <w:rFonts w:hint="default" w:ascii="黑体" w:hAnsi="黑体" w:eastAsia="黑体"/>
                <w:woUserID w:val="8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读书P20-23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*创编一首新歌谣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1.高抬腿：45秒/组，完成4组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2.平板支撑：45秒一组，完成4组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3.坐位体前屈：1分钟/组，完成3组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E755D"/>
    <w:multiLevelType w:val="singleLevel"/>
    <w:tmpl w:val="DE6E75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0D54DB"/>
    <w:multiLevelType w:val="singleLevel"/>
    <w:tmpl w:val="DF0D54D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CE7B54D"/>
    <w:multiLevelType w:val="singleLevel"/>
    <w:tmpl w:val="6CE7B5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97F2D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AC74666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3493775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9F33F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5FC85C4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4F238DC"/>
    <w:rsid w:val="481633F6"/>
    <w:rsid w:val="48922A30"/>
    <w:rsid w:val="49271427"/>
    <w:rsid w:val="492B2D03"/>
    <w:rsid w:val="49457D75"/>
    <w:rsid w:val="495A0F44"/>
    <w:rsid w:val="49E349EE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3E23DE3"/>
    <w:rsid w:val="559F1F62"/>
    <w:rsid w:val="55C07820"/>
    <w:rsid w:val="56455C2F"/>
    <w:rsid w:val="56C4325B"/>
    <w:rsid w:val="57DD44A5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2F9272"/>
    <w:rsid w:val="5F4A3636"/>
    <w:rsid w:val="5F6B77E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9FDB643"/>
    <w:rsid w:val="6AA61A41"/>
    <w:rsid w:val="6AAA33CD"/>
    <w:rsid w:val="6AB42C91"/>
    <w:rsid w:val="6B3B3730"/>
    <w:rsid w:val="6B7D1422"/>
    <w:rsid w:val="6B7F1CA4"/>
    <w:rsid w:val="6BB7281A"/>
    <w:rsid w:val="6C8073D3"/>
    <w:rsid w:val="6DE2683A"/>
    <w:rsid w:val="6DEB328F"/>
    <w:rsid w:val="6E4C2E2A"/>
    <w:rsid w:val="6EAA22F4"/>
    <w:rsid w:val="6EBC60B3"/>
    <w:rsid w:val="70AD10F2"/>
    <w:rsid w:val="70F37828"/>
    <w:rsid w:val="71167710"/>
    <w:rsid w:val="711B2862"/>
    <w:rsid w:val="7140177F"/>
    <w:rsid w:val="71BF17B4"/>
    <w:rsid w:val="71FFC6C3"/>
    <w:rsid w:val="72073572"/>
    <w:rsid w:val="72362E38"/>
    <w:rsid w:val="724C0D01"/>
    <w:rsid w:val="72E57BE5"/>
    <w:rsid w:val="758E65A5"/>
    <w:rsid w:val="75E07FBD"/>
    <w:rsid w:val="764A642B"/>
    <w:rsid w:val="769C7BF5"/>
    <w:rsid w:val="76E505B2"/>
    <w:rsid w:val="77414843"/>
    <w:rsid w:val="777F54D8"/>
    <w:rsid w:val="79105CA0"/>
    <w:rsid w:val="799C2783"/>
    <w:rsid w:val="7A9D6012"/>
    <w:rsid w:val="7B4A1485"/>
    <w:rsid w:val="7B7E689D"/>
    <w:rsid w:val="7BD475E5"/>
    <w:rsid w:val="7CE00AAC"/>
    <w:rsid w:val="7DAC6312"/>
    <w:rsid w:val="7E5C17AD"/>
    <w:rsid w:val="7EBF3380"/>
    <w:rsid w:val="7F41496E"/>
    <w:rsid w:val="7F712D2F"/>
    <w:rsid w:val="7F845F00"/>
    <w:rsid w:val="7FBE6EB9"/>
    <w:rsid w:val="7FCA26D0"/>
    <w:rsid w:val="7FEF064A"/>
    <w:rsid w:val="ACE3EB02"/>
    <w:rsid w:val="BAFB484D"/>
    <w:rsid w:val="DFBAEB1D"/>
    <w:rsid w:val="FF950086"/>
    <w:rsid w:val="FFEBB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0" w:beforeAutospacing="1" w:after="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368</Characters>
  <Lines>1</Lines>
  <Paragraphs>1</Paragraphs>
  <TotalTime>0</TotalTime>
  <ScaleCrop>false</ScaleCrop>
  <LinksUpToDate>false</LinksUpToDate>
  <CharactersWithSpaces>368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2024-09-04T22:51:00Z</dcterms:created>
  <dc:creator>atxx</dc:creator>
  <cp:lastModifiedBy>阿酱不高兴</cp:lastModifiedBy>
  <dcterms:modified xsi:type="dcterms:W3CDTF">2026-03-26T17:31:53Z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eyJoZGlkIjoiYmI0YjU4OWE4NzJmZDNlNzIxOWIxMTE4OWM2MWUyNDQiLCJ1c2VySWQiOiI4Mzc3MzI5OTIifQ==</vt:lpwstr>
  </property>
</Properties>
</file>