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028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6ECDA1D6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 w14:paraId="3F32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35ABD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344452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52FEF7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3F66BE3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2E0307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F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6FE0F0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 w14:paraId="4AE773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 w14:paraId="7DB44B8E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 w14:paraId="40990F66"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0E89004B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活动建议（自愿自主选择）：</w:t>
            </w:r>
          </w:p>
          <w:p w14:paraId="557E271B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劳动：整理鞋柜</w:t>
            </w:r>
          </w:p>
          <w:p w14:paraId="5A13774F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阅读：阅读绘本《我爸爸》，用2-3句话说说爸爸的特点。</w:t>
            </w:r>
          </w:p>
          <w:p w14:paraId="5FD476D1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6E9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D5FEBF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F66A6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 w14:paraId="5349C11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3FC2BA14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746815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0A6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4DC9FE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953A8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 w14:paraId="5D037DF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59CC46D6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30B14A5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F6E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06F7150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EAEA0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 w14:paraId="2358507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644CE6F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7D9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AEC68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10103C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3BE4AC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09A2D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5248B8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67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8220F4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E4F346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 w14:paraId="4060D3E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349B6733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4C4A7FA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2FD0678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劳动：整理鞋柜</w:t>
            </w:r>
          </w:p>
          <w:p w14:paraId="5A5E6EB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阅读：阅读绘本《我爸爸》，用2-3句话说说爸爸的特点。</w:t>
            </w:r>
          </w:p>
          <w:p w14:paraId="5AEA6F9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737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0B8804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67928F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480ED0B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 w14:paraId="7FFA44B5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7594EE7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1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37064C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F8B6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522BE9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0D86672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4BBD6CC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B8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3A2942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0D042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  <w:shd w:val="clear" w:color="auto" w:fill="auto"/>
            <w:vAlign w:val="top"/>
          </w:tcPr>
          <w:p w14:paraId="40DAF6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47FB434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06A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D288B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3A2851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67E197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1C6AC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0F96347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1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3279A8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B9041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0C4A847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24484B9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1C842D6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5DD6456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劳动：整理鞋柜</w:t>
            </w:r>
          </w:p>
          <w:p w14:paraId="0E3A4162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阅读：阅读绘本《我爸爸》，用2-3句话说说爸爸的特点。</w:t>
            </w:r>
          </w:p>
          <w:p w14:paraId="3A51B43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4EEA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AB5BEE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EC0B5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78782BC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674E17AC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2D99023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D33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D8EF36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C97DF2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9D714D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0A4B7A8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2DAE87C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77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3DF732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D5698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 w14:paraId="03418F9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2118E9CC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6EB4B933"/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 w14:paraId="6FF6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E8DD0D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59CD50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3CE4EA4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1D92C3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22531E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C61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6DD206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3A9DC6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 w14:paraId="3EA785C1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 w14:paraId="40DF91CB"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59EA0AC2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活动建议（自愿自主选择）：</w:t>
            </w:r>
          </w:p>
          <w:p w14:paraId="558C6254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劳动：整理鞋柜</w:t>
            </w:r>
          </w:p>
          <w:p w14:paraId="1D8667D2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阅读：阅读绘本《我爸爸》，用2-3句话说说爸爸的特点。</w:t>
            </w:r>
          </w:p>
          <w:p w14:paraId="04331889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6EDE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3E3D57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9887CD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 w14:paraId="302785D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0B6ED6D8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318BF9B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8C2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4ED745E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6AA3E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 w14:paraId="3174420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633F874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5480BA1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407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7D8F693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49EB7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 w14:paraId="3A8EE14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293F45D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DA5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7E2A9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0D24A80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1A44CD3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5A30EC1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1CD0BD6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89C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53CA94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4FBF0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 w14:paraId="25601F6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0A5E4E56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14B3C072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1FAA881A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劳动：整理鞋柜</w:t>
            </w:r>
          </w:p>
          <w:p w14:paraId="41DC2E4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阅读：阅读绘本《我爸爸》，用2-3句话说说爸爸的特点。</w:t>
            </w:r>
          </w:p>
          <w:p w14:paraId="4047376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0F1A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3A029D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36EE5D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DD91933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 w14:paraId="193B5ED0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21542B4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C67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08192C9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A2673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1BE2883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7EB2538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63F696C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8D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4AAB7CD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D139B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  <w:shd w:val="clear" w:color="auto" w:fill="auto"/>
            <w:vAlign w:val="top"/>
          </w:tcPr>
          <w:p w14:paraId="481DF2F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78DD25A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DDD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43EAEC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7B663E8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26B7BE4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524B6D1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5EA61C7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038D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074A697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5A59ED7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7EC34E2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3D61CB1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1681EB8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活动建议（自愿自主选择）：</w:t>
            </w:r>
          </w:p>
          <w:p w14:paraId="6A8480B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劳动：整理鞋柜</w:t>
            </w:r>
          </w:p>
          <w:p w14:paraId="08C7087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阅读：阅读绘本《我爸爸》，用2-3句话说说爸爸的特点。</w:t>
            </w:r>
          </w:p>
          <w:p w14:paraId="594CD48B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7E81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25D06E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83BE75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DF897C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7A151FD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4EFCF94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710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4D2BBA3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285F8A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446684C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085CF0E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117E12C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415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13387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989E38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 w14:paraId="075867C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00A127A6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08B4DA96"/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1585"/>
        <w:gridCol w:w="1047"/>
        <w:gridCol w:w="3701"/>
      </w:tblGrid>
      <w:tr w14:paraId="6DD2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58B449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341" w:type="dxa"/>
            <w:gridSpan w:val="2"/>
            <w:vAlign w:val="center"/>
          </w:tcPr>
          <w:p w14:paraId="63FAF4F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047" w:type="dxa"/>
            <w:vAlign w:val="center"/>
          </w:tcPr>
          <w:p w14:paraId="69D353E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18DA2A6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3701" w:type="dxa"/>
            <w:vAlign w:val="center"/>
          </w:tcPr>
          <w:p w14:paraId="17EA8CF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A09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757931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eastAsia" w:ascii="黑体" w:hAnsi="黑体" w:eastAsia="黑体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DD29D6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585" w:type="dxa"/>
          </w:tcPr>
          <w:p w14:paraId="5486FD0E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</w:tcPr>
          <w:p w14:paraId="1D661456"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3701" w:type="dxa"/>
            <w:vMerge w:val="restart"/>
            <w:vAlign w:val="center"/>
          </w:tcPr>
          <w:p w14:paraId="34AE1498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活动建议（自愿自主选择）：</w:t>
            </w:r>
          </w:p>
          <w:p w14:paraId="3B963900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劳动：整理鞋柜</w:t>
            </w:r>
          </w:p>
          <w:p w14:paraId="4CBFD8DF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阅读：阅读绘本《我爸爸》，用2-3句话说说爸爸的特点。</w:t>
            </w:r>
          </w:p>
          <w:p w14:paraId="07057F66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探究：水果大探秘，选一种水果（苹果、橘子、香蕉等），观察它的外皮颜色、形状，剥开后看看果肉是什么样子，尝一尝味道，记录下你的发现。</w:t>
            </w:r>
          </w:p>
        </w:tc>
      </w:tr>
      <w:tr w14:paraId="1592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7ABA219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72A708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</w:tcPr>
          <w:p w14:paraId="49DC0577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076A9116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29758F8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E2D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6DA7CEF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942961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</w:tcPr>
          <w:p w14:paraId="5FCC229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</w:tcPr>
          <w:p w14:paraId="0D270730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170EC6F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F96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6D97AD5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5B89E0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2632" w:type="dxa"/>
            <w:gridSpan w:val="2"/>
          </w:tcPr>
          <w:p w14:paraId="45AAD7B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3701" w:type="dxa"/>
            <w:vMerge w:val="continue"/>
            <w:vAlign w:val="center"/>
          </w:tcPr>
          <w:p w14:paraId="1045207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F8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07B6A80A">
            <w:pPr>
              <w:jc w:val="center"/>
              <w:rPr>
                <w:rFonts w:hint="eastAsia" w:ascii="黑体" w:hAnsi="黑体" w:eastAsia="黑体"/>
              </w:rPr>
            </w:pPr>
            <w:bookmarkStart w:id="0" w:name="_GoBack"/>
            <w:bookmarkEnd w:id="0"/>
          </w:p>
        </w:tc>
        <w:tc>
          <w:tcPr>
            <w:tcW w:w="756" w:type="dxa"/>
          </w:tcPr>
          <w:p w14:paraId="5485B98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60D6EC5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04BCFDD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14B1983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7D0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2DA4CE8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74F0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585" w:type="dxa"/>
            <w:shd w:val="clear" w:color="auto" w:fill="auto"/>
            <w:vAlign w:val="top"/>
          </w:tcPr>
          <w:p w14:paraId="7CD4A2D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047" w:type="dxa"/>
            <w:shd w:val="clear" w:color="auto" w:fill="auto"/>
            <w:vAlign w:val="top"/>
          </w:tcPr>
          <w:p w14:paraId="6E41469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01" w:type="dxa"/>
            <w:vMerge w:val="continue"/>
            <w:vAlign w:val="center"/>
          </w:tcPr>
          <w:p w14:paraId="6EE29ED6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2E39F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2753480"/>
    <w:rsid w:val="034C18AE"/>
    <w:rsid w:val="03F94F2E"/>
    <w:rsid w:val="042E3BC6"/>
    <w:rsid w:val="066B0580"/>
    <w:rsid w:val="07316BB2"/>
    <w:rsid w:val="083A7B01"/>
    <w:rsid w:val="0B8177A8"/>
    <w:rsid w:val="164B7D8B"/>
    <w:rsid w:val="1BD120A4"/>
    <w:rsid w:val="23CE5CDD"/>
    <w:rsid w:val="28702254"/>
    <w:rsid w:val="2B5B4072"/>
    <w:rsid w:val="2FFB07A3"/>
    <w:rsid w:val="3E2C423D"/>
    <w:rsid w:val="3FE7360F"/>
    <w:rsid w:val="46C72973"/>
    <w:rsid w:val="496439CF"/>
    <w:rsid w:val="4FEB4834"/>
    <w:rsid w:val="5E45254E"/>
    <w:rsid w:val="5EEE5DB5"/>
    <w:rsid w:val="630029CD"/>
    <w:rsid w:val="6EA4517B"/>
    <w:rsid w:val="71DD131A"/>
    <w:rsid w:val="71F7032D"/>
    <w:rsid w:val="76FFE604"/>
    <w:rsid w:val="7B937F7B"/>
    <w:rsid w:val="7F49758E"/>
    <w:rsid w:val="7F4F5796"/>
    <w:rsid w:val="7FD73443"/>
    <w:rsid w:val="7FEF5214"/>
    <w:rsid w:val="BCFC93A7"/>
    <w:rsid w:val="BFFFB8B6"/>
    <w:rsid w:val="DCFC2BC3"/>
    <w:rsid w:val="DF3E83F5"/>
    <w:rsid w:val="DF776758"/>
    <w:rsid w:val="DFED2381"/>
    <w:rsid w:val="F1DA31EE"/>
    <w:rsid w:val="F7FC9FC8"/>
    <w:rsid w:val="F9BB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466</Characters>
  <Lines>245</Lines>
  <Paragraphs>122</Paragraphs>
  <TotalTime>5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2024-09-06T06:51:00Z</dcterms:created>
  <dc:creator>atxx</dc:creator>
  <cp:lastModifiedBy>陆</cp:lastModifiedBy>
  <dcterms:modified xsi:type="dcterms:W3CDTF">2026-03-25T08:10:41Z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