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default" w:ascii="黑体" w:hAnsi="黑体" w:eastAsia="黑体"/>
          <w:sz w:val="32"/>
          <w:szCs w:val="32"/>
        </w:rPr>
        <w:t>23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1.熟读第8课。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2.抄写第8课词语2遍。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错题整理2（左部分）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1.书19-21页听2读4，背熟18页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2.默写M2U2知识点AB栏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3.校本17.18页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4"/>
              </w:rPr>
              <w:t>*订正校本15.16页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30秒俯撑对侧肘膝触碰/5组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1.完成习作二草稿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2.预习语文园地二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3*做读书小报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1、校本练习第12页。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2、配套练习册第22页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1.书19-21页听2读4，背熟18页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2.默写M2U2知识点AB栏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3.校本17.18页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*订正校本15.16页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15分钟</w:t>
            </w:r>
          </w:p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30秒俯撑对侧肘膝触碰/5组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完成校本练习册P16内容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完成小练习纸一张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*3.读第九课古诗+注释 2遍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 xml:space="preserve">1、校本练习第12页。 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做校本P16,17页。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订正巩固M2U1单元卷，错题重做错题本。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30秒俯撑对侧肘膝触碰/5组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预习习作2。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家默书p30的成语。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完成校本p16和一篇阅读。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完成写《通知》小练习。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校本P14（拓展与提高不写）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1做校本P16,17页。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2.订正巩固M2U1单元卷，错题重做错题本。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30秒俯撑对侧肘膝触碰/5组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1完成校本P12-15页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2读第7课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*阅读课外书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1.练习册第24页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2.周末卷第二面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1.完成练习册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2.完成小练习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3.听读P18-21三遍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*背读知识点纸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30秒俯撑对侧肘膝触碰/5组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1读熟第七课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2抄写第八课生字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3练习册第六课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4部分同学写完第八课剩余部分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校本第13页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*课堂作业（册第21-22页）没完成的同学回去补完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1.完成练习册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2.完成小练习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3.听读P18-21三遍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0"/>
              </w:rPr>
              <w:t>*背读知识点纸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30秒俯撑对侧肘膝触碰/5组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bookmarkStart w:id="0" w:name="_GoBack" w:colFirst="2" w:colLast="2"/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1.读熟第八课，完成第八课练习册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2.家默第6.7.8课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3.抄写第八课生字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校本p13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读P18-21三遍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平台作业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7"/>
              </w:rPr>
              <w:t>3.</w:t>
            </w:r>
            <w:r>
              <w:rPr>
                <w:rFonts w:hint="default" w:ascii="黑体" w:hAnsi="黑体" w:eastAsia="黑体"/>
                <w:woUserID w:val="17"/>
              </w:rPr>
              <w:t>练习卷剩余部分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30秒俯撑对侧肘膝触碰/5组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三（8）班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抄写第8课生字词语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自默P30页日积月累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预习口语交际、读书吧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*</w:t>
            </w:r>
            <w:r>
              <w:rPr>
                <w:rFonts w:hint="default" w:ascii="黑体" w:hAnsi="黑体" w:eastAsia="黑体"/>
                <w:woUserID w:val="2"/>
              </w:rPr>
              <w:t>读《放风筝》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校本p13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1.读P18-21三遍</w:t>
            </w:r>
          </w:p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2.平台作业</w:t>
            </w:r>
          </w:p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3.练习卷剩余部分</w:t>
            </w:r>
          </w:p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* 加强MU2U1知识点默写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30秒俯撑对侧肘膝触碰/5组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三（9）班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1.完成练习册第8课剩余部分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2.校本P14-16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3.预习《古诗三首》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*课外阅读有关传统节日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1.练习册第24.25页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2.尝试订正周末卷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完成配套练习册M2U2部分练习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*背读新授单元知识点单词词组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30秒俯撑对侧肘膝触碰/5组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54849"/>
    <w:multiLevelType w:val="singleLevel"/>
    <w:tmpl w:val="DFF548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7A5259"/>
    <w:multiLevelType w:val="singleLevel"/>
    <w:tmpl w:val="F37A52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5FE0E7F"/>
    <w:multiLevelType w:val="singleLevel"/>
    <w:tmpl w:val="F5FE0E7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BCE01FC"/>
    <w:multiLevelType w:val="singleLevel"/>
    <w:tmpl w:val="FBCE01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FD2F668"/>
    <w:multiLevelType w:val="singleLevel"/>
    <w:tmpl w:val="7FD2F6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2668"/>
    <w:rsid w:val="002459FE"/>
    <w:rsid w:val="00274634"/>
    <w:rsid w:val="003969B9"/>
    <w:rsid w:val="003F5DBC"/>
    <w:rsid w:val="00477A1F"/>
    <w:rsid w:val="005F3A59"/>
    <w:rsid w:val="00643393"/>
    <w:rsid w:val="00674A7C"/>
    <w:rsid w:val="007B29E3"/>
    <w:rsid w:val="007E17B2"/>
    <w:rsid w:val="007F71FA"/>
    <w:rsid w:val="0090756D"/>
    <w:rsid w:val="009534CE"/>
    <w:rsid w:val="00976234"/>
    <w:rsid w:val="009B274D"/>
    <w:rsid w:val="009B64F5"/>
    <w:rsid w:val="00A2047D"/>
    <w:rsid w:val="00AF227B"/>
    <w:rsid w:val="00B24F00"/>
    <w:rsid w:val="00BA4761"/>
    <w:rsid w:val="00C07F30"/>
    <w:rsid w:val="00D15A7F"/>
    <w:rsid w:val="00D51F84"/>
    <w:rsid w:val="00D87403"/>
    <w:rsid w:val="00ED3554"/>
    <w:rsid w:val="34B36B63"/>
    <w:rsid w:val="3FDD709C"/>
    <w:rsid w:val="3FDDE292"/>
    <w:rsid w:val="4B5F8ED5"/>
    <w:rsid w:val="557FE46C"/>
    <w:rsid w:val="5EBE8346"/>
    <w:rsid w:val="6FFF77AC"/>
    <w:rsid w:val="6FFFCD1D"/>
    <w:rsid w:val="75EDEF41"/>
    <w:rsid w:val="76F50FF4"/>
    <w:rsid w:val="79E7E1F0"/>
    <w:rsid w:val="7F7784E3"/>
    <w:rsid w:val="7FB71833"/>
    <w:rsid w:val="7FBE8461"/>
    <w:rsid w:val="B7FE96E0"/>
    <w:rsid w:val="D7C30D91"/>
    <w:rsid w:val="DF5DFBD1"/>
    <w:rsid w:val="DFFFFE33"/>
    <w:rsid w:val="EEF99E3A"/>
    <w:rsid w:val="EFDBB166"/>
    <w:rsid w:val="EFF7FEC1"/>
    <w:rsid w:val="F77B4C53"/>
    <w:rsid w:val="F7DB2CCC"/>
    <w:rsid w:val="F7EBD943"/>
    <w:rsid w:val="FABD3809"/>
    <w:rsid w:val="FCF953D6"/>
    <w:rsid w:val="FD7FFDC3"/>
    <w:rsid w:val="FDCE6A24"/>
    <w:rsid w:val="FDFE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348</Characters>
  <Lines>1</Lines>
  <Paragraphs>1</Paragraphs>
  <TotalTime>0</TotalTime>
  <ScaleCrop>false</ScaleCrop>
  <LinksUpToDate>false</LinksUpToDate>
  <CharactersWithSpaces>522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2024-09-06T06:52:00Z</dcterms:created>
  <dc:creator>atxx</dc:creator>
  <cp:lastModifiedBy>空空</cp:lastModifiedBy>
  <dcterms:modified xsi:type="dcterms:W3CDTF">2026-03-23T16:54:34Z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B56FA1350B6F6D917F22AE698D398989_42</vt:lpwstr>
  </property>
</Properties>
</file>