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安亭小学五年级作业公示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3月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24日</w:t>
      </w:r>
      <w:r>
        <w:rPr>
          <w:rFonts w:hint="eastAsia" w:ascii="黑体" w:hAnsi="黑体" w:eastAsia="黑体"/>
          <w:sz w:val="32"/>
          <w:szCs w:val="32"/>
        </w:rPr>
        <w:t>）</w:t>
      </w:r>
    </w:p>
    <w:p>
      <w:pPr>
        <w:jc w:val="center"/>
      </w:pP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3072"/>
        <w:gridCol w:w="1134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五（1）班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1.校本园地3相应部分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2.誊写作文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*课外阅读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口头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校本练习第46、47页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平台作业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*找找生活中体积大约为1立方厘米、1立方分米、1立方米的物体。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非书面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口头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1.读P26-31两遍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2.订正OK本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3.完成单元练习剩余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4.完成平台作业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书面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7"/>
              </w:rPr>
            </w:pPr>
            <w:r>
              <w:rPr>
                <w:rFonts w:hint="eastAsia" w:ascii="宋体" w:hAnsi="宋体" w:eastAsia="宋体" w:cs="宋体"/>
                <w:woUserID w:val="7"/>
              </w:rPr>
              <w:t>1.后踢腿30次/组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7"/>
              </w:rPr>
            </w:pPr>
            <w:r>
              <w:rPr>
                <w:rFonts w:hint="eastAsia" w:ascii="宋体" w:hAnsi="宋体" w:eastAsia="宋体" w:cs="宋体"/>
                <w:woUserID w:val="7"/>
              </w:rPr>
              <w:t>2.高抬腿30次/组  做3组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7"/>
              </w:rPr>
            </w:pPr>
            <w:r>
              <w:rPr>
                <w:rFonts w:hint="eastAsia" w:ascii="宋体" w:hAnsi="宋体" w:eastAsia="宋体" w:cs="宋体"/>
                <w:woUserID w:val="7"/>
              </w:rPr>
              <w:t>3.</w:t>
            </w:r>
            <w:r>
              <w:rPr>
                <w:rFonts w:hint="default" w:ascii="宋体" w:hAnsi="宋体" w:eastAsia="宋体" w:cs="宋体"/>
                <w:woUserID w:val="7"/>
              </w:rPr>
              <w:t>交叉跳30次</w:t>
            </w:r>
            <w:r>
              <w:rPr>
                <w:rFonts w:hint="eastAsia" w:ascii="宋体" w:hAnsi="宋体" w:eastAsia="宋体" w:cs="宋体"/>
                <w:woUserID w:val="7"/>
              </w:rPr>
              <w:t>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7"/>
              </w:rPr>
            </w:pPr>
            <w:r>
              <w:rPr>
                <w:rFonts w:hint="eastAsia" w:ascii="宋体" w:hAnsi="宋体" w:eastAsia="宋体" w:cs="宋体"/>
                <w:woUserID w:val="7"/>
              </w:rPr>
              <w:t>4.拉伸与放松操   做一遍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rFonts w:hint="default"/>
                <w:woUserID w:val="7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7"/>
              </w:rPr>
              <w:t>备注：以上体育锻炼项目，根据自身实际情况自主选择。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hint="default"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默写11、12课词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背诵词句段运用的3句句子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抄写2遍+背诵日积月累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完成校本练习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校本P46、47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书面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1.读P26-31两遍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2.订正OK本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3.完成单元练习剩余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4.完成平台作业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  <w:woUserID w:val="8"/>
              </w:rPr>
            </w:pPr>
            <w:r>
              <w:rPr>
                <w:rFonts w:hint="default" w:ascii="黑体" w:hAnsi="黑体" w:eastAsia="黑体"/>
                <w:lang w:eastAsia="zh-CN"/>
                <w:woUserID w:val="8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  <w:woUserID w:val="8"/>
              </w:rPr>
            </w:pPr>
            <w:r>
              <w:rPr>
                <w:rFonts w:hint="default" w:ascii="黑体" w:hAnsi="黑体" w:eastAsia="黑体"/>
                <w:lang w:eastAsia="zh-CN"/>
                <w:woUserID w:val="8"/>
              </w:rPr>
              <w:t>非书面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7"/>
              </w:rPr>
            </w:pPr>
            <w:r>
              <w:rPr>
                <w:rFonts w:hint="eastAsia" w:ascii="宋体" w:hAnsi="宋体" w:eastAsia="宋体" w:cs="宋体"/>
                <w:woUserID w:val="7"/>
              </w:rPr>
              <w:t>1.后踢腿30次/组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7"/>
              </w:rPr>
            </w:pPr>
            <w:r>
              <w:rPr>
                <w:rFonts w:hint="eastAsia" w:ascii="宋体" w:hAnsi="宋体" w:eastAsia="宋体" w:cs="宋体"/>
                <w:woUserID w:val="7"/>
              </w:rPr>
              <w:t>2.高抬腿30次/组  做3组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7"/>
              </w:rPr>
            </w:pPr>
            <w:r>
              <w:rPr>
                <w:rFonts w:hint="eastAsia" w:ascii="宋体" w:hAnsi="宋体" w:eastAsia="宋体" w:cs="宋体"/>
                <w:woUserID w:val="7"/>
              </w:rPr>
              <w:t>3.</w:t>
            </w:r>
            <w:r>
              <w:rPr>
                <w:rFonts w:hint="default" w:ascii="宋体" w:hAnsi="宋体" w:eastAsia="宋体" w:cs="宋体"/>
                <w:woUserID w:val="7"/>
              </w:rPr>
              <w:t>交叉跳30次</w:t>
            </w:r>
            <w:r>
              <w:rPr>
                <w:rFonts w:hint="eastAsia" w:ascii="宋体" w:hAnsi="宋体" w:eastAsia="宋体" w:cs="宋体"/>
                <w:woUserID w:val="7"/>
              </w:rPr>
              <w:t>/组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7"/>
              </w:rPr>
            </w:pPr>
            <w:r>
              <w:rPr>
                <w:rFonts w:hint="eastAsia" w:ascii="宋体" w:hAnsi="宋体" w:eastAsia="宋体" w:cs="宋体"/>
                <w:woUserID w:val="7"/>
              </w:rPr>
              <w:t>4.拉伸与放松操   做一遍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rFonts w:hint="default"/>
                <w:woUserID w:val="7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7"/>
              </w:rPr>
              <w:t>备注：以上体育锻炼项目，根据自身实际情况自主选择。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hint="default"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1.校本P22-23，28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2.默写第11课词语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3.＊完成一号本第11课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校本44/45页；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预习课本43~45页。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口头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完成平台作业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读背所有圈划，明默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校本p29-30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1号本作文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非书面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7"/>
              </w:rPr>
            </w:pPr>
            <w:r>
              <w:rPr>
                <w:rFonts w:hint="eastAsia" w:ascii="宋体" w:hAnsi="宋体" w:eastAsia="宋体" w:cs="宋体"/>
                <w:woUserID w:val="7"/>
              </w:rPr>
              <w:t>1.后踢腿30次/组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7"/>
              </w:rPr>
            </w:pPr>
            <w:r>
              <w:rPr>
                <w:rFonts w:hint="eastAsia" w:ascii="宋体" w:hAnsi="宋体" w:eastAsia="宋体" w:cs="宋体"/>
                <w:woUserID w:val="7"/>
              </w:rPr>
              <w:t>2.高抬腿30次/组  做3组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7"/>
              </w:rPr>
            </w:pPr>
            <w:r>
              <w:rPr>
                <w:rFonts w:hint="eastAsia" w:ascii="宋体" w:hAnsi="宋体" w:eastAsia="宋体" w:cs="宋体"/>
                <w:woUserID w:val="7"/>
              </w:rPr>
              <w:t>3.</w:t>
            </w:r>
            <w:r>
              <w:rPr>
                <w:rFonts w:hint="default" w:ascii="宋体" w:hAnsi="宋体" w:eastAsia="宋体" w:cs="宋体"/>
                <w:woUserID w:val="7"/>
              </w:rPr>
              <w:t>交叉</w:t>
            </w:r>
            <w:r>
              <w:rPr>
                <w:rFonts w:hint="eastAsia" w:ascii="宋体" w:hAnsi="宋体" w:eastAsia="宋体" w:cs="宋体"/>
                <w:woUserID w:val="7"/>
              </w:rPr>
              <w:t>跳</w:t>
            </w:r>
            <w:r>
              <w:rPr>
                <w:rFonts w:hint="default" w:ascii="宋体" w:hAnsi="宋体" w:eastAsia="宋体" w:cs="宋体"/>
                <w:woUserID w:val="7"/>
              </w:rPr>
              <w:t>30次</w:t>
            </w:r>
            <w:r>
              <w:rPr>
                <w:rFonts w:hint="eastAsia" w:ascii="宋体" w:hAnsi="宋体" w:eastAsia="宋体" w:cs="宋体"/>
                <w:woUserID w:val="7"/>
              </w:rPr>
              <w:t>/组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7"/>
              </w:rPr>
            </w:pPr>
            <w:r>
              <w:rPr>
                <w:rFonts w:hint="eastAsia" w:ascii="宋体" w:hAnsi="宋体" w:eastAsia="宋体" w:cs="宋体"/>
                <w:woUserID w:val="7"/>
              </w:rPr>
              <w:t>4.拉伸与放松操   做一遍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rFonts w:hint="default"/>
                <w:woUserID w:val="7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7"/>
              </w:rPr>
              <w:t>备注：以上体育锻炼项目，根据自身实际情况自主选择。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hint="default"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预习园地3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完成校本园地3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默写第一课三首古诗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*读《三国演义》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校本P46、47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书面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1.小练习纸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2.读背28页对话及圈划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3.听读故事三遍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口头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7"/>
              </w:rPr>
            </w:pPr>
            <w:r>
              <w:rPr>
                <w:rFonts w:hint="eastAsia" w:ascii="宋体" w:hAnsi="宋体" w:eastAsia="宋体" w:cs="宋体"/>
                <w:woUserID w:val="7"/>
              </w:rPr>
              <w:t>1.后踢腿30次/组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7"/>
              </w:rPr>
            </w:pPr>
            <w:r>
              <w:rPr>
                <w:rFonts w:hint="eastAsia" w:ascii="宋体" w:hAnsi="宋体" w:eastAsia="宋体" w:cs="宋体"/>
                <w:woUserID w:val="7"/>
              </w:rPr>
              <w:t>2.高抬腿30次/组  做3组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7"/>
              </w:rPr>
            </w:pPr>
            <w:r>
              <w:rPr>
                <w:rFonts w:hint="eastAsia" w:ascii="宋体" w:hAnsi="宋体" w:eastAsia="宋体" w:cs="宋体"/>
                <w:woUserID w:val="7"/>
              </w:rPr>
              <w:t>3.</w:t>
            </w:r>
            <w:r>
              <w:rPr>
                <w:rFonts w:hint="default" w:ascii="宋体" w:hAnsi="宋体" w:eastAsia="宋体" w:cs="宋体"/>
                <w:woUserID w:val="7"/>
              </w:rPr>
              <w:t>交叉</w:t>
            </w:r>
            <w:r>
              <w:rPr>
                <w:rFonts w:hint="eastAsia" w:ascii="宋体" w:hAnsi="宋体" w:eastAsia="宋体" w:cs="宋体"/>
                <w:woUserID w:val="7"/>
              </w:rPr>
              <w:t>跳</w:t>
            </w:r>
            <w:r>
              <w:rPr>
                <w:rFonts w:hint="default" w:ascii="宋体" w:hAnsi="宋体" w:eastAsia="宋体" w:cs="宋体"/>
                <w:woUserID w:val="7"/>
              </w:rPr>
              <w:t>30 次</w:t>
            </w:r>
            <w:r>
              <w:rPr>
                <w:rFonts w:hint="eastAsia" w:ascii="宋体" w:hAnsi="宋体" w:eastAsia="宋体" w:cs="宋体"/>
                <w:woUserID w:val="7"/>
              </w:rPr>
              <w:t>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7"/>
              </w:rPr>
            </w:pPr>
            <w:r>
              <w:rPr>
                <w:rFonts w:hint="eastAsia" w:ascii="宋体" w:hAnsi="宋体" w:eastAsia="宋体" w:cs="宋体"/>
                <w:woUserID w:val="7"/>
              </w:rPr>
              <w:t>4.拉伸与放松操   做一遍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rFonts w:hint="default"/>
                <w:woUserID w:val="7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7"/>
              </w:rPr>
              <w:t>备注：以上体育锻炼项目，根据自身实际情况自主选择。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hint="default"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完成校本第11课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默写第10、11课词语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*阅读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30分钟</w:t>
            </w:r>
            <w:bookmarkStart w:id="0" w:name="_GoBack"/>
            <w:bookmarkEnd w:id="0"/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校本P46-47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平台任务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*3.熟背体积单位进率关系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非书面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口头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14"/>
              </w:rPr>
            </w:pPr>
            <w:r>
              <w:rPr>
                <w:rFonts w:hint="eastAsia" w:ascii="黑体" w:hAnsi="黑体" w:eastAsia="黑体"/>
                <w:woUserID w:val="14"/>
              </w:rPr>
              <w:t>1.平台任务：预习M2U2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14"/>
              </w:rPr>
            </w:pPr>
            <w:r>
              <w:rPr>
                <w:rFonts w:hint="eastAsia" w:ascii="黑体" w:hAnsi="黑体" w:eastAsia="黑体"/>
                <w:woUserID w:val="14"/>
              </w:rPr>
              <w:t>2.校本P23-24剩余部分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14"/>
              </w:rPr>
            </w:pPr>
            <w:r>
              <w:rPr>
                <w:rFonts w:hint="eastAsia" w:ascii="黑体" w:hAnsi="黑体" w:eastAsia="黑体"/>
                <w:woUserID w:val="14"/>
              </w:rPr>
              <w:t>3.练习册M2U1听力+1篇阅读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woUserID w:val="14"/>
              </w:rPr>
              <w:t>4.</w:t>
            </w:r>
            <w:r>
              <w:rPr>
                <w:rFonts w:hint="default" w:ascii="黑体" w:hAnsi="黑体" w:eastAsia="黑体"/>
                <w:woUserID w:val="14"/>
              </w:rPr>
              <w:t>*</w:t>
            </w:r>
            <w:r>
              <w:rPr>
                <w:rFonts w:hint="eastAsia" w:ascii="黑体" w:hAnsi="黑体" w:eastAsia="黑体"/>
                <w:woUserID w:val="14"/>
              </w:rPr>
              <w:t>OK（订+背+错误重默）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7"/>
              </w:rPr>
            </w:pPr>
            <w:r>
              <w:rPr>
                <w:rFonts w:hint="eastAsia" w:ascii="宋体" w:hAnsi="宋体" w:eastAsia="宋体" w:cs="宋体"/>
                <w:woUserID w:val="7"/>
              </w:rPr>
              <w:t>1.后踢腿30次/组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7"/>
              </w:rPr>
            </w:pPr>
            <w:r>
              <w:rPr>
                <w:rFonts w:hint="eastAsia" w:ascii="宋体" w:hAnsi="宋体" w:eastAsia="宋体" w:cs="宋体"/>
                <w:woUserID w:val="7"/>
              </w:rPr>
              <w:t>2.高抬腿30次/组  做3组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7"/>
              </w:rPr>
            </w:pPr>
            <w:r>
              <w:rPr>
                <w:rFonts w:hint="eastAsia" w:ascii="宋体" w:hAnsi="宋体" w:eastAsia="宋体" w:cs="宋体"/>
                <w:woUserID w:val="7"/>
              </w:rPr>
              <w:t>3.</w:t>
            </w:r>
            <w:r>
              <w:rPr>
                <w:rFonts w:hint="default" w:ascii="宋体" w:hAnsi="宋体" w:eastAsia="宋体" w:cs="宋体"/>
                <w:woUserID w:val="7"/>
              </w:rPr>
              <w:t>交叉</w:t>
            </w:r>
            <w:r>
              <w:rPr>
                <w:rFonts w:hint="eastAsia" w:ascii="宋体" w:hAnsi="宋体" w:eastAsia="宋体" w:cs="宋体"/>
                <w:woUserID w:val="7"/>
              </w:rPr>
              <w:t>跳</w:t>
            </w:r>
            <w:r>
              <w:rPr>
                <w:rFonts w:hint="default" w:ascii="宋体" w:hAnsi="宋体" w:eastAsia="宋体" w:cs="宋体"/>
                <w:woUserID w:val="7"/>
              </w:rPr>
              <w:t>30 次</w:t>
            </w:r>
            <w:r>
              <w:rPr>
                <w:rFonts w:hint="eastAsia" w:ascii="宋体" w:hAnsi="宋体" w:eastAsia="宋体" w:cs="宋体"/>
                <w:woUserID w:val="7"/>
              </w:rPr>
              <w:t>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7"/>
              </w:rPr>
            </w:pPr>
            <w:r>
              <w:rPr>
                <w:rFonts w:hint="eastAsia" w:ascii="宋体" w:hAnsi="宋体" w:eastAsia="宋体" w:cs="宋体"/>
                <w:woUserID w:val="7"/>
              </w:rPr>
              <w:t>4.拉伸与放松操   做一遍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rFonts w:hint="default"/>
                <w:woUserID w:val="7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7"/>
              </w:rPr>
              <w:t>备注：以上体育锻炼项目，根据自身实际情况自主选择。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hint="default"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1.默写12课词语及句子2-3个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2.继续完成校本练习11课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3.根据要求复习10、11课练习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4*读作文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口头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25分钟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1.校本44/45页；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2.预习课本43~45页。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校本P26,27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背P28划出（明默）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背P28课文，读P29*3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口头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7"/>
              </w:rPr>
            </w:pPr>
            <w:r>
              <w:rPr>
                <w:rFonts w:hint="eastAsia" w:ascii="宋体" w:hAnsi="宋体" w:eastAsia="宋体" w:cs="宋体"/>
                <w:woUserID w:val="7"/>
              </w:rPr>
              <w:t>1.后踢腿30次/组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7"/>
              </w:rPr>
            </w:pPr>
            <w:r>
              <w:rPr>
                <w:rFonts w:hint="eastAsia" w:ascii="宋体" w:hAnsi="宋体" w:eastAsia="宋体" w:cs="宋体"/>
                <w:woUserID w:val="7"/>
              </w:rPr>
              <w:t>2.高抬腿30次/组  做3组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7"/>
              </w:rPr>
            </w:pPr>
            <w:r>
              <w:rPr>
                <w:rFonts w:hint="eastAsia" w:ascii="宋体" w:hAnsi="宋体" w:eastAsia="宋体" w:cs="宋体"/>
                <w:woUserID w:val="7"/>
              </w:rPr>
              <w:t>3.</w:t>
            </w:r>
            <w:r>
              <w:rPr>
                <w:rFonts w:hint="default" w:ascii="宋体" w:hAnsi="宋体" w:eastAsia="宋体" w:cs="宋体"/>
                <w:woUserID w:val="7"/>
              </w:rPr>
              <w:t>交叉</w:t>
            </w:r>
            <w:r>
              <w:rPr>
                <w:rFonts w:hint="eastAsia" w:ascii="宋体" w:hAnsi="宋体" w:eastAsia="宋体" w:cs="宋体"/>
                <w:woUserID w:val="7"/>
              </w:rPr>
              <w:t>跳</w:t>
            </w:r>
            <w:r>
              <w:rPr>
                <w:rFonts w:hint="default" w:ascii="宋体" w:hAnsi="宋体" w:eastAsia="宋体" w:cs="宋体"/>
                <w:woUserID w:val="7"/>
              </w:rPr>
              <w:t>30次</w:t>
            </w:r>
            <w:r>
              <w:rPr>
                <w:rFonts w:hint="eastAsia" w:ascii="宋体" w:hAnsi="宋体" w:eastAsia="宋体" w:cs="宋体"/>
                <w:woUserID w:val="7"/>
              </w:rPr>
              <w:t>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7"/>
              </w:rPr>
            </w:pPr>
            <w:r>
              <w:rPr>
                <w:rFonts w:hint="eastAsia" w:ascii="宋体" w:hAnsi="宋体" w:eastAsia="宋体" w:cs="宋体"/>
                <w:woUserID w:val="7"/>
              </w:rPr>
              <w:t>4.拉伸与放松操   做一遍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rFonts w:hint="default"/>
                <w:woUserID w:val="7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7"/>
              </w:rPr>
              <w:t>备注：以上体育锻炼项目，根据自身实际情况自主选择。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hint="default"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复习第10课及重点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默第10课词语及第9课诗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预习11课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B本第10课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＊课外阅读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*1.校本P44-45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2.预习书P43-45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完成平台作业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读背所有圈划，明默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校本p29-30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1号本作文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非书面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7"/>
              </w:rPr>
            </w:pPr>
            <w:r>
              <w:rPr>
                <w:rFonts w:hint="eastAsia" w:ascii="宋体" w:hAnsi="宋体" w:eastAsia="宋体" w:cs="宋体"/>
                <w:woUserID w:val="7"/>
              </w:rPr>
              <w:t>1.后踢腿30次/组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7"/>
              </w:rPr>
            </w:pPr>
            <w:r>
              <w:rPr>
                <w:rFonts w:hint="eastAsia" w:ascii="宋体" w:hAnsi="宋体" w:eastAsia="宋体" w:cs="宋体"/>
                <w:woUserID w:val="7"/>
              </w:rPr>
              <w:t>2.高抬腿30次/组  做3组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7"/>
              </w:rPr>
            </w:pPr>
            <w:r>
              <w:rPr>
                <w:rFonts w:hint="eastAsia" w:ascii="宋体" w:hAnsi="宋体" w:eastAsia="宋体" w:cs="宋体"/>
                <w:woUserID w:val="7"/>
              </w:rPr>
              <w:t>3.</w:t>
            </w:r>
            <w:r>
              <w:rPr>
                <w:rFonts w:hint="default" w:ascii="宋体" w:hAnsi="宋体" w:eastAsia="宋体" w:cs="宋体"/>
                <w:woUserID w:val="7"/>
              </w:rPr>
              <w:t>交叉</w:t>
            </w:r>
            <w:r>
              <w:rPr>
                <w:rFonts w:hint="eastAsia" w:ascii="宋体" w:hAnsi="宋体" w:eastAsia="宋体" w:cs="宋体"/>
                <w:woUserID w:val="7"/>
              </w:rPr>
              <w:t>跳</w:t>
            </w:r>
            <w:r>
              <w:rPr>
                <w:rFonts w:hint="default" w:ascii="宋体" w:hAnsi="宋体" w:eastAsia="宋体" w:cs="宋体"/>
                <w:woUserID w:val="7"/>
              </w:rPr>
              <w:t>30次</w:t>
            </w:r>
            <w:r>
              <w:rPr>
                <w:rFonts w:hint="eastAsia" w:ascii="宋体" w:hAnsi="宋体" w:eastAsia="宋体" w:cs="宋体"/>
                <w:woUserID w:val="7"/>
              </w:rPr>
              <w:t>/组 </w:t>
            </w:r>
            <w:r>
              <w:rPr>
                <w:rFonts w:hint="default" w:ascii="宋体" w:hAnsi="宋体" w:eastAsia="宋体" w:cs="宋体"/>
                <w:woUserID w:val="7"/>
              </w:rPr>
              <w:t xml:space="preserve">  </w:t>
            </w:r>
            <w:r>
              <w:rPr>
                <w:rFonts w:hint="eastAsia" w:ascii="宋体" w:hAnsi="宋体" w:eastAsia="宋体" w:cs="宋体"/>
                <w:woUserID w:val="7"/>
              </w:rPr>
              <w:t>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7"/>
              </w:rPr>
            </w:pPr>
            <w:r>
              <w:rPr>
                <w:rFonts w:hint="eastAsia" w:ascii="宋体" w:hAnsi="宋体" w:eastAsia="宋体" w:cs="宋体"/>
                <w:woUserID w:val="7"/>
              </w:rPr>
              <w:t>4.拉伸与放松操   做一遍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rFonts w:hint="default"/>
                <w:woUserID w:val="7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7"/>
              </w:rPr>
              <w:t>备注：以上体育锻炼项目，根据自身实际情况自主选择。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7C8CD6"/>
    <w:multiLevelType w:val="singleLevel"/>
    <w:tmpl w:val="9F7C8CD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E71248A"/>
    <w:multiLevelType w:val="singleLevel"/>
    <w:tmpl w:val="AE71248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AF52FED9"/>
    <w:multiLevelType w:val="singleLevel"/>
    <w:tmpl w:val="AF52FED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FD65BBB"/>
    <w:multiLevelType w:val="singleLevel"/>
    <w:tmpl w:val="BFD65B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BFF4BD0B"/>
    <w:multiLevelType w:val="singleLevel"/>
    <w:tmpl w:val="BFF4BD0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E6EEBF03"/>
    <w:multiLevelType w:val="singleLevel"/>
    <w:tmpl w:val="E6EEBF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FF9E2EBD"/>
    <w:multiLevelType w:val="singleLevel"/>
    <w:tmpl w:val="FF9E2EB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2FFFE100"/>
    <w:multiLevelType w:val="singleLevel"/>
    <w:tmpl w:val="2FFFE1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4DF8C6F1"/>
    <w:multiLevelType w:val="singleLevel"/>
    <w:tmpl w:val="4DF8C6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7FFE7A5D"/>
    <w:multiLevelType w:val="singleLevel"/>
    <w:tmpl w:val="7FFE7A5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1B3F70"/>
    <w:rsid w:val="001D7546"/>
    <w:rsid w:val="00274634"/>
    <w:rsid w:val="003F5DBC"/>
    <w:rsid w:val="00477A1F"/>
    <w:rsid w:val="004C0635"/>
    <w:rsid w:val="005B3ECA"/>
    <w:rsid w:val="00643393"/>
    <w:rsid w:val="00674A7C"/>
    <w:rsid w:val="0079030B"/>
    <w:rsid w:val="007B29E3"/>
    <w:rsid w:val="007B5663"/>
    <w:rsid w:val="007E17B2"/>
    <w:rsid w:val="007F71FA"/>
    <w:rsid w:val="009534CE"/>
    <w:rsid w:val="00976234"/>
    <w:rsid w:val="00980024"/>
    <w:rsid w:val="00A2047D"/>
    <w:rsid w:val="00A8356C"/>
    <w:rsid w:val="00AB2E37"/>
    <w:rsid w:val="00B24F00"/>
    <w:rsid w:val="00B7660A"/>
    <w:rsid w:val="00BA4761"/>
    <w:rsid w:val="00CF59A8"/>
    <w:rsid w:val="00D45781"/>
    <w:rsid w:val="00D51F84"/>
    <w:rsid w:val="00E8546F"/>
    <w:rsid w:val="00ED3554"/>
    <w:rsid w:val="03832760"/>
    <w:rsid w:val="0C481315"/>
    <w:rsid w:val="151F0304"/>
    <w:rsid w:val="15640852"/>
    <w:rsid w:val="15700D0E"/>
    <w:rsid w:val="16CCD7F6"/>
    <w:rsid w:val="2EE348F9"/>
    <w:rsid w:val="32E45AC1"/>
    <w:rsid w:val="33EDF05F"/>
    <w:rsid w:val="3C567B9F"/>
    <w:rsid w:val="47F3826B"/>
    <w:rsid w:val="48040CD4"/>
    <w:rsid w:val="577D5B76"/>
    <w:rsid w:val="60CC5278"/>
    <w:rsid w:val="620A5999"/>
    <w:rsid w:val="63E656AA"/>
    <w:rsid w:val="6B783F14"/>
    <w:rsid w:val="70E65CD4"/>
    <w:rsid w:val="72F0350B"/>
    <w:rsid w:val="765FE988"/>
    <w:rsid w:val="767FC404"/>
    <w:rsid w:val="76FE15B4"/>
    <w:rsid w:val="776BD477"/>
    <w:rsid w:val="794E0D4F"/>
    <w:rsid w:val="7FDF320D"/>
    <w:rsid w:val="9F7EAB75"/>
    <w:rsid w:val="BBE7C699"/>
    <w:rsid w:val="BDF7971E"/>
    <w:rsid w:val="BFFDB8B1"/>
    <w:rsid w:val="DDCFE1CD"/>
    <w:rsid w:val="DDD7EF4B"/>
    <w:rsid w:val="DEBB97E7"/>
    <w:rsid w:val="DFFF0CD4"/>
    <w:rsid w:val="EDEEB8C0"/>
    <w:rsid w:val="EF7E20C7"/>
    <w:rsid w:val="F2DBC04F"/>
    <w:rsid w:val="F35D44C6"/>
    <w:rsid w:val="FC6FC695"/>
    <w:rsid w:val="FD7B253D"/>
    <w:rsid w:val="FDB9280F"/>
    <w:rsid w:val="FE7BBA58"/>
    <w:rsid w:val="FEF806B8"/>
    <w:rsid w:val="FF7E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311</Words>
  <Characters>312</Characters>
  <Lines>1</Lines>
  <Paragraphs>1</Paragraphs>
  <TotalTime>0</TotalTime>
  <ScaleCrop>false</ScaleCrop>
  <LinksUpToDate>false</LinksUpToDate>
  <CharactersWithSpaces>312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2024-09-06T14:53:00Z</dcterms:created>
  <dc:creator>atxx</dc:creator>
  <cp:lastModifiedBy>陶海莉</cp:lastModifiedBy>
  <dcterms:modified xsi:type="dcterms:W3CDTF">2026-03-24T17:09:59Z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eyJoZGlkIjoiZDQ0Y2RhZGQ4ZWQ0Y2I2NmYxZmZkZDAwZDQxZDBlMjIiLCJ1c2VySWQiOiIxMzcwMzI0OTc2In0=</vt:lpwstr>
  </property>
  <property fmtid="{D5CDD505-2E9C-101B-9397-08002B2CF9AE}" pid="3" name="KSOProductBuildVer">
    <vt:lpwstr>2052-0.0.0.0</vt:lpwstr>
  </property>
  <property fmtid="{D5CDD505-2E9C-101B-9397-08002B2CF9AE}" pid="4" name="ICV">
    <vt:lpwstr>7BD3362F6DBD4E5BAA33E95C4A4359C5_12</vt:lpwstr>
  </property>
</Properties>
</file>