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1.预习园地3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2.练习册12剩余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3.家默11课词语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校本练习第44、45页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平台作业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预习课本第43、44、45页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非书面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1.听读P27-31三遍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2.背所有圈划+笔记，明默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3.完成校本P28，30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4.订正0号本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5.完成平台作业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2"/>
              </w:rPr>
              <w:t>非书面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1.后</w:t>
            </w:r>
            <w:r>
              <w:rPr>
                <w:rFonts w:hint="default" w:ascii="宋体" w:hAnsi="宋体" w:eastAsia="宋体" w:cs="宋体"/>
                <w:woUserID w:val="4"/>
              </w:rPr>
              <w:t>踢</w:t>
            </w:r>
            <w:r>
              <w:rPr>
                <w:rFonts w:hint="eastAsia" w:ascii="宋体" w:hAnsi="宋体" w:eastAsia="宋体" w:cs="宋体"/>
                <w:woUserID w:val="4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woUserID w:val="4"/>
              </w:rPr>
              <w:t>高抬腿</w:t>
            </w:r>
            <w:r>
              <w:rPr>
                <w:rFonts w:hint="eastAsia" w:ascii="宋体" w:hAnsi="宋体" w:eastAsia="宋体" w:cs="宋体"/>
                <w:woUserID w:val="4"/>
              </w:rPr>
              <w:t>30次/组  </w:t>
            </w:r>
            <w:r>
              <w:rPr>
                <w:rFonts w:hint="default" w:ascii="宋体" w:hAnsi="宋体" w:eastAsia="宋体" w:cs="宋体"/>
                <w:woUserID w:val="4"/>
              </w:rPr>
              <w:t>做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4"/>
              </w:rPr>
              <w:t xml:space="preserve">    跳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完成校本语文园地3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预习语文园地3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默写第9课第2首古诗的译文+古诗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8"/>
              </w:rPr>
              <w:t>44、45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1.听读P27-31三遍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2.背所有圈划+笔记，明默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3.完成校本P28，30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4.订正0号本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5.完成平台作业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非书面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1.后</w:t>
            </w:r>
            <w:r>
              <w:rPr>
                <w:rFonts w:hint="default" w:ascii="宋体" w:hAnsi="宋体" w:eastAsia="宋体" w:cs="宋体"/>
                <w:woUserID w:val="4"/>
              </w:rPr>
              <w:t>踢</w:t>
            </w:r>
            <w:r>
              <w:rPr>
                <w:rFonts w:hint="eastAsia" w:ascii="宋体" w:hAnsi="宋体" w:eastAsia="宋体" w:cs="宋体"/>
                <w:woUserID w:val="4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woUserID w:val="4"/>
              </w:rPr>
              <w:t>高抬腿</w:t>
            </w:r>
            <w:r>
              <w:rPr>
                <w:rFonts w:hint="eastAsia" w:ascii="宋体" w:hAnsi="宋体" w:eastAsia="宋体" w:cs="宋体"/>
                <w:woUserID w:val="4"/>
              </w:rPr>
              <w:t>30次/组  </w:t>
            </w:r>
            <w:r>
              <w:rPr>
                <w:rFonts w:hint="default" w:ascii="宋体" w:hAnsi="宋体" w:eastAsia="宋体" w:cs="宋体"/>
                <w:woUserID w:val="4"/>
              </w:rPr>
              <w:t>做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4"/>
              </w:rPr>
              <w:t xml:space="preserve">   跳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12"/>
              </w:rPr>
              <w:t>1.</w:t>
            </w:r>
            <w:r>
              <w:rPr>
                <w:rFonts w:hint="default" w:ascii="黑体" w:hAnsi="黑体" w:eastAsia="黑体"/>
                <w:woUserID w:val="9"/>
              </w:rPr>
              <w:t>誊写作文《写读后感》，写评价标准。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12"/>
              </w:rPr>
              <w:t>2.</w:t>
            </w:r>
            <w:r>
              <w:rPr>
                <w:rFonts w:hint="default" w:ascii="黑体" w:hAnsi="黑体" w:eastAsia="黑体"/>
                <w:woUserID w:val="9"/>
              </w:rPr>
              <w:t>预习第11课《军神》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12"/>
              </w:rPr>
              <w:t>3.</w:t>
            </w:r>
            <w:r>
              <w:rPr>
                <w:rFonts w:hint="default" w:ascii="黑体" w:hAnsi="黑体" w:eastAsia="黑体"/>
                <w:woUserID w:val="9"/>
              </w:rPr>
              <w:t>练习册第四课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校本98/99页；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预习课本41~43页。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读背圈划，明抽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校本p25-27剩余+p29（二）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*练习册p35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1.后</w:t>
            </w:r>
            <w:r>
              <w:rPr>
                <w:rFonts w:hint="default" w:ascii="宋体" w:hAnsi="宋体" w:eastAsia="宋体" w:cs="宋体"/>
                <w:woUserID w:val="4"/>
              </w:rPr>
              <w:t>踢</w:t>
            </w:r>
            <w:r>
              <w:rPr>
                <w:rFonts w:hint="eastAsia" w:ascii="宋体" w:hAnsi="宋体" w:eastAsia="宋体" w:cs="宋体"/>
                <w:woUserID w:val="4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woUserID w:val="4"/>
              </w:rPr>
              <w:t>高抬腿</w:t>
            </w:r>
            <w:r>
              <w:rPr>
                <w:rFonts w:hint="eastAsia" w:ascii="宋体" w:hAnsi="宋体" w:eastAsia="宋体" w:cs="宋体"/>
                <w:woUserID w:val="4"/>
              </w:rPr>
              <w:t>30次/组  </w:t>
            </w:r>
            <w:r>
              <w:rPr>
                <w:rFonts w:hint="default" w:ascii="宋体" w:hAnsi="宋体" w:eastAsia="宋体" w:cs="宋体"/>
                <w:woUserID w:val="4"/>
              </w:rPr>
              <w:t>做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4"/>
              </w:rPr>
              <w:t xml:space="preserve">   跳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校本11课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预习12课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默写5、11词语，明默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*读《三国演义》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highlight w:val="yellow"/>
                <w:woUserID w:val="6"/>
              </w:rPr>
              <w:t>明天带PAD（充好电）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校本P44、45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校本26页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OK本4句影片介绍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读背26页对话及圈划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*4部影片介绍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1.后</w:t>
            </w:r>
            <w:r>
              <w:rPr>
                <w:rFonts w:hint="default" w:ascii="宋体" w:hAnsi="宋体" w:eastAsia="宋体" w:cs="宋体"/>
                <w:woUserID w:val="4"/>
              </w:rPr>
              <w:t>踢</w:t>
            </w:r>
            <w:r>
              <w:rPr>
                <w:rFonts w:hint="eastAsia" w:ascii="宋体" w:hAnsi="宋体" w:eastAsia="宋体" w:cs="宋体"/>
                <w:woUserID w:val="4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woUserID w:val="4"/>
              </w:rPr>
              <w:t>高抬腿</w:t>
            </w:r>
            <w:r>
              <w:rPr>
                <w:rFonts w:hint="eastAsia" w:ascii="宋体" w:hAnsi="宋体" w:eastAsia="宋体" w:cs="宋体"/>
                <w:woUserID w:val="4"/>
              </w:rPr>
              <w:t>30次/组  </w:t>
            </w:r>
            <w:r>
              <w:rPr>
                <w:rFonts w:hint="default" w:ascii="宋体" w:hAnsi="宋体" w:eastAsia="宋体" w:cs="宋体"/>
                <w:woUserID w:val="4"/>
              </w:rPr>
              <w:t>做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4"/>
              </w:rPr>
              <w:t xml:space="preserve">    跳3</w:t>
            </w:r>
            <w:r>
              <w:rPr>
                <w:rFonts w:hint="eastAsia" w:ascii="宋体" w:hAnsi="宋体" w:eastAsia="宋体" w:cs="宋体"/>
                <w:woUserID w:val="4"/>
              </w:rPr>
              <w:t>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完成校本第10课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完成注音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背诵第9课注释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1.校本P44-45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2.平台任务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非书面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hint="eastAsia" w:ascii="黑体" w:hAnsi="黑体" w:eastAsia="黑体"/>
                <w:woUserID w:val="13"/>
              </w:rPr>
              <w:t>1.读熟课文P24-25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hint="eastAsia" w:ascii="黑体" w:hAnsi="黑体" w:eastAsia="黑体"/>
                <w:woUserID w:val="13"/>
              </w:rPr>
              <w:t>2.校本P21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eastAsia" w:ascii="黑体" w:hAnsi="黑体" w:eastAsia="黑体"/>
                <w:woUserID w:val="13"/>
              </w:rPr>
              <w:t>3.M1错题摘抄</w:t>
            </w:r>
            <w:r>
              <w:rPr>
                <w:rFonts w:hint="default" w:ascii="黑体" w:hAnsi="黑体" w:eastAsia="黑体"/>
                <w:woUserID w:val="13"/>
              </w:rPr>
              <w:t>（笔记本）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4.背默截图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1.后</w:t>
            </w:r>
            <w:r>
              <w:rPr>
                <w:rFonts w:hint="default" w:ascii="宋体" w:hAnsi="宋体" w:eastAsia="宋体" w:cs="宋体"/>
                <w:woUserID w:val="4"/>
              </w:rPr>
              <w:t>踢</w:t>
            </w:r>
            <w:r>
              <w:rPr>
                <w:rFonts w:hint="eastAsia" w:ascii="宋体" w:hAnsi="宋体" w:eastAsia="宋体" w:cs="宋体"/>
                <w:woUserID w:val="4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woUserID w:val="4"/>
              </w:rPr>
              <w:t>高抬腿</w:t>
            </w:r>
            <w:r>
              <w:rPr>
                <w:rFonts w:hint="eastAsia" w:ascii="宋体" w:hAnsi="宋体" w:eastAsia="宋体" w:cs="宋体"/>
                <w:woUserID w:val="4"/>
              </w:rPr>
              <w:t>30次/组  </w:t>
            </w:r>
            <w:r>
              <w:rPr>
                <w:rFonts w:hint="default" w:ascii="宋体" w:hAnsi="宋体" w:eastAsia="宋体" w:cs="宋体"/>
                <w:woUserID w:val="4"/>
              </w:rPr>
              <w:t>做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4"/>
              </w:rPr>
              <w:t xml:space="preserve">    跳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默写第11课词语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完成校本练习第10课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根据要求复习第11课，预习第12课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4.*读作文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1.校本98/99页；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2.预习课本41~43页。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校本P25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背P26,27划出（明默）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背P26课文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1.后</w:t>
            </w:r>
            <w:r>
              <w:rPr>
                <w:rFonts w:hint="default" w:ascii="宋体" w:hAnsi="宋体" w:eastAsia="宋体" w:cs="宋体"/>
                <w:woUserID w:val="4"/>
              </w:rPr>
              <w:t>踢</w:t>
            </w:r>
            <w:r>
              <w:rPr>
                <w:rFonts w:hint="eastAsia" w:ascii="宋体" w:hAnsi="宋体" w:eastAsia="宋体" w:cs="宋体"/>
                <w:woUserID w:val="4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woUserID w:val="4"/>
              </w:rPr>
              <w:t>高抬腿</w:t>
            </w:r>
            <w:r>
              <w:rPr>
                <w:rFonts w:hint="eastAsia" w:ascii="宋体" w:hAnsi="宋体" w:eastAsia="宋体" w:cs="宋体"/>
                <w:woUserID w:val="4"/>
              </w:rPr>
              <w:t>30次/组  </w:t>
            </w:r>
            <w:r>
              <w:rPr>
                <w:rFonts w:hint="default" w:ascii="宋体" w:hAnsi="宋体" w:eastAsia="宋体" w:cs="宋体"/>
                <w:woUserID w:val="4"/>
              </w:rPr>
              <w:t>做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4"/>
              </w:rPr>
              <w:t xml:space="preserve">   跳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熟读第10课+思考课后习题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完成校本p22-23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复习一二单元卷错题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eastAsia" w:ascii="黑体" w:hAnsi="黑体" w:eastAsia="黑体"/>
                <w:woUserID w:val="8"/>
              </w:rPr>
              <w:t>*</w:t>
            </w:r>
            <w:r>
              <w:rPr>
                <w:rFonts w:hint="default" w:ascii="黑体" w:hAnsi="黑体" w:eastAsia="黑体"/>
                <w:woUserID w:val="8"/>
              </w:rPr>
              <w:t>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预习书P41-42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读背圈划，明抽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校本p25-27剩余+p29（二）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*练习册p35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1.后</w:t>
            </w:r>
            <w:r>
              <w:rPr>
                <w:rFonts w:hint="default" w:ascii="宋体" w:hAnsi="宋体" w:eastAsia="宋体" w:cs="宋体"/>
                <w:woUserID w:val="4"/>
              </w:rPr>
              <w:t>踢</w:t>
            </w:r>
            <w:r>
              <w:rPr>
                <w:rFonts w:hint="eastAsia" w:ascii="宋体" w:hAnsi="宋体" w:eastAsia="宋体" w:cs="宋体"/>
                <w:woUserID w:val="4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woUserID w:val="4"/>
              </w:rPr>
              <w:t>高抬腿</w:t>
            </w:r>
            <w:r>
              <w:rPr>
                <w:rFonts w:hint="eastAsia" w:ascii="宋体" w:hAnsi="宋体" w:eastAsia="宋体" w:cs="宋体"/>
                <w:woUserID w:val="4"/>
              </w:rPr>
              <w:t>30次/组  </w:t>
            </w:r>
            <w:r>
              <w:rPr>
                <w:rFonts w:hint="default" w:ascii="宋体" w:hAnsi="宋体" w:eastAsia="宋体" w:cs="宋体"/>
                <w:woUserID w:val="4"/>
              </w:rPr>
              <w:t>做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3.1分钟跳绳/组 </w:t>
            </w:r>
            <w:r>
              <w:rPr>
                <w:rFonts w:hint="default" w:ascii="宋体" w:hAnsi="宋体" w:eastAsia="宋体" w:cs="宋体"/>
                <w:woUserID w:val="4"/>
              </w:rPr>
              <w:t xml:space="preserve">   跳</w:t>
            </w:r>
            <w:r>
              <w:rPr>
                <w:rFonts w:hint="eastAsia" w:ascii="宋体" w:hAnsi="宋体" w:eastAsia="宋体" w:cs="宋体"/>
                <w:woUserID w:val="4"/>
              </w:rPr>
              <w:t>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woUserID w:val="4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6CB3A"/>
    <w:multiLevelType w:val="singleLevel"/>
    <w:tmpl w:val="AF76C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947B24"/>
    <w:multiLevelType w:val="singleLevel"/>
    <w:tmpl w:val="D3947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AFD2B9E"/>
    <w:multiLevelType w:val="singleLevel"/>
    <w:tmpl w:val="DAFD2B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EEA7F6"/>
    <w:multiLevelType w:val="singleLevel"/>
    <w:tmpl w:val="DBEEA7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F4A6295"/>
    <w:multiLevelType w:val="singleLevel"/>
    <w:tmpl w:val="DF4A62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7ED7E9F"/>
    <w:multiLevelType w:val="singleLevel"/>
    <w:tmpl w:val="E7ED7E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B8E1121"/>
    <w:multiLevelType w:val="singleLevel"/>
    <w:tmpl w:val="EB8E11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FD2F49A"/>
    <w:multiLevelType w:val="singleLevel"/>
    <w:tmpl w:val="0FD2F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976B7ED"/>
    <w:multiLevelType w:val="singleLevel"/>
    <w:tmpl w:val="1976B7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F6CB917"/>
    <w:multiLevelType w:val="singleLevel"/>
    <w:tmpl w:val="3F6CB9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F5FA2DA"/>
    <w:multiLevelType w:val="singleLevel"/>
    <w:tmpl w:val="6F5FA2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BC3B81D"/>
    <w:rsid w:val="0C481315"/>
    <w:rsid w:val="151F0304"/>
    <w:rsid w:val="15640852"/>
    <w:rsid w:val="15700D0E"/>
    <w:rsid w:val="17BF1062"/>
    <w:rsid w:val="2EE348F9"/>
    <w:rsid w:val="32E45AC1"/>
    <w:rsid w:val="37FDF347"/>
    <w:rsid w:val="3C567B9F"/>
    <w:rsid w:val="48040CD4"/>
    <w:rsid w:val="4ED2F947"/>
    <w:rsid w:val="53E45E6D"/>
    <w:rsid w:val="577D5B76"/>
    <w:rsid w:val="60CC5278"/>
    <w:rsid w:val="620A5999"/>
    <w:rsid w:val="63DE5764"/>
    <w:rsid w:val="63E656AA"/>
    <w:rsid w:val="6DE51622"/>
    <w:rsid w:val="70E65CD4"/>
    <w:rsid w:val="73732A6A"/>
    <w:rsid w:val="737FFBA3"/>
    <w:rsid w:val="75EF8D32"/>
    <w:rsid w:val="76FE15B4"/>
    <w:rsid w:val="77B7285D"/>
    <w:rsid w:val="794E0D4F"/>
    <w:rsid w:val="7AED6C69"/>
    <w:rsid w:val="7D37DDDE"/>
    <w:rsid w:val="7EFFA729"/>
    <w:rsid w:val="7FFFA0DA"/>
    <w:rsid w:val="9DF7ABD8"/>
    <w:rsid w:val="9DFE5036"/>
    <w:rsid w:val="BFB368E4"/>
    <w:rsid w:val="BFDB0379"/>
    <w:rsid w:val="CF7F1061"/>
    <w:rsid w:val="E7BA97E1"/>
    <w:rsid w:val="EFFC7E8B"/>
    <w:rsid w:val="F37E8FBC"/>
    <w:rsid w:val="F57FA66A"/>
    <w:rsid w:val="F8B719AA"/>
    <w:rsid w:val="FFD17763"/>
    <w:rsid w:val="FFFF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318</Characters>
  <Lines>1</Lines>
  <Paragraphs>1</Paragraphs>
  <TotalTime>0</TotalTime>
  <ScaleCrop>false</ScaleCrop>
  <LinksUpToDate>false</LinksUpToDate>
  <CharactersWithSpaces>318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2024-09-06T14:53:00Z</dcterms:created>
  <dc:creator>atxx</dc:creator>
  <cp:lastModifiedBy>陶海莉</cp:lastModifiedBy>
  <dcterms:modified xsi:type="dcterms:W3CDTF">2026-03-23T18:25:56Z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