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安亭小学二年级作业公示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  <w:woUserID w:val="1"/>
        </w:rPr>
        <w:t>3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23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二（1）班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1.复习《千人糕》词语表+生字+语文原地二生字。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2.预习语文书P.29-30。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*看课外书籍</w:t>
            </w:r>
            <w:bookmarkStart w:id="0" w:name="_GoBack"/>
            <w:bookmarkEnd w:id="0"/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1.复习今日口算单错题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2.自主进行口算训练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朗读校本第7页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背诵第三单元单词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预习第四单元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1、运动前热身2分钟；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2、侧弓步伸展：完成3组，每组左右各7次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3、踮脚轻跳完成3组，每组持续10秒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4、测试项目：1分钟原地高抬腿完成2组每组目标50次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5、运动后拉伸2分钟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二（2）班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读《神州谣》三遍。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复习园地二的内容。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*看课外书籍。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预习小练习（2）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朗读校本第7页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背诵第三单元单词和talking time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1、运动前热身2分钟；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2、侧弓步伸展：完成3组，每组左右各7次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3、踮脚轻跳完成3组，每组持续10秒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4、测试项目：1分钟原地高抬腿完成2组每组目标50次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5、运动后拉伸2分钟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二（3）班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1、背诵识字第一课，并书空词语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2、预习识字第二课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3、读第二单元练习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*课外阅读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1.复习余数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2.复习口算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朗读校本第7页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背诵第三单元单词和课文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1、运动前热身2分钟；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2、侧弓步伸展：完成3组，每组左右各7次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3、踮脚轻跳完成3组，每组持续10秒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4、测试项目：1分钟原地高抬腿完成2组每组目标50次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5、运动后拉伸2分钟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二（4）班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1、预习《神州谣》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2、读《我的好朋友》写作单两遍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书p23练5，编题说一说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跟读英语书16，17页5遍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背61页U3单词，明默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1、运动前热身2分钟；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2、侧弓步伸展：完成3组，每组左右各7次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3、踮脚轻跳完成3组，每组持续10秒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4、测试项目：1分钟原地高抬腿完成2组每组目标50次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5、运动后拉伸2分钟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二（5）班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7"/>
              </w:rPr>
            </w:pPr>
            <w:r>
              <w:rPr>
                <w:rFonts w:hint="eastAsia" w:ascii="黑体" w:hAnsi="黑体" w:eastAsia="黑体"/>
                <w:woUserID w:val="7"/>
              </w:rPr>
              <w:t>1.复习7词语，园地二。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7"/>
              </w:rPr>
            </w:pPr>
            <w:r>
              <w:rPr>
                <w:rFonts w:hint="eastAsia" w:ascii="黑体" w:hAnsi="黑体" w:eastAsia="黑体"/>
                <w:woUserID w:val="7"/>
              </w:rPr>
              <w:t>2.读P29—30两遍。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7"/>
              </w:rPr>
            </w:pPr>
            <w:r>
              <w:rPr>
                <w:rFonts w:hint="eastAsia" w:ascii="黑体" w:hAnsi="黑体" w:eastAsia="黑体"/>
                <w:woUserID w:val="7"/>
              </w:rPr>
              <w:t>3.预习识字</w:t>
            </w:r>
            <w:r>
              <w:rPr>
                <w:rFonts w:hint="default" w:ascii="黑体" w:hAnsi="黑体" w:eastAsia="黑体"/>
                <w:woUserID w:val="7"/>
              </w:rPr>
              <w:t>2</w:t>
            </w:r>
            <w:r>
              <w:rPr>
                <w:rFonts w:hint="eastAsia" w:ascii="黑体" w:hAnsi="黑体" w:eastAsia="黑体"/>
                <w:woUserID w:val="7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woUserID w:val="7"/>
              </w:rPr>
              <w:t>*自主阅读。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*1、自主复习口算和练习册P 18-19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2、预习有余数的除法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跟读英语书16，17页5遍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1"/>
              </w:rPr>
              <w:t>背61页U3单词，明默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1、运动前热身2分钟；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2、侧弓步伸展：完成3组，每组左右各7次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3、踮脚轻跳完成3组，每组持续10秒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4、测试项目：1分钟原地高抬腿完成2组每组目标50次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5、运动后拉伸2分钟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二（6）班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预习识字3，熟读课文。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复习识字2，有感情地朗读并背诵。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*1、自主复习口算和练习册P18-19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2、预习有余数的除法。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5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5"/>
              </w:rPr>
              <w:t>1. 跟读p14</w:t>
            </w:r>
            <w:r>
              <w:rPr>
                <w:rFonts w:hint="default" w:ascii="黑体" w:hAnsi="黑体" w:eastAsia="黑体"/>
                <w:lang w:eastAsia="zh-CN"/>
                <w:woUserID w:val="12"/>
              </w:rPr>
              <w:t xml:space="preserve"> </w:t>
            </w:r>
            <w:r>
              <w:rPr>
                <w:rFonts w:hint="eastAsia" w:ascii="黑体" w:hAnsi="黑体" w:eastAsia="黑体"/>
                <w:lang w:val="en-US" w:eastAsia="zh-CN"/>
                <w:woUserID w:val="5"/>
              </w:rPr>
              <w:t>-</w:t>
            </w:r>
            <w:r>
              <w:rPr>
                <w:rFonts w:hint="default" w:ascii="黑体" w:hAnsi="黑体" w:eastAsia="黑体"/>
                <w:lang w:eastAsia="zh-CN"/>
                <w:woUserID w:val="12"/>
              </w:rPr>
              <w:t xml:space="preserve"> </w:t>
            </w:r>
            <w:r>
              <w:rPr>
                <w:rFonts w:hint="eastAsia" w:ascii="黑体" w:hAnsi="黑体" w:eastAsia="黑体"/>
                <w:lang w:val="en-US" w:eastAsia="zh-CN"/>
                <w:woUserID w:val="5"/>
              </w:rPr>
              <w:t>17五遍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5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5"/>
              </w:rPr>
              <w:t>2. 背U</w:t>
            </w:r>
            <w:r>
              <w:rPr>
                <w:rFonts w:hint="default" w:ascii="黑体" w:hAnsi="黑体" w:eastAsia="黑体"/>
                <w:lang w:eastAsia="zh-CN"/>
                <w:woUserID w:val="12"/>
              </w:rPr>
              <w:t xml:space="preserve"> </w:t>
            </w:r>
            <w:r>
              <w:rPr>
                <w:rFonts w:hint="eastAsia" w:ascii="黑体" w:hAnsi="黑体" w:eastAsia="黑体"/>
                <w:lang w:val="en-US" w:eastAsia="zh-CN"/>
                <w:woUserID w:val="5"/>
              </w:rPr>
              <w:t>3单词，准备周</w:t>
            </w:r>
            <w:r>
              <w:rPr>
                <w:rFonts w:hint="default" w:ascii="黑体" w:hAnsi="黑体" w:eastAsia="黑体"/>
                <w:lang w:eastAsia="zh-CN"/>
                <w:woUserID w:val="12"/>
              </w:rPr>
              <w:t>三</w:t>
            </w:r>
            <w:r>
              <w:rPr>
                <w:rFonts w:hint="eastAsia" w:ascii="黑体" w:hAnsi="黑体" w:eastAsia="黑体"/>
                <w:lang w:val="en-US" w:eastAsia="zh-CN"/>
                <w:woUserID w:val="5"/>
              </w:rPr>
              <w:t>默写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5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5"/>
              </w:rPr>
              <w:t>3. 复习背诵U</w:t>
            </w:r>
            <w:r>
              <w:rPr>
                <w:rFonts w:hint="default" w:ascii="黑体" w:hAnsi="黑体" w:eastAsia="黑体"/>
                <w:lang w:eastAsia="zh-CN"/>
                <w:woUserID w:val="12"/>
              </w:rPr>
              <w:t xml:space="preserve"> </w:t>
            </w:r>
            <w:r>
              <w:rPr>
                <w:rFonts w:hint="eastAsia" w:ascii="黑体" w:hAnsi="黑体" w:eastAsia="黑体"/>
                <w:lang w:val="en-US" w:eastAsia="zh-CN"/>
                <w:woUserID w:val="5"/>
              </w:rPr>
              <w:t>2课文和单词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1、运动前热身2分钟；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2、侧弓步伸展：完成3组，每组左右各7次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3、踮脚轻跳完成3组，每组持续10秒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4、测试项目：1分钟原地高抬腿完成2组每组目标50次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5、运动后拉伸2分钟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二（7）班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default" w:ascii="黑体" w:hAnsi="宋体" w:eastAsia="黑体" w:cs="黑体"/>
                <w:woUserID w:val="8"/>
              </w:rPr>
            </w:pPr>
            <w:r>
              <w:rPr>
                <w:rFonts w:hint="eastAsia" w:ascii="黑体" w:eastAsia="黑体" w:cs="黑体"/>
                <w:woUserID w:val="8"/>
              </w:rPr>
              <w:t>1.</w:t>
            </w:r>
            <w:r>
              <w:rPr>
                <w:rFonts w:hint="eastAsia" w:ascii="黑体" w:hAnsi="宋体" w:eastAsia="黑体" w:cs="黑体"/>
                <w:woUserID w:val="8"/>
              </w:rPr>
              <w:t>背诵识字第一课</w:t>
            </w:r>
            <w:r>
              <w:rPr>
                <w:rFonts w:hint="eastAsia" w:ascii="黑体" w:eastAsia="黑体" w:cs="黑体"/>
                <w:woUserID w:val="8"/>
              </w:rPr>
              <w:t>，拼读双蓝线生字并口头组</w:t>
            </w:r>
            <w:r>
              <w:rPr>
                <w:rFonts w:hint="default" w:ascii="黑体" w:eastAsia="黑体" w:cs="黑体"/>
                <w:woUserID w:val="8"/>
              </w:rPr>
              <w:t>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黑体" w:eastAsia="黑体" w:cs="黑体"/>
                <w:woUserID w:val="8"/>
              </w:rPr>
            </w:pPr>
            <w:r>
              <w:rPr>
                <w:rFonts w:hint="default" w:ascii="黑体" w:eastAsia="黑体" w:cs="黑体"/>
                <w:woUserID w:val="8"/>
              </w:rPr>
              <w:t xml:space="preserve">2.准备默写 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8"/>
              </w:rPr>
            </w:pPr>
            <w:r>
              <w:rPr>
                <w:rFonts w:hint="default" w:ascii="黑体" w:eastAsia="黑体" w:cs="黑体"/>
                <w:woUserID w:val="8"/>
              </w:rPr>
              <w:t xml:space="preserve"> 3.</w:t>
            </w:r>
            <w:r>
              <w:rPr>
                <w:rFonts w:hint="default" w:ascii="黑体" w:hAnsi="宋体" w:eastAsia="黑体" w:cs="黑体"/>
                <w:woUserID w:val="8"/>
              </w:rPr>
              <w:t>预习识字第二课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*课外阅读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书p23练5，编题说一说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跟读英语书16，17页5遍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1"/>
              </w:rPr>
              <w:t>背61页U3单词，明默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1、运动前热身2分钟；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2、侧弓步伸展：完成3组，每组左右各7次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3、踮脚轻跳完成3组，每组持续10秒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4、测试项目：1分钟原地高抬腿完成2组每组目标50次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5、运动后拉伸2分钟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F69002"/>
    <w:multiLevelType w:val="singleLevel"/>
    <w:tmpl w:val="D9F690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BBE59C6"/>
    <w:multiLevelType w:val="singleLevel"/>
    <w:tmpl w:val="FBBE59C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E3FC0AB"/>
    <w:multiLevelType w:val="singleLevel"/>
    <w:tmpl w:val="FE3FC0AB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B54965C"/>
    <w:multiLevelType w:val="singleLevel"/>
    <w:tmpl w:val="7B5496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FF63EE4"/>
    <w:multiLevelType w:val="singleLevel"/>
    <w:tmpl w:val="7FF63EE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14CDE"/>
    <w:rsid w:val="00072E7D"/>
    <w:rsid w:val="000A4545"/>
    <w:rsid w:val="00183317"/>
    <w:rsid w:val="001F3B45"/>
    <w:rsid w:val="00274634"/>
    <w:rsid w:val="002805C6"/>
    <w:rsid w:val="00355E77"/>
    <w:rsid w:val="003D2775"/>
    <w:rsid w:val="0051694C"/>
    <w:rsid w:val="005A69B4"/>
    <w:rsid w:val="005E448A"/>
    <w:rsid w:val="00643393"/>
    <w:rsid w:val="007154F1"/>
    <w:rsid w:val="00751353"/>
    <w:rsid w:val="007724AC"/>
    <w:rsid w:val="007D1390"/>
    <w:rsid w:val="007E17B2"/>
    <w:rsid w:val="007F71FA"/>
    <w:rsid w:val="00846BB3"/>
    <w:rsid w:val="008578A0"/>
    <w:rsid w:val="008960CA"/>
    <w:rsid w:val="008B6584"/>
    <w:rsid w:val="008D5C47"/>
    <w:rsid w:val="00A02179"/>
    <w:rsid w:val="00A2047D"/>
    <w:rsid w:val="00A565DA"/>
    <w:rsid w:val="00AE4B05"/>
    <w:rsid w:val="00B82737"/>
    <w:rsid w:val="00BA4761"/>
    <w:rsid w:val="00BC45BE"/>
    <w:rsid w:val="00BD4CB9"/>
    <w:rsid w:val="00CA73DF"/>
    <w:rsid w:val="00DE0FA7"/>
    <w:rsid w:val="034C18AE"/>
    <w:rsid w:val="03D9554B"/>
    <w:rsid w:val="03F94F2E"/>
    <w:rsid w:val="042E3BC6"/>
    <w:rsid w:val="066B0580"/>
    <w:rsid w:val="07316BB2"/>
    <w:rsid w:val="16F932D0"/>
    <w:rsid w:val="1BD120A4"/>
    <w:rsid w:val="23CE5CDD"/>
    <w:rsid w:val="25D6FFC5"/>
    <w:rsid w:val="28702254"/>
    <w:rsid w:val="2B5B4072"/>
    <w:rsid w:val="2FFB07A3"/>
    <w:rsid w:val="2FFBC236"/>
    <w:rsid w:val="35BFD868"/>
    <w:rsid w:val="3FD56B1A"/>
    <w:rsid w:val="3FDB6216"/>
    <w:rsid w:val="3FE7360F"/>
    <w:rsid w:val="46C72973"/>
    <w:rsid w:val="496439CF"/>
    <w:rsid w:val="4B4018FC"/>
    <w:rsid w:val="4FEB4834"/>
    <w:rsid w:val="53CB6AC3"/>
    <w:rsid w:val="57FE2293"/>
    <w:rsid w:val="5DE73C59"/>
    <w:rsid w:val="5E45254E"/>
    <w:rsid w:val="5FFFA10C"/>
    <w:rsid w:val="630029CD"/>
    <w:rsid w:val="6FF76A90"/>
    <w:rsid w:val="71DD131A"/>
    <w:rsid w:val="71F7032D"/>
    <w:rsid w:val="76FFE604"/>
    <w:rsid w:val="7B937F7B"/>
    <w:rsid w:val="7BDFC05B"/>
    <w:rsid w:val="7D7DA3E8"/>
    <w:rsid w:val="7F49758E"/>
    <w:rsid w:val="7FD73443"/>
    <w:rsid w:val="7FEF5214"/>
    <w:rsid w:val="7FF9A42B"/>
    <w:rsid w:val="997FBB70"/>
    <w:rsid w:val="BB3D0B75"/>
    <w:rsid w:val="BCFC93A7"/>
    <w:rsid w:val="BEFFF95F"/>
    <w:rsid w:val="BFFFB8B6"/>
    <w:rsid w:val="CEFDFFE2"/>
    <w:rsid w:val="D7CFF16B"/>
    <w:rsid w:val="DCFC2BC3"/>
    <w:rsid w:val="DF3E83F5"/>
    <w:rsid w:val="DF776758"/>
    <w:rsid w:val="DFED2381"/>
    <w:rsid w:val="EFBC8D74"/>
    <w:rsid w:val="F1DA31EE"/>
    <w:rsid w:val="F7FC9FC8"/>
    <w:rsid w:val="F9BBC470"/>
    <w:rsid w:val="FFFFB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343</Words>
  <Characters>364</Characters>
  <Lines>1</Lines>
  <Paragraphs>1</Paragraphs>
  <TotalTime>0</TotalTime>
  <ScaleCrop>false</ScaleCrop>
  <LinksUpToDate>false</LinksUpToDate>
  <CharactersWithSpaces>364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2024-09-09T06:51:00Z</dcterms:created>
  <dc:creator>atxx</dc:creator>
  <cp:lastModifiedBy>陆</cp:lastModifiedBy>
  <dcterms:modified xsi:type="dcterms:W3CDTF">2026-03-23T16:24:41Z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eyJoZGlkIjoiOGFlNmE0MWMyOTZjMWFjNjJjMjRmMWNmZWU5MDM3NWYiLCJ1c2VySWQiOiIzNDc2NjI5MjQifQ==</vt:lpwstr>
  </property>
  <property fmtid="{D5CDD505-2E9C-101B-9397-08002B2CF9AE}" pid="4" name="ICV">
    <vt:lpwstr>4395717E992C4150946119AB4C046ADA_12</vt:lpwstr>
  </property>
</Properties>
</file>