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DE6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3月18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17CE5FF7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 w14:paraId="01CD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C4E1FE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A9B855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66862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05DAD66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5D97354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EEA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00C364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 w14:paraId="4607914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06BD0E19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2385446B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6574B8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1B2B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4B39335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D8CE08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 w14:paraId="3B6EA0AD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034720DB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F75A6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8CB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41D4ADA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E4C257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 w14:paraId="36AFDA62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2FE4DB29">
            <w:pPr>
              <w:tabs>
                <w:tab w:val="left" w:pos="354"/>
              </w:tabs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EF8A1E9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FEC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 w14:paraId="5E2982A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CEEB3B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 w14:paraId="28D14EC3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37B2AF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851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6EF3A9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8319C5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E5DD4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28F29BF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FF3A12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714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2A57C2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046EF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4175460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148408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F886A2B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183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354CDD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B51C1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20FA032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6D80E2A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ECCAE1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669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5DFC9F9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14435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03F15F6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64C11BD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631DCA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DD8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190C192A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663B1F7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9255BA8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24A88A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8FC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616EA6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6C72CD9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BA515B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2AFB8C8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85505E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92C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CD26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C05586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755231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0811A2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5BF1701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5714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175F10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62C5C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3989617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AAEF641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64FD69E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EB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0A70151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A97949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A5CB066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FE78820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80135E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364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C3B0CB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D28294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02BD855A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F6D12D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AB6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845D9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2B71E31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F8DD50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CFB006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BFC840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503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11B00B4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2976D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A0CA82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207FA22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AA66D94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7BA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4E4931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B00EF6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E8C7E9D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7091C60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A6F35F2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452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0C285DB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0BA85C2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0642294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EA44FE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9C6FF6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C2C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5F6350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4CB098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38E3A7F4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0BE31D0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0AB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2D2F9E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6EFD5D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47CD5F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403225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AACE049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F7C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B420D3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C475C0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2B5A33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AAFFA80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68BA4A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5B91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877B2B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0D20C14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B600F41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F12A51D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B3A315B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50F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54E2908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6D3F82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7D347F3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9D53101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74814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0C8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16A0F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C8607B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68743717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BDBA2F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A14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F05A95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75CB12D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28035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30488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E67BF2D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23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7139AC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59C346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7486F2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210E8D5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09ADE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0B93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4F016A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DAC8A0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7FC7E91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080435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794A2A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78F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0CE81C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BC590D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7A9C5EB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FCA740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C0936D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BD8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36C2667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FAE5D4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7FE095FC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7981A76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2D6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968475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6DCE65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585E67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7AD1A3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099980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B63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5AFD4B6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F91899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7C4185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9484C6D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53245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2187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7AB461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9E85A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8DCFB72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FAE6BA4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5F557B9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940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 w14:paraId="319C36B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BC0C2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A7DEB0D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78477E8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65F78E68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9B5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 w14:paraId="620074E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ABD68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42E218FD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</w:tcPr>
          <w:p w14:paraId="7668B47C">
            <w:pPr>
              <w:jc w:val="center"/>
              <w:rPr>
                <w:rFonts w:ascii="黑体" w:hAnsi="黑体" w:eastAsia="黑体"/>
              </w:rPr>
            </w:pPr>
          </w:p>
        </w:tc>
      </w:tr>
    </w:tbl>
    <w:p w14:paraId="07371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486CF6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AF117A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4F1320A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840649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845F00"/>
    <w:rsid w:val="7FC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466</Characters>
  <Lines>4</Lines>
  <Paragraphs>1</Paragraphs>
  <TotalTime>2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2024-09-01T06:51:00Z</dcterms:created>
  <dc:creator>atxx</dc:creator>
  <cp:lastModifiedBy>阿酱不高兴</cp:lastModifiedBy>
  <dcterms:modified xsi:type="dcterms:W3CDTF">2026-03-11T23:38:11Z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