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13</w:t>
      </w:r>
      <w:r>
        <w:rPr>
          <w:rFonts w:hint="default" w:ascii="黑体" w:hAnsi="黑体" w:eastAsia="黑体"/>
          <w:sz w:val="32"/>
          <w:szCs w:val="32"/>
          <w:lang w:eastAsia="zh-CN"/>
          <w:woUserID w:val="1"/>
        </w:rPr>
        <w:t>日-3月15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1.书空第5课生字、词语表。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2.听申学，预习朗读语文书P.21-23、26-27。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3.复习第一单元，下周练习。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*课文阅读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填写《作业习惯养成手册》。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自主复习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5"/>
              </w:rPr>
              <w:t>朗读课本8-11页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朗读校本第6页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背诵第二单元单词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预习第6课。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复习第4-5课词语。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*看有关雷锋的故事。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自主复习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朗读课本8-11页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朗读校本第6页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背诵第二单元单词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1、熟读5、6两课，并书空词语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2、复习第一单元，准备周一做练习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复习已经学过的除法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朗读课本8-11页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朗读校本第6页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背诵第二单元单词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1、读1-4课词语两遍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2、复习第一单元词语，准备默写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复习，说一说1.0的除法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背英语书10,11页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读U2知识点3遍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复习4-5词语，P12古诗。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读P18-20两遍。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复习第一单元。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*1、自主复习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2、预习P15-17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背英语书10,11页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读U2知识点3遍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1.复习第六课，有感情地朗读课文。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2.预习第七课，熟读课文。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 xml:space="preserve">3.准备默写第五课知识点。 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*介绍一下你的好朋友。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5"/>
              </w:rPr>
              <w:t>1、自主复习口算，书P14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2、预习P15-17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1. 朗读或跟读p10-11</w:t>
            </w:r>
          </w:p>
          <w:p>
            <w:pPr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2. 背第二单元单词</w:t>
            </w:r>
          </w:p>
          <w:p>
            <w:pPr>
              <w:jc w:val="left"/>
              <w:rPr>
                <w:rFonts w:hint="default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3.记忆校本p3错题的知识点（对着书找出答案）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*记忆U 1知识点，看中文背出英文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预习第6课，熟读课文，思考课后题目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复习第1-5课词语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读校本P1-2页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*介绍一下你的好朋友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复习，说一说1.0的除法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背英语书10,11页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读U2知识点3遍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每天10分钟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原地高抬腿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：完成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3、原地摆臂跑完成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组，每组持续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  <w:woUserID w:val="11"/>
              </w:rPr>
              <w:t>5分钟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4、测试项目：1分钟仰卧起坐完成2组每组目标25个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woUserID w:val="1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7017A"/>
    <w:multiLevelType w:val="singleLevel"/>
    <w:tmpl w:val="DE3701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E7EEE1B"/>
    <w:multiLevelType w:val="singleLevel"/>
    <w:tmpl w:val="DE7EEE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9FB7797"/>
    <w:multiLevelType w:val="singleLevel"/>
    <w:tmpl w:val="E9FB77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374EA3"/>
    <w:multiLevelType w:val="singleLevel"/>
    <w:tmpl w:val="FD374E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D8792"/>
    <w:multiLevelType w:val="singleLevel"/>
    <w:tmpl w:val="FEFD8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32F12"/>
    <w:multiLevelType w:val="singleLevel"/>
    <w:tmpl w:val="FFF32F1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132A7734"/>
    <w:rsid w:val="1FDD4625"/>
    <w:rsid w:val="277F7BBE"/>
    <w:rsid w:val="2DC40E70"/>
    <w:rsid w:val="2EF16ACD"/>
    <w:rsid w:val="3B6538D6"/>
    <w:rsid w:val="3C957675"/>
    <w:rsid w:val="3D7E0D40"/>
    <w:rsid w:val="3DDC1FD1"/>
    <w:rsid w:val="3ECB72DD"/>
    <w:rsid w:val="405ED49B"/>
    <w:rsid w:val="433029F6"/>
    <w:rsid w:val="4543080D"/>
    <w:rsid w:val="46125D33"/>
    <w:rsid w:val="46C72973"/>
    <w:rsid w:val="4FAEECE5"/>
    <w:rsid w:val="4FAFE2E0"/>
    <w:rsid w:val="529C122F"/>
    <w:rsid w:val="5594E293"/>
    <w:rsid w:val="5BF70030"/>
    <w:rsid w:val="5E6A2FA8"/>
    <w:rsid w:val="5EF737AB"/>
    <w:rsid w:val="605C0879"/>
    <w:rsid w:val="68F7F001"/>
    <w:rsid w:val="693A735A"/>
    <w:rsid w:val="6EFC8360"/>
    <w:rsid w:val="6FBF4EB3"/>
    <w:rsid w:val="736B647A"/>
    <w:rsid w:val="765876E7"/>
    <w:rsid w:val="776F20C4"/>
    <w:rsid w:val="79AC024E"/>
    <w:rsid w:val="7AF36055"/>
    <w:rsid w:val="7D876D02"/>
    <w:rsid w:val="7EB3A5C3"/>
    <w:rsid w:val="7F7C61F0"/>
    <w:rsid w:val="7FBD43C9"/>
    <w:rsid w:val="8FC107F9"/>
    <w:rsid w:val="B7AFCE70"/>
    <w:rsid w:val="BFD33741"/>
    <w:rsid w:val="CB1EE313"/>
    <w:rsid w:val="D3BF37B7"/>
    <w:rsid w:val="D8CD88D2"/>
    <w:rsid w:val="DD78C321"/>
    <w:rsid w:val="DE6F5B64"/>
    <w:rsid w:val="DFFFF609"/>
    <w:rsid w:val="E777F235"/>
    <w:rsid w:val="EEBDDCFB"/>
    <w:rsid w:val="EFFF21F7"/>
    <w:rsid w:val="F7C83A16"/>
    <w:rsid w:val="FBBEECB3"/>
    <w:rsid w:val="FDBB2179"/>
    <w:rsid w:val="FEBD93D3"/>
    <w:rsid w:val="FEFE1FE7"/>
    <w:rsid w:val="FF7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414</Characters>
  <Lines>1</Lines>
  <Paragraphs>1</Paragraphs>
  <TotalTime>0</TotalTime>
  <ScaleCrop>false</ScaleCrop>
  <LinksUpToDate>false</LinksUpToDate>
  <CharactersWithSpaces>414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2024-09-09T14:51:00Z</dcterms:created>
  <dc:creator>atxx</dc:creator>
  <cp:lastModifiedBy>陆</cp:lastModifiedBy>
  <dcterms:modified xsi:type="dcterms:W3CDTF">2026-03-13T15:54:14Z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51C5D882C6B94924977642F8D87A138B_12</vt:lpwstr>
  </property>
</Properties>
</file>