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7896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49A9AC2A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 w14:paraId="601F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13924A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28767FA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7733EC9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6BC7261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76AA25D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911907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8BC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09FF46B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 w14:paraId="7124DB1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26794319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预习习作《写读后感》</w:t>
            </w:r>
          </w:p>
          <w:p w14:paraId="15934573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校本第5、6课剩余部分</w:t>
            </w:r>
          </w:p>
          <w:p w14:paraId="0D48E14A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订正校本第一单元内容</w:t>
            </w:r>
          </w:p>
        </w:tc>
        <w:tc>
          <w:tcPr>
            <w:tcW w:w="1134" w:type="dxa"/>
          </w:tcPr>
          <w:p w14:paraId="70DAB3D5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非书面</w:t>
            </w:r>
          </w:p>
          <w:p w14:paraId="0169E4A4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 w14:paraId="7031ED57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 w14:paraId="26BFA9AC"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4A0B58B4"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color w:val="FF0000"/>
                <w:woUserID w:val="3"/>
              </w:rPr>
              <w:t>明上交毕业生核对单</w:t>
            </w:r>
          </w:p>
        </w:tc>
      </w:tr>
      <w:tr w14:paraId="7F38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62ADADF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17BA96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0162B91C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校本练习第29、30页</w:t>
            </w:r>
          </w:p>
          <w:p w14:paraId="791EDC0A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预习课本第30、31页</w:t>
            </w:r>
          </w:p>
        </w:tc>
        <w:tc>
          <w:tcPr>
            <w:tcW w:w="1134" w:type="dxa"/>
          </w:tcPr>
          <w:p w14:paraId="498D2438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 w14:paraId="735ABB87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 w14:paraId="74E2F140"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3CE8554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A8C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668FEFA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0C919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255E5489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1.听读P20-25三遍</w:t>
            </w:r>
          </w:p>
          <w:p w14:paraId="5FF25E14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2.背圈画+笔记，明抽</w:t>
            </w:r>
          </w:p>
          <w:p w14:paraId="66224140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3.完成校本P19</w:t>
            </w:r>
          </w:p>
          <w:p w14:paraId="0F195994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4.贴音标纸</w:t>
            </w:r>
          </w:p>
        </w:tc>
        <w:tc>
          <w:tcPr>
            <w:tcW w:w="1134" w:type="dxa"/>
          </w:tcPr>
          <w:p w14:paraId="6F296FA4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 w14:paraId="2C001758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 w14:paraId="5235029F"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59C6601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219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28C8215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EA7D04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06ABDFE7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1.1分钟跳短绳/组  跳3组</w:t>
            </w:r>
          </w:p>
          <w:p w14:paraId="2759F9D4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2.小步跑30次/组  跳3组</w:t>
            </w:r>
          </w:p>
          <w:p w14:paraId="3274BA28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3.1分钟仰卧起坐/组 做3组</w:t>
            </w:r>
          </w:p>
          <w:p w14:paraId="38B0061E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4.拉伸与放松操   做一遍</w:t>
            </w:r>
          </w:p>
          <w:p w14:paraId="16D1EA2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4188C72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EC9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B72E45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6832290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A405E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7148848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7A534CB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5164F5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08E2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40D2EA4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970DF9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402DAB81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修改作文</w:t>
            </w:r>
          </w:p>
          <w:p w14:paraId="4025C857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默写两首古诗</w:t>
            </w:r>
          </w:p>
          <w:p w14:paraId="50EA3FEC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完成校本语文园地1</w:t>
            </w:r>
          </w:p>
        </w:tc>
        <w:tc>
          <w:tcPr>
            <w:tcW w:w="1134" w:type="dxa"/>
          </w:tcPr>
          <w:p w14:paraId="2F994F93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 w14:paraId="1673F5D2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 w14:paraId="0D86D2CA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 w14:paraId="5CD654B0"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794405A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A24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718F188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3647A0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5870B83E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校本P31、32</w:t>
            </w:r>
          </w:p>
        </w:tc>
        <w:tc>
          <w:tcPr>
            <w:tcW w:w="1134" w:type="dxa"/>
          </w:tcPr>
          <w:p w14:paraId="5110774D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 w14:paraId="176C3E08"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5DA39EC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44A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0B0E523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C544E9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5896C82A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1.听读P20-25三遍</w:t>
            </w:r>
          </w:p>
          <w:p w14:paraId="01D51604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2.背圈画+笔记，明抽</w:t>
            </w:r>
          </w:p>
          <w:p w14:paraId="37452A4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3.完成校本P19</w:t>
            </w:r>
          </w:p>
          <w:p w14:paraId="37C903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/>
                <w:lang w:val="en-US" w:eastAsia="zh-CN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4.贴音标纸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2354E81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 w14:paraId="0E40CFA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728195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41E1A81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28C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726ECC9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DB30C3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1121B3D2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1.1分钟跳短绳/组  跳3组</w:t>
            </w:r>
          </w:p>
          <w:p w14:paraId="585CE31B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2.小步跑30次/组  跳3组</w:t>
            </w:r>
          </w:p>
          <w:p w14:paraId="695199BD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3.1分钟仰卧起坐/组 做3组</w:t>
            </w:r>
          </w:p>
          <w:p w14:paraId="73A371E0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4.拉伸与放松操   做一遍</w:t>
            </w:r>
          </w:p>
          <w:p w14:paraId="17DF4E1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06BA183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EE2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5E0DAB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E7ACDF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24790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68CE85A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4B803B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227DEB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566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vMerge w:val="restart"/>
            <w:vAlign w:val="center"/>
          </w:tcPr>
          <w:p w14:paraId="48F9E85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31C5D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5951F18D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作文修改过关，再誊写</w:t>
            </w:r>
          </w:p>
          <w:p w14:paraId="516543D6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校本P4-5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0B50BCA6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 w14:paraId="28B422A9"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3A6AC9E3"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highlight w:val="yellow"/>
                <w:woUserID w:val="1"/>
              </w:rPr>
              <w:t>毕业证核对，家长签字</w:t>
            </w:r>
          </w:p>
        </w:tc>
      </w:tr>
      <w:tr w14:paraId="4A3F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2487876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16308A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45144C67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1.校本练习第29、30页</w:t>
            </w:r>
          </w:p>
          <w:p w14:paraId="1F9CEC5A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18"/>
              </w:rPr>
              <w:t>2.预习课本第30、31页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7011B12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 w14:paraId="21CC128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38A0BBA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755C0E4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E5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0BAA7E4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7555EB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4F8E2EA7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复习M1所有（0号本错词+黄页+作文+知识点+三张单元卷及综合练习错题），准备模块练习</w:t>
            </w:r>
          </w:p>
          <w:p w14:paraId="75C53502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阅读训练勾选部分</w:t>
            </w:r>
          </w:p>
          <w:p w14:paraId="292E30E5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单元练习阅读</w:t>
            </w:r>
          </w:p>
          <w:p w14:paraId="5E6F9517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*查漏补缺</w:t>
            </w:r>
          </w:p>
        </w:tc>
        <w:tc>
          <w:tcPr>
            <w:tcW w:w="1134" w:type="dxa"/>
          </w:tcPr>
          <w:p w14:paraId="1869355F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 w14:paraId="2C697947"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 w14:paraId="6E517E1E"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 w14:paraId="6FBE58D5"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 w14:paraId="5A7CBB44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 w14:paraId="4D889DA9"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6161E2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534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3E757A1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24A284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46600782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1.1分钟跳短绳/组  跳3组</w:t>
            </w:r>
          </w:p>
          <w:p w14:paraId="53279221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2.小步跑30次/组  跳3组</w:t>
            </w:r>
          </w:p>
          <w:p w14:paraId="165D03C3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3.1分钟仰卧起坐/组 做3组</w:t>
            </w:r>
          </w:p>
          <w:p w14:paraId="6356B963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4.拉伸与放松操   做一遍</w:t>
            </w:r>
          </w:p>
          <w:p w14:paraId="18E8B42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3FF88CC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BE1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42A830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01D968F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39326A0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F2DCC6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729230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1E4866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30D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309645A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D526AB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6BD11CB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校本15—16页</w:t>
            </w:r>
          </w:p>
          <w:p w14:paraId="5AD3F1AF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练习册第7课</w:t>
            </w:r>
          </w:p>
          <w:p w14:paraId="62D539E9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预习习作1</w:t>
            </w:r>
          </w:p>
          <w:p w14:paraId="1B74C4A4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*自主阅读</w:t>
            </w:r>
          </w:p>
        </w:tc>
        <w:tc>
          <w:tcPr>
            <w:tcW w:w="1134" w:type="dxa"/>
          </w:tcPr>
          <w:p w14:paraId="74F24ADC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 w14:paraId="6F69A9A3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 w14:paraId="451EBC37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 w14:paraId="7577C84D"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5231ACF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B04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2AF14F9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7FB5C4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29244CF3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校本P31、32</w:t>
            </w:r>
          </w:p>
          <w:p w14:paraId="6803ACB8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预习数学书P30、31</w:t>
            </w:r>
          </w:p>
        </w:tc>
        <w:tc>
          <w:tcPr>
            <w:tcW w:w="1134" w:type="dxa"/>
          </w:tcPr>
          <w:p w14:paraId="51287038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 w14:paraId="1FA301E2"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54D7104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D34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4D6E05C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D2FBFD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668396B9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预习背诵M2U1词汇并抄写</w:t>
            </w:r>
          </w:p>
          <w:p w14:paraId="57A8C153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听读20-25页三遍</w:t>
            </w:r>
          </w:p>
          <w:p w14:paraId="2C6619E5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*3.订正（练习纸）</w:t>
            </w:r>
          </w:p>
        </w:tc>
        <w:tc>
          <w:tcPr>
            <w:tcW w:w="1134" w:type="dxa"/>
          </w:tcPr>
          <w:p w14:paraId="21148DFD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 w14:paraId="0C04CB65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 w14:paraId="5CE37C2F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 w14:paraId="71775261"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68E3153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BD2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07E849D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1B260A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264B4926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1.1分钟跳短绳/组  跳3组</w:t>
            </w:r>
          </w:p>
          <w:p w14:paraId="22B19751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2.小步跑30次/组  跳3组</w:t>
            </w:r>
          </w:p>
          <w:p w14:paraId="731ECE4F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3.1分钟仰卧起坐/组 做3组</w:t>
            </w:r>
          </w:p>
          <w:p w14:paraId="090B2106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4.拉伸与放松操   做一遍</w:t>
            </w:r>
          </w:p>
          <w:p w14:paraId="2CA80B2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6559FED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E26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6D0E8B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A7DCD1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7BCCBF0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79A9FF2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731EFF4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A2C5F9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D4E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420750F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23E1F6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526223F0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完成校本第6课</w:t>
            </w:r>
          </w:p>
          <w:p w14:paraId="73C825C8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默写第2、6课词语</w:t>
            </w:r>
          </w:p>
          <w:p w14:paraId="3D238095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订正默写本</w:t>
            </w:r>
          </w:p>
          <w:p w14:paraId="158BE153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预习第7课</w:t>
            </w:r>
          </w:p>
          <w:p w14:paraId="46EF24C4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*阅读</w:t>
            </w:r>
          </w:p>
        </w:tc>
        <w:tc>
          <w:tcPr>
            <w:tcW w:w="1134" w:type="dxa"/>
          </w:tcPr>
          <w:p w14:paraId="7FB7F098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 w14:paraId="15B865E3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 w14:paraId="03066158"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30分钟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A949CF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highlight w:val="yellow"/>
                <w:woUserID w:val="16"/>
              </w:rPr>
              <w:t>毕业证核对，家长签字</w:t>
            </w:r>
          </w:p>
        </w:tc>
      </w:tr>
      <w:tr w14:paraId="0F11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21BC5E5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AE5A5A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4E63108F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 xml:space="preserve">1.校本P29-30     </w:t>
            </w:r>
          </w:p>
          <w:p w14:paraId="162529C0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 xml:space="preserve">*2.预习书P30+31试一试  </w:t>
            </w:r>
          </w:p>
        </w:tc>
        <w:tc>
          <w:tcPr>
            <w:tcW w:w="1134" w:type="dxa"/>
          </w:tcPr>
          <w:p w14:paraId="0BBA15F9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 w14:paraId="7F026FF0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 w14:paraId="56EC93F4"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111B03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009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 w14:paraId="02DD58E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5D9498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74BFF629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练习册U3听力+1篇阅读</w:t>
            </w:r>
          </w:p>
          <w:p w14:paraId="6671EF61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*背默截图+改写句子，1号本</w:t>
            </w:r>
          </w:p>
          <w:p w14:paraId="20A67007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M1U3综合练习</w:t>
            </w:r>
          </w:p>
        </w:tc>
        <w:tc>
          <w:tcPr>
            <w:tcW w:w="1134" w:type="dxa"/>
          </w:tcPr>
          <w:p w14:paraId="71591A8C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 w14:paraId="66AF6AC8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口头+书面</w:t>
            </w:r>
          </w:p>
          <w:p w14:paraId="4D3FE330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 w14:paraId="12B70B40"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3AE1C96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E13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53DCDE6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83BF12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4A92A905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1.1分钟跳短绳/组  跳3组</w:t>
            </w:r>
          </w:p>
          <w:p w14:paraId="2E9CEA20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2.小步跑30次/组  跳3组</w:t>
            </w:r>
          </w:p>
          <w:p w14:paraId="0AB8CB8C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3.1分钟仰卧起坐/组 做3组</w:t>
            </w:r>
          </w:p>
          <w:p w14:paraId="0271BC86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4.拉伸与放松操   做一遍</w:t>
            </w:r>
          </w:p>
          <w:p w14:paraId="74CF40A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374A300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82C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83DD2A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2BEA036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4A196F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C33A48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39CC24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C396D4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9BE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4295991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5AECDE7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B9D68B0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预习习作：写读后感</w:t>
            </w:r>
          </w:p>
          <w:p w14:paraId="182A71F6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默写第7课词语及所划句子</w:t>
            </w:r>
          </w:p>
          <w:p w14:paraId="58CDCD09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完成校本阅读《赤壁之战》</w:t>
            </w:r>
          </w:p>
          <w:p w14:paraId="108817FC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读第8课课文3遍</w:t>
            </w:r>
          </w:p>
          <w:p w14:paraId="4D581BC6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*复习5-7课的笔记</w:t>
            </w:r>
          </w:p>
        </w:tc>
        <w:tc>
          <w:tcPr>
            <w:tcW w:w="1134" w:type="dxa"/>
          </w:tcPr>
          <w:p w14:paraId="466E124A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 w14:paraId="0DC5DBE6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 w14:paraId="3CF26541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 w14:paraId="3F85BEBE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 w14:paraId="2E8D40A3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 w14:paraId="59144DFF"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 w14:paraId="26D8DB1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18"/>
              </w:rPr>
              <w:t>毕业证信息核对，家长签字</w:t>
            </w:r>
          </w:p>
        </w:tc>
      </w:tr>
      <w:tr w14:paraId="33D1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76075AD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02C665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4AC43E4D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1.校本练习第29、30页</w:t>
            </w:r>
          </w:p>
          <w:p w14:paraId="43662A63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18"/>
              </w:rPr>
              <w:t>2.预习课本第30、31页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15D7492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 w14:paraId="1FD3A97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6194134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6557DF3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DAF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7A824FD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BCFF1E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58158FEA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校本P5,6,17,18</w:t>
            </w:r>
          </w:p>
          <w:p w14:paraId="3B972153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复习M1</w:t>
            </w:r>
          </w:p>
        </w:tc>
        <w:tc>
          <w:tcPr>
            <w:tcW w:w="1134" w:type="dxa"/>
          </w:tcPr>
          <w:p w14:paraId="13A31152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 w14:paraId="488A0467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 w14:paraId="2C69F991"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0E3B0B4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902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7EC164D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EADD81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1F6427B7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1.1分钟跳短绳/组  跳3组</w:t>
            </w:r>
          </w:p>
          <w:p w14:paraId="65D84FAE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2.小步跑30次/组  跳3组</w:t>
            </w:r>
          </w:p>
          <w:p w14:paraId="58CD17AE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3.1分钟仰卧起坐/组 做3组</w:t>
            </w:r>
          </w:p>
          <w:p w14:paraId="5107F0B9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4.拉伸与放松操   做一遍</w:t>
            </w:r>
          </w:p>
          <w:p w14:paraId="24606B4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3915332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4DD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EB6FD3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127912B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9C683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A122D3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7807CE2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F8175C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614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19DB58F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45A2F9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76B4EDB6"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复习第7课文及所讲</w:t>
            </w:r>
          </w:p>
          <w:p w14:paraId="6E6E2003"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默6、7课词</w:t>
            </w:r>
          </w:p>
          <w:p w14:paraId="50D4508F"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预习第8课</w:t>
            </w:r>
          </w:p>
          <w:p w14:paraId="26393C9C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＊读优秀作文</w:t>
            </w:r>
          </w:p>
        </w:tc>
        <w:tc>
          <w:tcPr>
            <w:tcW w:w="1134" w:type="dxa"/>
          </w:tcPr>
          <w:p w14:paraId="4CEC2734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 w14:paraId="7D8F377A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 w14:paraId="2C1A8A61"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56593A8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8"/>
              </w:rPr>
              <w:t>毕业证核对，家长签字</w:t>
            </w:r>
          </w:p>
        </w:tc>
      </w:tr>
      <w:tr w14:paraId="2CDE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0A650C7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B33429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22E1505E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*1.校本P29-30     </w:t>
            </w:r>
          </w:p>
          <w:p w14:paraId="359B6E7E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2.预习书P30+31试一试  </w:t>
            </w:r>
          </w:p>
        </w:tc>
        <w:tc>
          <w:tcPr>
            <w:tcW w:w="1134" w:type="dxa"/>
          </w:tcPr>
          <w:p w14:paraId="01AA4B0C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 w14:paraId="3985023F"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</w:tcPr>
          <w:p w14:paraId="3F01C7A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B9B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32C5390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5360A7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5E89F377"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复习M1所有（0号本错词+黄页+作文+知识点+三张单元卷及综合练习错题），准备模块练习</w:t>
            </w:r>
          </w:p>
          <w:p w14:paraId="43AD28C5"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阅读训练勾选部分</w:t>
            </w:r>
          </w:p>
          <w:p w14:paraId="42FF770D"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单元练习阅读</w:t>
            </w:r>
          </w:p>
          <w:p w14:paraId="2FC156F5">
            <w:pPr>
              <w:numPr>
                <w:ilvl w:val="0"/>
                <w:numId w:val="13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*查漏补缺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EFEE953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 w14:paraId="792509AA"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 w14:paraId="7393942C"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 w14:paraId="4036A5B8"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 w14:paraId="7613894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B460278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</w:tcPr>
          <w:p w14:paraId="04C2CE9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17E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7493C24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FFFEEC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504E5143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1.1分钟跳短绳/组  跳3组</w:t>
            </w:r>
          </w:p>
          <w:p w14:paraId="33F97A1C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2.小步跑30次/组  跳3组</w:t>
            </w:r>
          </w:p>
          <w:p w14:paraId="3A4ACBE3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3.1分钟仰卧起坐/组 做3组</w:t>
            </w:r>
          </w:p>
          <w:p w14:paraId="22ABF592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4.拉伸与放松操   做一遍</w:t>
            </w:r>
          </w:p>
          <w:p w14:paraId="2BD4021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 w14:paraId="043FF48F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3C633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E1B11"/>
    <w:multiLevelType w:val="singleLevel"/>
    <w:tmpl w:val="AFFE1B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D48FAB"/>
    <w:multiLevelType w:val="singleLevel"/>
    <w:tmpl w:val="CFD48F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DF44E9"/>
    <w:multiLevelType w:val="singleLevel"/>
    <w:tmpl w:val="DDDF44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65C35BE"/>
    <w:multiLevelType w:val="singleLevel"/>
    <w:tmpl w:val="E65C35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6FB881"/>
    <w:multiLevelType w:val="singleLevel"/>
    <w:tmpl w:val="EF6FB8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7D420F"/>
    <w:multiLevelType w:val="singleLevel"/>
    <w:tmpl w:val="FF7D42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EFDB8A"/>
    <w:multiLevelType w:val="singleLevel"/>
    <w:tmpl w:val="FFEFDB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FF9B344"/>
    <w:multiLevelType w:val="singleLevel"/>
    <w:tmpl w:val="FFF9B3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FC801C"/>
    <w:multiLevelType w:val="singleLevel"/>
    <w:tmpl w:val="FFFC80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F7F438F"/>
    <w:multiLevelType w:val="singleLevel"/>
    <w:tmpl w:val="5F7F4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AC60AA0"/>
    <w:multiLevelType w:val="singleLevel"/>
    <w:tmpl w:val="6AC60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F3EB77C"/>
    <w:multiLevelType w:val="singleLevel"/>
    <w:tmpl w:val="7F3EB7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FEFEAD8"/>
    <w:multiLevelType w:val="singleLevel"/>
    <w:tmpl w:val="7FEFEA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12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4E87AC6"/>
    <w:rsid w:val="0C481315"/>
    <w:rsid w:val="1CEE1174"/>
    <w:rsid w:val="2EE348F9"/>
    <w:rsid w:val="377F1A98"/>
    <w:rsid w:val="3ADDB1FF"/>
    <w:rsid w:val="3DAD06D0"/>
    <w:rsid w:val="3DFFD57A"/>
    <w:rsid w:val="577D5B76"/>
    <w:rsid w:val="5DFB7352"/>
    <w:rsid w:val="5DFDD637"/>
    <w:rsid w:val="5F9B1443"/>
    <w:rsid w:val="5FD86A52"/>
    <w:rsid w:val="60CC5278"/>
    <w:rsid w:val="620A5999"/>
    <w:rsid w:val="63E656AA"/>
    <w:rsid w:val="6A7F7F71"/>
    <w:rsid w:val="70E65CD4"/>
    <w:rsid w:val="73FDC127"/>
    <w:rsid w:val="797F6A14"/>
    <w:rsid w:val="79D70686"/>
    <w:rsid w:val="7DCE45DF"/>
    <w:rsid w:val="7F236F5F"/>
    <w:rsid w:val="AF7FAFDE"/>
    <w:rsid w:val="BB7F083E"/>
    <w:rsid w:val="DDCBD24F"/>
    <w:rsid w:val="DF6724EA"/>
    <w:rsid w:val="DFDF2052"/>
    <w:rsid w:val="E37ADC70"/>
    <w:rsid w:val="E6FFFE91"/>
    <w:rsid w:val="FBB27D38"/>
    <w:rsid w:val="FF678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1528</Words>
  <Characters>1705</Characters>
  <Lines>273</Lines>
  <Paragraphs>136</Paragraphs>
  <TotalTime>1</TotalTime>
  <ScaleCrop>false</ScaleCrop>
  <LinksUpToDate>false</LinksUpToDate>
  <CharactersWithSpaces>1775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2024-09-05T22:53:00Z</dcterms:created>
  <dc:creator>atxx</dc:creator>
  <cp:lastModifiedBy>萍萍</cp:lastModifiedBy>
  <dcterms:modified xsi:type="dcterms:W3CDTF">2026-03-12T09:08:44Z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eyJoZGlkIjoiMjFiZGQ5MGZhNTBmMzkxN2IwY2EzZmU3N2E3YzEzMjMiLCJ1c2VySWQiOiI0OTkxNTUzMTEifQ==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7BD3362F6DBD4E5BAA33E95C4A4359C5_12</vt:lpwstr>
  </property>
</Properties>
</file>