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安亭小学二年级作业公示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  <w:woUserID w:val="1"/>
        </w:rPr>
        <w:t>3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1.有感情地熟读第5课，并尝试背诵。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2.书空第5课生字和词语表词语。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*阅读课外书籍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预习课本15-16页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朗读课本10-11页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朗读校本第4页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读P15-17。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复习第5课的词语。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*看课外阅读书籍。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预习课本15-16页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朗读课本10-11页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朗读校本第4页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1、读第5、第6两课，认读生字、书空词语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2、准备4、5两课的词语，明天听写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1.复习课本11-13页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2.预习课本14页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朗读课本10-11页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朗读校本第4页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1、预习第6课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2、背诵第5课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*阅读名著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复习书p12，说一说（求……，用……）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朗读英语书8,9页3遍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跟读英语书10,11页5遍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读第5课两遍。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预习6。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*自主阅读。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1、自主复习口算、书P12-13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2、预习书P14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1.朗读英语书8,9页3遍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0"/>
              </w:rPr>
              <w:t>2.跟读英语书第10页5遍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准备默写第4课知识点。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复习第五课，有感情地朗读课文。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1、自主复习口算，书P12-13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2、预习书P14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1.朗读课本10-11页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2.记忆U 1的知识点（看中文要能说出英文）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1.熟读第5课×2，尝试背诵，拼读双蓝线生字并口头组词，复习第5课词语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5"/>
              </w:rPr>
              <w:t>.预习园地二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*课外阅读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复习书p14，说一说（求……，用……，关系是……）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朗读英语书8,9页3遍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跟读英语书10,11页5遍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1.运动前热身 2 分钟；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2.原地开合跳：完成 3 组，每组 12 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3.小步快跑 完成 3 组，每组持续 15 秒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>4.测试项目：1 分钟跳绳 完成 2 组 每组目标 40 个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宋体" w:eastAsia="黑体" w:cs="Times New Roman"/>
                <w:b w:val="0"/>
                <w:bCs w:val="0"/>
                <w:szCs w:val="21"/>
                <w:lang w:val="en-US"/>
                <w:woUserID w:val="11"/>
              </w:rPr>
            </w:pPr>
            <w:r>
              <w:rPr>
                <w:rFonts w:hint="eastAsia" w:ascii="黑体" w:hAnsi="宋体" w:eastAsia="黑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  <w:woUserID w:val="11"/>
              </w:rPr>
              <w:t xml:space="preserve">5.运动后拉伸 2 分钟 </w:t>
            </w:r>
          </w:p>
          <w:p>
            <w:pPr>
              <w:pStyle w:val="4"/>
              <w:widowControl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  <w:woUserID w:val="1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4CB64"/>
    <w:multiLevelType w:val="singleLevel"/>
    <w:tmpl w:val="D7F4CB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4FF5D2"/>
    <w:multiLevelType w:val="singleLevel"/>
    <w:tmpl w:val="EF4FF5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D7EBE05"/>
    <w:multiLevelType w:val="singleLevel"/>
    <w:tmpl w:val="1D7EBE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FEA93A"/>
    <w:multiLevelType w:val="singleLevel"/>
    <w:tmpl w:val="7BFEA9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14CDE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DE0FA7"/>
    <w:rsid w:val="034C18AE"/>
    <w:rsid w:val="037F86B2"/>
    <w:rsid w:val="03F94F2E"/>
    <w:rsid w:val="042E3BC6"/>
    <w:rsid w:val="066B0580"/>
    <w:rsid w:val="07316BB2"/>
    <w:rsid w:val="1BD120A4"/>
    <w:rsid w:val="23CE5CDD"/>
    <w:rsid w:val="2B5B4072"/>
    <w:rsid w:val="2DB79075"/>
    <w:rsid w:val="2F7F7ED9"/>
    <w:rsid w:val="2FFB07A3"/>
    <w:rsid w:val="3F7F9D0E"/>
    <w:rsid w:val="3FE7360F"/>
    <w:rsid w:val="46C72973"/>
    <w:rsid w:val="496439CF"/>
    <w:rsid w:val="4A303EA5"/>
    <w:rsid w:val="4FEB4834"/>
    <w:rsid w:val="4FF7D8E0"/>
    <w:rsid w:val="56D7B8B0"/>
    <w:rsid w:val="5C6049DA"/>
    <w:rsid w:val="5E45254E"/>
    <w:rsid w:val="5E65AD0E"/>
    <w:rsid w:val="630029CD"/>
    <w:rsid w:val="6F6B1E5F"/>
    <w:rsid w:val="71DD131A"/>
    <w:rsid w:val="71F7032D"/>
    <w:rsid w:val="76FFE604"/>
    <w:rsid w:val="7B8BD489"/>
    <w:rsid w:val="7B937F7B"/>
    <w:rsid w:val="7EA62C51"/>
    <w:rsid w:val="7F37A426"/>
    <w:rsid w:val="7F49758E"/>
    <w:rsid w:val="7FD73443"/>
    <w:rsid w:val="7FEF5214"/>
    <w:rsid w:val="9770BB50"/>
    <w:rsid w:val="B06FCF74"/>
    <w:rsid w:val="BCFC93A7"/>
    <w:rsid w:val="BEFBD61B"/>
    <w:rsid w:val="BFFFB8B6"/>
    <w:rsid w:val="DCFC2BC3"/>
    <w:rsid w:val="DF3E83F5"/>
    <w:rsid w:val="DF776758"/>
    <w:rsid w:val="DFED2381"/>
    <w:rsid w:val="E71A2B73"/>
    <w:rsid w:val="EF9CAB65"/>
    <w:rsid w:val="EFBA8027"/>
    <w:rsid w:val="F1DA31EE"/>
    <w:rsid w:val="F38B0DC4"/>
    <w:rsid w:val="F7FC9FC8"/>
    <w:rsid w:val="F9BBC470"/>
    <w:rsid w:val="FE3D2D32"/>
    <w:rsid w:val="FF16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343</Words>
  <Characters>363</Characters>
  <Lines>245</Lines>
  <Paragraphs>122</Paragraphs>
  <TotalTime>0</TotalTime>
  <ScaleCrop>false</ScaleCrop>
  <LinksUpToDate>false</LinksUpToDate>
  <CharactersWithSpaces>363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2024-09-09T14:51:00Z</dcterms:created>
  <dc:creator>atxx</dc:creator>
  <cp:lastModifiedBy>陆</cp:lastModifiedBy>
  <dcterms:modified xsi:type="dcterms:W3CDTF">2026-03-12T16:53:09Z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4395717E992C4150946119AB4C046ADA_12</vt:lpwstr>
  </property>
</Properties>
</file>