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自主开展课外阅读、家庭劳动、体育锻炼等活动。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自主开展课外阅读、家庭劳动、体育锻炼等活动。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自主开展课外阅读、家庭劳动、体育锻炼等活动。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自主开展课外阅读、家庭劳动、体育锻炼等活动。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自主开展课外阅读、家庭劳动、体育锻炼等活动。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自主开展课外阅读、家庭劳动、体育锻炼等活动。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 w:ascii="黑体" w:hAnsi="黑体" w:eastAsia="黑体"/>
                <w:woUserID w:val="1"/>
              </w:rPr>
              <w:t>自主开展课外阅读、家庭劳动、体育锻炼等活动。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0C481315"/>
    <w:rsid w:val="16EE6D91"/>
    <w:rsid w:val="2EE348F9"/>
    <w:rsid w:val="577D5B76"/>
    <w:rsid w:val="60CC5278"/>
    <w:rsid w:val="620A5999"/>
    <w:rsid w:val="63E656AA"/>
    <w:rsid w:val="70E6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311</Words>
  <Characters>312</Characters>
  <Lines>273</Lines>
  <Paragraphs>136</Paragraphs>
  <TotalTime>0</TotalTime>
  <ScaleCrop>false</ScaleCrop>
  <LinksUpToDate>false</LinksUpToDate>
  <CharactersWithSpaces>312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2024-09-01T14:53:00Z</dcterms:created>
  <dc:creator>atxx</dc:creator>
  <cp:lastModifiedBy>陶海莉</cp:lastModifiedBy>
  <dcterms:modified xsi:type="dcterms:W3CDTF">2026-03-11T09:13:26Z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eyJoZGlkIjoiZDQ0Y2RhZGQ4ZWQ0Y2I2NmYxZmZkZDAwZDQxZDBlMjIiLCJ1c2VySWQiOiIxMzcwMzI0OTc2In0=</vt:lpwstr>
  </property>
  <property fmtid="{D5CDD505-2E9C-101B-9397-08002B2CF9AE}" pid="3" name="KSOProductBuildVer">
    <vt:lpwstr>2052-0.0.0.0</vt:lpwstr>
  </property>
  <property fmtid="{D5CDD505-2E9C-101B-9397-08002B2CF9AE}" pid="4" name="ICV">
    <vt:lpwstr>7BD3362F6DBD4E5BAA33E95C4A4359C5_12</vt:lpwstr>
  </property>
</Properties>
</file>