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C0282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3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/>
          <w:sz w:val="32"/>
          <w:szCs w:val="32"/>
        </w:rPr>
        <w:t>日）</w:t>
      </w:r>
    </w:p>
    <w:p w14:paraId="6ECDA1D6"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 w14:paraId="3F32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535ABD5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344452D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52FEF72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3F66BE3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2E0307F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CFB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 w14:paraId="6FE0F0F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 w14:paraId="4AE773B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 w14:paraId="7DB44B8E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</w:tcPr>
          <w:p w14:paraId="40990F66">
            <w:pPr>
              <w:jc w:val="center"/>
              <w:rPr>
                <w:rFonts w:hint="eastAsia" w:ascii="黑体" w:hAnsi="黑体" w:eastAsia="黑体"/>
                <w:lang w:eastAsia="zh-CN"/>
                <w:woUserID w:val="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FD476D1">
            <w:pPr>
              <w:jc w:val="left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自主开展课外阅读、家庭劳动、体育锻炼等活动。</w:t>
            </w:r>
          </w:p>
        </w:tc>
      </w:tr>
      <w:tr w14:paraId="6E9C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6D5FEBF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F66A6D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 w14:paraId="5349C11C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</w:tcPr>
          <w:p w14:paraId="3FC2BA14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46815A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0A6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24DC9FE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953A8B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 w14:paraId="5D037DFD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</w:tcPr>
          <w:p w14:paraId="59CC46D6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0B14A58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F6E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 w14:paraId="06F7150F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EAEA02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 w14:paraId="23585078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644CE6F6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7D9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AEC68F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10103C5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3BE4AC1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609A2D4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5248B81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3678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68220F4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0E4F346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 w14:paraId="4060D3EE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</w:tcPr>
          <w:p w14:paraId="349B6733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AEA6F93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自主开展课外阅读、家庭劳动、体育锻炼等活动。</w:t>
            </w:r>
          </w:p>
        </w:tc>
      </w:tr>
      <w:tr w14:paraId="7371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70B8804B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67928F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/>
            <w:vAlign w:val="top"/>
          </w:tcPr>
          <w:p w14:paraId="480ED0B2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</w:tcPr>
          <w:p w14:paraId="7FFA44B5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594EE7D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910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37064C2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BF8B61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/>
            <w:vAlign w:val="top"/>
          </w:tcPr>
          <w:p w14:paraId="6522BE9A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</w:tcPr>
          <w:p w14:paraId="0D86672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4BBD6CC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1B8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53A2942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0D0424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/>
            <w:vAlign w:val="top"/>
          </w:tcPr>
          <w:p w14:paraId="40DAF65E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47FB434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06A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4D288B1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3A28510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67E1972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61C6ACE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0F96347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6012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3279A8A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7B90415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/>
            <w:vAlign w:val="top"/>
          </w:tcPr>
          <w:p w14:paraId="0C4A8479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 w14:paraId="24484B9B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A51B434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自主开展课外阅读、家庭劳动、体育锻炼等活动。</w:t>
            </w:r>
          </w:p>
        </w:tc>
      </w:tr>
      <w:tr w14:paraId="4EEAB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5AB5BEEE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DEC0B5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78782BCD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 w14:paraId="674E17AC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2D99023B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D33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7D8EF36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C97DF2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69D714DD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 w14:paraId="0A4B7A80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2DAE87CB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277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33DF7321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D56985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03418F9C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2118E9CC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E0B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2E93061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0F71369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77E4516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403BC1F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2A8580D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CF1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364C7D3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0B49622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/>
            <w:vAlign w:val="top"/>
          </w:tcPr>
          <w:p w14:paraId="3FACE51C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 w14:paraId="6BEDCAA2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99292B1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自主开展课外阅读、家庭劳动、体育锻炼等活动。</w:t>
            </w:r>
          </w:p>
        </w:tc>
      </w:tr>
      <w:tr w14:paraId="1EB1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1EA38C4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A5520F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191A7921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 w14:paraId="58DA79C9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F251501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291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0A6D1A8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B0DF38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6859BF8A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 w14:paraId="2C7B70BD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11723A6E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070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30406661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6DBE6D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5056B364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1E1A04CF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1AF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3632119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0BE9612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4570F5E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723F79B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DD8B16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F05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4D16356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13BD4B7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/>
            <w:vAlign w:val="top"/>
          </w:tcPr>
          <w:p w14:paraId="39AE53CB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 w14:paraId="244F814A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E3A33C8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自主开展课外阅读、家庭劳动、体育锻炼等活动。</w:t>
            </w:r>
          </w:p>
        </w:tc>
      </w:tr>
      <w:tr w14:paraId="6DF4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46C0504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2CCD7A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233D8109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 w14:paraId="10A75737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48073AF9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1C2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33888D2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5F951E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0FE11142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 w14:paraId="351C0451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1E57ED6D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D60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2EEE8B8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E295A1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1A7E0BAE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5DE98180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C2B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3ABCF59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3305661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05C3390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56378A1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133CDE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02C4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083EE83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193F063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/>
            <w:vAlign w:val="top"/>
          </w:tcPr>
          <w:p w14:paraId="50D5216B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 w14:paraId="6B45AFA4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1993717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自主开展课外阅读、家庭劳动、体育锻炼等活动。</w:t>
            </w:r>
          </w:p>
        </w:tc>
      </w:tr>
      <w:tr w14:paraId="5861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2B57392A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014122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6B4C6906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 w14:paraId="65A7987A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5BB80B3A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93E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7042B52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7BC13E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0E845290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 w14:paraId="6B08B7F8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12743F5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9B1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 w14:paraId="60C0C365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05EE28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569CADE9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3063A6CF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451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2B0AB1E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4F896EF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6DE5DD4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4A2AA45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6581189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60EF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606FC8E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7F80C5E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/>
            <w:vAlign w:val="top"/>
          </w:tcPr>
          <w:p w14:paraId="5DF7F008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 w14:paraId="07D827D8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4F79D5E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自主开展课外阅读、家庭劳动、体育锻炼等活动。</w:t>
            </w:r>
          </w:p>
        </w:tc>
      </w:tr>
      <w:tr w14:paraId="0CC8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 w14:paraId="0AAA6D1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34F3DA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02D8851F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 w14:paraId="53C41E26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 w14:paraId="048C1588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DD5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 w14:paraId="6D126C8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6C4D3C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73ECDE37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/>
            <w:vAlign w:val="top"/>
          </w:tcPr>
          <w:p w14:paraId="7021BBE3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 w14:paraId="25BA4935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9C6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 w14:paraId="3630EC6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E8FAE0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1495E44C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993" w:type="dxa"/>
            <w:vMerge w:val="continue"/>
          </w:tcPr>
          <w:p w14:paraId="6E4F6644"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 w14:paraId="6EB4B9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DE0FA7"/>
    <w:rsid w:val="02753480"/>
    <w:rsid w:val="034C18AE"/>
    <w:rsid w:val="03F94F2E"/>
    <w:rsid w:val="042E3BC6"/>
    <w:rsid w:val="066B0580"/>
    <w:rsid w:val="07316BB2"/>
    <w:rsid w:val="1BD120A4"/>
    <w:rsid w:val="23CE5CDD"/>
    <w:rsid w:val="28702254"/>
    <w:rsid w:val="2B5B4072"/>
    <w:rsid w:val="2FFB07A3"/>
    <w:rsid w:val="3E2C423D"/>
    <w:rsid w:val="3FE7360F"/>
    <w:rsid w:val="46C72973"/>
    <w:rsid w:val="496439CF"/>
    <w:rsid w:val="4FEB4834"/>
    <w:rsid w:val="5E45254E"/>
    <w:rsid w:val="5EEE5DB5"/>
    <w:rsid w:val="630029CD"/>
    <w:rsid w:val="6EA4517B"/>
    <w:rsid w:val="71DD131A"/>
    <w:rsid w:val="71F7032D"/>
    <w:rsid w:val="76FFE604"/>
    <w:rsid w:val="7B937F7B"/>
    <w:rsid w:val="7F49758E"/>
    <w:rsid w:val="7F4F5796"/>
    <w:rsid w:val="7FD73443"/>
    <w:rsid w:val="7FEF5214"/>
    <w:rsid w:val="BCFC93A7"/>
    <w:rsid w:val="BFFFB8B6"/>
    <w:rsid w:val="DCFC2BC3"/>
    <w:rsid w:val="DF3E83F5"/>
    <w:rsid w:val="DF776758"/>
    <w:rsid w:val="DFED2381"/>
    <w:rsid w:val="F1DA31EE"/>
    <w:rsid w:val="F7FC9FC8"/>
    <w:rsid w:val="F9BBC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303</Words>
  <Characters>303</Characters>
  <Lines>245</Lines>
  <Paragraphs>122</Paragraphs>
  <TotalTime>2</TotalTime>
  <ScaleCrop>false</ScaleCrop>
  <LinksUpToDate>false</LinksUpToDate>
  <CharactersWithSpaces>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2024-09-06T06:51:00Z</dcterms:created>
  <dc:creator>atxx</dc:creator>
  <cp:lastModifiedBy>陆</cp:lastModifiedBy>
  <dcterms:modified xsi:type="dcterms:W3CDTF">2026-03-09T00:06:14Z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4395717E992C4150946119AB4C046ADA_12</vt:lpwstr>
  </property>
</Properties>
</file>