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9BD37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2801AAC7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1C8A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BF234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ACE6B9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0DC89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319375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BF2BAF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D176AC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158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6727F20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50249CA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4BD3D5B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1.预习第8课</w:t>
            </w:r>
          </w:p>
          <w:p w14:paraId="496AE65E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2.练习册第7课剩余</w:t>
            </w:r>
          </w:p>
          <w:p w14:paraId="761B9A7C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3.家默5-7生字拼音</w:t>
            </w:r>
          </w:p>
        </w:tc>
        <w:tc>
          <w:tcPr>
            <w:tcW w:w="1134" w:type="dxa"/>
          </w:tcPr>
          <w:p w14:paraId="78447C97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 w14:paraId="0BCF80E4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 w14:paraId="6F040A43"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 w14:paraId="52635C4F"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 w14:paraId="6E87F9A7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color w:val="FF0000"/>
                <w:woUserID w:val="5"/>
              </w:rPr>
              <w:t>完成问卷，截图上传</w:t>
            </w:r>
          </w:p>
        </w:tc>
      </w:tr>
      <w:tr w14:paraId="0C17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28B872B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2C8A6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7E2FCE44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校本第23、24页</w:t>
            </w:r>
          </w:p>
          <w:p w14:paraId="34DDC33A"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预习课本第26页</w:t>
            </w:r>
          </w:p>
        </w:tc>
        <w:tc>
          <w:tcPr>
            <w:tcW w:w="1134" w:type="dxa"/>
          </w:tcPr>
          <w:p w14:paraId="624078DB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 w14:paraId="04FEE71C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 w14:paraId="7F912035"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453C75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CCA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447DA57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AA9E34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3829AA34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1.听读P14-19三遍</w:t>
            </w:r>
          </w:p>
          <w:p w14:paraId="1DCF03B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2.背圈画+笔记+课文，明默</w:t>
            </w:r>
          </w:p>
          <w:p w14:paraId="3236B2F8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3.看校本P7-12+单元卷</w:t>
            </w:r>
          </w:p>
          <w:p w14:paraId="07F7F21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4.完成U2综合练习</w:t>
            </w:r>
          </w:p>
          <w:p w14:paraId="388B2727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5.订正0号本</w:t>
            </w:r>
          </w:p>
        </w:tc>
        <w:tc>
          <w:tcPr>
            <w:tcW w:w="1134" w:type="dxa"/>
          </w:tcPr>
          <w:p w14:paraId="32158B2E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 w14:paraId="32B18C6C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 w14:paraId="1AE2EF20"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385077F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BAA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7297C0C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C6EB52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0D7CA7DF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32C7DF10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7AE19B5F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1E91672A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3B157A50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3C8B2EF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2F4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A91CC1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B6212B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CD29CC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6699DB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CA003B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C58C2E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776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427EDE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8F250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9AFDBCE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默写第4、5课词语</w:t>
            </w:r>
          </w:p>
          <w:p w14:paraId="15BA07DE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预习读书吧</w:t>
            </w:r>
          </w:p>
          <w:p w14:paraId="73D1D90B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背诵词句段运用的3句句子</w:t>
            </w:r>
          </w:p>
          <w:p w14:paraId="74CFBC22"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完成第4课练习册</w:t>
            </w:r>
          </w:p>
          <w:p w14:paraId="55EE8039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</w:t>
            </w:r>
          </w:p>
        </w:tc>
        <w:tc>
          <w:tcPr>
            <w:tcW w:w="1134" w:type="dxa"/>
          </w:tcPr>
          <w:p w14:paraId="5883A224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 w14:paraId="63581FC1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4DA71C6C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 w14:paraId="5BAD7E83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 w14:paraId="215FFEF8"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 w14:paraId="611D8C6D"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A02BBC2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DD0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F2C6A4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48ED3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1B2D6788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校本P23、24</w:t>
            </w:r>
          </w:p>
        </w:tc>
        <w:tc>
          <w:tcPr>
            <w:tcW w:w="1134" w:type="dxa"/>
          </w:tcPr>
          <w:p w14:paraId="0CFABCDA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 w14:paraId="18A3C260"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DD835A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3834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5B4D80A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D5D154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132D03ED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1.听读P14-19三遍</w:t>
            </w:r>
          </w:p>
          <w:p w14:paraId="449161CB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2.背圈画+笔记+课文，明默</w:t>
            </w:r>
          </w:p>
          <w:p w14:paraId="1BCED7CC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3.看校本P7-12+单元卷</w:t>
            </w:r>
          </w:p>
          <w:p w14:paraId="300687B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4.完成U2综合练习</w:t>
            </w:r>
          </w:p>
          <w:p w14:paraId="5AA7F6B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5.订正0号本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FBC0599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 w14:paraId="0D9F767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CD298D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016B4CA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74A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1FA9B79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2746D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81EBF34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3A8600B9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69FCD06B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54C7F31C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34C3BF6F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30A861F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94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A3A6DD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A4D80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BAE40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D7CBC3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C0FCD1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00F9A9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0BDB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4065D84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3B4B2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718967A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1.校本P13-14</w:t>
            </w:r>
          </w:p>
          <w:p w14:paraId="69ECBA33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2.默写第7课词语</w:t>
            </w:r>
          </w:p>
          <w:p w14:paraId="0F8F0A51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3.＊一号本第七课</w:t>
            </w:r>
          </w:p>
        </w:tc>
        <w:tc>
          <w:tcPr>
            <w:tcW w:w="1134" w:type="dxa"/>
          </w:tcPr>
          <w:p w14:paraId="10D8CEB9"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 w14:paraId="0DC0C80E"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9D6B544">
            <w:pPr>
              <w:jc w:val="center"/>
              <w:rPr>
                <w:rFonts w:hint="default" w:ascii="黑体" w:hAnsi="黑体" w:eastAsia="黑体"/>
                <w:highlight w:val="yellow"/>
                <w:woUserID w:val="18"/>
              </w:rPr>
            </w:pPr>
            <w:r>
              <w:rPr>
                <w:rFonts w:hint="default" w:ascii="黑体" w:hAnsi="黑体" w:eastAsia="黑体"/>
                <w:highlight w:val="yellow"/>
                <w:woUserID w:val="18"/>
              </w:rPr>
              <w:t>1.完成体育问卷截图</w:t>
            </w:r>
          </w:p>
          <w:p w14:paraId="1CA920F4">
            <w:pPr>
              <w:jc w:val="center"/>
              <w:rPr>
                <w:rFonts w:hint="default" w:ascii="黑体" w:hAnsi="黑体" w:eastAsia="黑体"/>
                <w:highlight w:val="yellow"/>
                <w:woUserID w:val="18"/>
              </w:rPr>
            </w:pPr>
            <w:r>
              <w:rPr>
                <w:rFonts w:hint="default" w:ascii="黑体" w:hAnsi="黑体" w:eastAsia="黑体"/>
                <w:highlight w:val="yellow"/>
                <w:woUserID w:val="18"/>
              </w:rPr>
              <w:t>2.免费午餐带原件和承诺书</w:t>
            </w:r>
          </w:p>
        </w:tc>
      </w:tr>
      <w:tr w14:paraId="5E34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567D66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A4FDC6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E1EB13A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校本23</w:t>
            </w:r>
            <w:r>
              <w:rPr>
                <w:rFonts w:hint="default" w:ascii="黑体" w:hAnsi="黑体" w:eastAsia="黑体"/>
                <w:woUserID w:val="15"/>
              </w:rPr>
              <w:t>-</w:t>
            </w:r>
            <w:r>
              <w:rPr>
                <w:rFonts w:hint="default" w:ascii="黑体" w:hAnsi="黑体" w:eastAsia="黑体"/>
                <w:woUserID w:val="10"/>
              </w:rPr>
              <w:t>24页；</w:t>
            </w:r>
          </w:p>
          <w:p w14:paraId="2B92A07E"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预习课本26页。</w:t>
            </w:r>
          </w:p>
        </w:tc>
        <w:tc>
          <w:tcPr>
            <w:tcW w:w="1134" w:type="dxa"/>
          </w:tcPr>
          <w:p w14:paraId="321B75FC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15129C32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 w14:paraId="750F407F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6D18BA0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399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98A9CB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765FC3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6838F21C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完成单元练习剩余</w:t>
            </w:r>
          </w:p>
          <w:p w14:paraId="636DAE5E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背p8课文/口述生长过程</w:t>
            </w:r>
          </w:p>
          <w:p w14:paraId="767AFB29"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读背圈划笔记，明默</w:t>
            </w:r>
          </w:p>
        </w:tc>
        <w:tc>
          <w:tcPr>
            <w:tcW w:w="1134" w:type="dxa"/>
          </w:tcPr>
          <w:p w14:paraId="34DED91E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634E971A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 w14:paraId="629066FC"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6278EC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B98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42E371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DB4899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315C5B25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16443974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20D3F003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63FB3782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106EBE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6B079A8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4CF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D614D4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3389E2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85E602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08F366D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37367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C80570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97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14770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D3E87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71A35C9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练习册第6课</w:t>
            </w:r>
          </w:p>
          <w:p w14:paraId="0D87D1E7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校本13-14页</w:t>
            </w:r>
          </w:p>
          <w:p w14:paraId="019908AC"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预习第8课</w:t>
            </w:r>
          </w:p>
          <w:p w14:paraId="22F48C4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*自主课外阅读</w:t>
            </w:r>
          </w:p>
        </w:tc>
        <w:tc>
          <w:tcPr>
            <w:tcW w:w="1134" w:type="dxa"/>
          </w:tcPr>
          <w:p w14:paraId="56F38FA6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78FCD524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 w14:paraId="5AE91087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 w14:paraId="08174A08"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72A2E67B"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highlight w:val="yellow"/>
                <w:woUserID w:val="14"/>
              </w:rPr>
              <w:t>完成问卷</w:t>
            </w:r>
          </w:p>
        </w:tc>
      </w:tr>
      <w:tr w14:paraId="7346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2FFA655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FAB515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2B8D960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1、校本P23、24</w:t>
            </w:r>
          </w:p>
          <w:p w14:paraId="604A8DE1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2、预习数学书P26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562DFFE"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 w14:paraId="5F3183C3"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011701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733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1533FCA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AE0A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42960C01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单元练习（基础+写话）</w:t>
            </w:r>
          </w:p>
          <w:p w14:paraId="1171767C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读书8-13页一遍</w:t>
            </w:r>
          </w:p>
          <w:p w14:paraId="4641CB6D"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读背M1U2知识点，明天默写</w:t>
            </w:r>
          </w:p>
        </w:tc>
        <w:tc>
          <w:tcPr>
            <w:tcW w:w="1134" w:type="dxa"/>
          </w:tcPr>
          <w:p w14:paraId="58FC08D0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 w14:paraId="2F38FD16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 w14:paraId="35A75853"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 w14:paraId="736C9596"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15A1C1C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87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5F38AFB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0B6526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8D330EC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3AF3FD6B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18923515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424EE061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42EB07D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56BA768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AF4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6EB453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E151B7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46D8AC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8BDCF8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0B9E8B9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CC1213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7DD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606B76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7200A2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7EAA5713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抄写第5课词语</w:t>
            </w:r>
          </w:p>
          <w:p w14:paraId="21CCC5DA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完成校本一篇阅读</w:t>
            </w:r>
          </w:p>
          <w:p w14:paraId="1EE03A54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默写4、5课词语</w:t>
            </w:r>
          </w:p>
          <w:p w14:paraId="5EE3099C"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*课外阅读</w:t>
            </w:r>
          </w:p>
        </w:tc>
        <w:tc>
          <w:tcPr>
            <w:tcW w:w="1134" w:type="dxa"/>
          </w:tcPr>
          <w:p w14:paraId="45459827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 w14:paraId="4D92A0D1"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 w14:paraId="4E86BF97"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33973A95">
            <w:pPr>
              <w:jc w:val="center"/>
              <w:rPr>
                <w:rFonts w:hint="default" w:ascii="黑体" w:hAnsi="黑体" w:eastAsia="黑体"/>
                <w:highlight w:val="yellow"/>
                <w:woUserID w:val="12"/>
              </w:rPr>
            </w:pPr>
            <w:r>
              <w:rPr>
                <w:rFonts w:hint="default" w:ascii="黑体" w:hAnsi="黑体" w:eastAsia="黑体"/>
                <w:highlight w:val="yellow"/>
                <w:woUserID w:val="12"/>
              </w:rPr>
              <w:t>完成问卷</w:t>
            </w:r>
          </w:p>
        </w:tc>
      </w:tr>
      <w:tr w14:paraId="15C2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522D6CA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24A3C8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47C28D3E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1.校本P22-23</w:t>
            </w:r>
          </w:p>
          <w:p w14:paraId="39BFE195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2.预习书P26</w:t>
            </w:r>
          </w:p>
        </w:tc>
        <w:tc>
          <w:tcPr>
            <w:tcW w:w="1134" w:type="dxa"/>
          </w:tcPr>
          <w:p w14:paraId="6194863D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 w14:paraId="5F2B9CC2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 w14:paraId="7B949601"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4F226F4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42C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6CFD20A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C3210C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35483BA7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1.背默课文P8</w:t>
            </w:r>
          </w:p>
          <w:p w14:paraId="6DB9F965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2.背默黄页U2词汇</w:t>
            </w:r>
          </w:p>
          <w:p w14:paraId="44638472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3.单元练习U2基础题</w:t>
            </w:r>
          </w:p>
        </w:tc>
        <w:tc>
          <w:tcPr>
            <w:tcW w:w="1134" w:type="dxa"/>
          </w:tcPr>
          <w:p w14:paraId="058929CF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口头+书面</w:t>
            </w:r>
          </w:p>
          <w:p w14:paraId="70661CA5"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 w14:paraId="156CEABA"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5880C03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743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35828CF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E43CF1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729033B1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30EA20E9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1110CA88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558D9F21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48DC63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262CD3D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3A8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9A20C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7B9E01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247E4C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B43B58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7A5B1A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10F4B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4504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0DFDA56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0646E8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5AF8CD4A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复习第5课，背诵所划句子</w:t>
            </w:r>
          </w:p>
          <w:p w14:paraId="097DCC72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继续完成校本练习第5课</w:t>
            </w:r>
          </w:p>
          <w:p w14:paraId="08BFCE05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根据要求预习第6课</w:t>
            </w:r>
          </w:p>
          <w:p w14:paraId="7B595195"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</w:tcPr>
          <w:p w14:paraId="34F3A1F1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 w14:paraId="574E29F5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 w14:paraId="7AA544C5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 w14:paraId="5AEC07DB"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 w14:paraId="2B86CF4C"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 w14:paraId="23C48F94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highlight w:val="yellow"/>
                <w:woUserID w:val="10"/>
              </w:rPr>
              <w:t>完成问卷</w:t>
            </w:r>
          </w:p>
        </w:tc>
      </w:tr>
      <w:tr w14:paraId="1D9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2CA4C46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69CF3A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7241DA3C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校本23</w:t>
            </w:r>
            <w:r>
              <w:rPr>
                <w:rFonts w:hint="default" w:ascii="黑体" w:hAnsi="黑体" w:eastAsia="黑体"/>
                <w:woUserID w:val="15"/>
              </w:rPr>
              <w:t>-</w:t>
            </w:r>
            <w:r>
              <w:rPr>
                <w:rFonts w:hint="default" w:ascii="黑体" w:hAnsi="黑体" w:eastAsia="黑体"/>
                <w:woUserID w:val="10"/>
              </w:rPr>
              <w:t>24页；</w:t>
            </w:r>
          </w:p>
          <w:p w14:paraId="1C6CD658"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预习课本26页。</w:t>
            </w:r>
          </w:p>
        </w:tc>
        <w:tc>
          <w:tcPr>
            <w:tcW w:w="1134" w:type="dxa"/>
          </w:tcPr>
          <w:p w14:paraId="367565EA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 w14:paraId="7520BEAF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 w14:paraId="1B9EFCF2"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AECF70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E3D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3807CB6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F779DB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3F73C871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M1U2单元练习（书面部分除写话）</w:t>
            </w:r>
          </w:p>
          <w:p w14:paraId="5A0A1EDD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背M1U2黄页（明默）</w:t>
            </w:r>
          </w:p>
          <w:p w14:paraId="19EC267E"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背M1U1写话（见群）</w:t>
            </w:r>
          </w:p>
        </w:tc>
        <w:tc>
          <w:tcPr>
            <w:tcW w:w="1134" w:type="dxa"/>
          </w:tcPr>
          <w:p w14:paraId="71CD1CB8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 w14:paraId="2845BCE3"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 w14:paraId="67AD184D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 w14:paraId="194A7BFA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 w14:paraId="672ADBC2"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 w14:paraId="21250C8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325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BD5A20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24D22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3F8160C2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23A479A5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21E179DC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6E02698C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0A7538B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 w14:paraId="20D708A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056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03360FD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699900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57A8A5F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391E97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6B429AF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A4C8D5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5CD6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0327304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916308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2C1CB22B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熟读第6课及所讲</w:t>
            </w:r>
          </w:p>
          <w:p w14:paraId="31174BEF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家默5、6课词</w:t>
            </w:r>
          </w:p>
          <w:p w14:paraId="79CD9A1F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完成家庭作业本PPT作业第2课，第1课未完成的需补掉</w:t>
            </w:r>
          </w:p>
          <w:p w14:paraId="56A49299"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读背群里发的三首古诗改写</w:t>
            </w:r>
          </w:p>
          <w:p w14:paraId="50B95E2F"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＊读《水浒传》</w:t>
            </w:r>
          </w:p>
        </w:tc>
        <w:tc>
          <w:tcPr>
            <w:tcW w:w="1134" w:type="dxa"/>
          </w:tcPr>
          <w:p w14:paraId="3EC60622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 w14:paraId="514B7BAF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 w14:paraId="38E14C67"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 w14:paraId="3AA59862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 w14:paraId="7F330D57"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745AAB1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AC6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006ADD1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68BBF4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8A426F6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 xml:space="preserve">*1.校本P23-24     </w:t>
            </w:r>
          </w:p>
          <w:p w14:paraId="3E2488CB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2.预习书P26</w:t>
            </w:r>
          </w:p>
        </w:tc>
        <w:tc>
          <w:tcPr>
            <w:tcW w:w="1134" w:type="dxa"/>
          </w:tcPr>
          <w:p w14:paraId="4BC137D6"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 w14:paraId="52E5B1B7"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 w14:paraId="5D712B2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A95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434C9C6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49DF7E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37973D58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完成单元练习剩余</w:t>
            </w:r>
          </w:p>
          <w:p w14:paraId="7655357C"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背p8课文/口述生长过程</w:t>
            </w:r>
          </w:p>
          <w:p w14:paraId="2AAB3B3B">
            <w:pPr>
              <w:numPr>
                <w:ilvl w:val="0"/>
                <w:numId w:val="12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读背圈划笔记，明默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AEE761B"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 w14:paraId="561FDFE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3FBA6E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 w14:paraId="59C78C9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3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5C1E324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E8BA9D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987C720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1.1分钟跳短绳/组  跳3组</w:t>
            </w:r>
          </w:p>
          <w:p w14:paraId="4089C389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2.小步跑30次/组  跳3组</w:t>
            </w:r>
          </w:p>
          <w:p w14:paraId="2D653F68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3.1分钟仰卧起坐/组 做3组</w:t>
            </w:r>
          </w:p>
          <w:p w14:paraId="31D05251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4.拉伸与放松操   做一遍</w:t>
            </w:r>
          </w:p>
          <w:p w14:paraId="02AD161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 w14:paraId="0CB643DB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5BFD5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680D2"/>
    <w:multiLevelType w:val="singleLevel"/>
    <w:tmpl w:val="81F680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F62F91"/>
    <w:multiLevelType w:val="singleLevel"/>
    <w:tmpl w:val="BEF62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EB5D1B"/>
    <w:multiLevelType w:val="singleLevel"/>
    <w:tmpl w:val="BFEB5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FAD50C"/>
    <w:multiLevelType w:val="singleLevel"/>
    <w:tmpl w:val="BFFAD5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F2A50A"/>
    <w:multiLevelType w:val="singleLevel"/>
    <w:tmpl w:val="D9F2A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AAD92C6"/>
    <w:multiLevelType w:val="singleLevel"/>
    <w:tmpl w:val="EAAD92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BFB5DCD"/>
    <w:multiLevelType w:val="singleLevel"/>
    <w:tmpl w:val="FBFB5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D73CE20"/>
    <w:multiLevelType w:val="singleLevel"/>
    <w:tmpl w:val="FD73CE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DB1CC2"/>
    <w:multiLevelType w:val="singleLevel"/>
    <w:tmpl w:val="FFDB1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7BBDF84"/>
    <w:multiLevelType w:val="singleLevel"/>
    <w:tmpl w:val="57BBD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DF6E07F"/>
    <w:multiLevelType w:val="singleLevel"/>
    <w:tmpl w:val="7DF6E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F3D66E8"/>
    <w:multiLevelType w:val="singleLevel"/>
    <w:tmpl w:val="7F3D66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C481315"/>
    <w:rsid w:val="177F643B"/>
    <w:rsid w:val="17BBF4C9"/>
    <w:rsid w:val="2FEF729B"/>
    <w:rsid w:val="3DFC47BD"/>
    <w:rsid w:val="3E5CC56D"/>
    <w:rsid w:val="4AB44196"/>
    <w:rsid w:val="4D1FF214"/>
    <w:rsid w:val="4DFFB162"/>
    <w:rsid w:val="52FBF530"/>
    <w:rsid w:val="577D5B76"/>
    <w:rsid w:val="5CF655EF"/>
    <w:rsid w:val="60CC5278"/>
    <w:rsid w:val="63E656AA"/>
    <w:rsid w:val="6BF108BC"/>
    <w:rsid w:val="70E65CD4"/>
    <w:rsid w:val="74EF5499"/>
    <w:rsid w:val="76FFA7AD"/>
    <w:rsid w:val="78C7F697"/>
    <w:rsid w:val="7FEAFEE5"/>
    <w:rsid w:val="7FEFF1CF"/>
    <w:rsid w:val="AFE72E94"/>
    <w:rsid w:val="B94FFBC8"/>
    <w:rsid w:val="BB6C52B4"/>
    <w:rsid w:val="CE3674A2"/>
    <w:rsid w:val="D3D17645"/>
    <w:rsid w:val="DDDFC245"/>
    <w:rsid w:val="DEFF36EC"/>
    <w:rsid w:val="F7C7B5EF"/>
    <w:rsid w:val="F7FBB333"/>
    <w:rsid w:val="FABF0BF7"/>
    <w:rsid w:val="FB9EC4B7"/>
    <w:rsid w:val="FEFFB081"/>
    <w:rsid w:val="FFD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1520</Words>
  <Characters>1706</Characters>
  <Lines>273</Lines>
  <Paragraphs>136</Paragraphs>
  <TotalTime>0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2024-09-05T14:53:00Z</dcterms:created>
  <dc:creator>atxx</dc:creator>
  <cp:lastModifiedBy>萍萍</cp:lastModifiedBy>
  <dcterms:modified xsi:type="dcterms:W3CDTF">2026-03-09T23:52:26Z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