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A231" w14:textId="31924718" w:rsidR="005862AB" w:rsidRDefault="00000000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安亭小学三年级作业公示</w:t>
      </w:r>
      <w:r>
        <w:rPr>
          <w:rFonts w:ascii="黑体" w:eastAsia="黑体" w:hAnsi="黑体"/>
          <w:sz w:val="32"/>
          <w:szCs w:val="32"/>
        </w:rPr>
        <w:t>（</w:t>
      </w:r>
      <w:r w:rsidR="00A56DED" w:rsidRPr="00A56DED">
        <w:rPr>
          <w:rFonts w:ascii="黑体" w:eastAsia="黑体" w:hAnsi="黑体" w:hint="eastAsia"/>
          <w:sz w:val="32"/>
          <w:szCs w:val="32"/>
        </w:rPr>
        <w:t>3月6日-3月8日</w:t>
      </w:r>
      <w:r>
        <w:rPr>
          <w:rFonts w:ascii="黑体" w:eastAsia="黑体" w:hAnsi="黑体" w:hint="eastAsia"/>
          <w:sz w:val="32"/>
          <w:szCs w:val="32"/>
        </w:rPr>
        <w:t>）</w:t>
      </w:r>
    </w:p>
    <w:p w14:paraId="6963EE67" w14:textId="77777777" w:rsidR="005862AB" w:rsidRDefault="005862AB">
      <w:pPr>
        <w:jc w:val="center"/>
      </w:pPr>
    </w:p>
    <w:tbl>
      <w:tblPr>
        <w:tblStyle w:val="a8"/>
        <w:tblW w:w="8359" w:type="dxa"/>
        <w:tblLook w:val="04A0" w:firstRow="1" w:lastRow="0" w:firstColumn="1" w:lastColumn="0" w:noHBand="0" w:noVBand="1"/>
      </w:tblPr>
      <w:tblGrid>
        <w:gridCol w:w="1270"/>
        <w:gridCol w:w="756"/>
        <w:gridCol w:w="3072"/>
        <w:gridCol w:w="1134"/>
        <w:gridCol w:w="1134"/>
        <w:gridCol w:w="993"/>
      </w:tblGrid>
      <w:tr w:rsidR="005862AB" w14:paraId="4B8AB177" w14:textId="77777777">
        <w:trPr>
          <w:trHeight w:val="634"/>
        </w:trPr>
        <w:tc>
          <w:tcPr>
            <w:tcW w:w="1270" w:type="dxa"/>
            <w:vAlign w:val="center"/>
          </w:tcPr>
          <w:p w14:paraId="6D3A9B57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4F207528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5DD98FD7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57D30943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10DA3F70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5A4873DA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5862AB" w14:paraId="0539EC11" w14:textId="77777777">
        <w:trPr>
          <w:trHeight w:val="156"/>
        </w:trPr>
        <w:tc>
          <w:tcPr>
            <w:tcW w:w="1270" w:type="dxa"/>
            <w:vMerge w:val="restart"/>
            <w:vAlign w:val="center"/>
          </w:tcPr>
          <w:p w14:paraId="1D9F7ACD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三（1）班</w:t>
            </w:r>
          </w:p>
        </w:tc>
        <w:tc>
          <w:tcPr>
            <w:tcW w:w="756" w:type="dxa"/>
          </w:tcPr>
          <w:p w14:paraId="5A521BE4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617ADAAA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1.背诵第3课第2～4自然段；朗读第4课3遍。</w:t>
            </w:r>
          </w:p>
          <w:p w14:paraId="44C3FD42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2.抄写第3课词语2遍。</w:t>
            </w:r>
          </w:p>
          <w:p w14:paraId="3EA80C46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3.完成练习</w:t>
            </w:r>
            <w:proofErr w:type="gramStart"/>
            <w:r>
              <w:rPr>
                <w:rFonts w:ascii="黑体" w:eastAsia="黑体" w:hAnsi="黑体"/>
              </w:rPr>
              <w:t>册</w:t>
            </w:r>
            <w:proofErr w:type="gramEnd"/>
            <w:r>
              <w:rPr>
                <w:rFonts w:ascii="黑体" w:eastAsia="黑体" w:hAnsi="黑体"/>
              </w:rPr>
              <w:t>第3课的练习。</w:t>
            </w:r>
          </w:p>
        </w:tc>
        <w:tc>
          <w:tcPr>
            <w:tcW w:w="1134" w:type="dxa"/>
          </w:tcPr>
          <w:p w14:paraId="0A56FACD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0788B3F8" w14:textId="77777777" w:rsidR="005862AB" w:rsidRDefault="005862AB">
            <w:pPr>
              <w:jc w:val="left"/>
              <w:rPr>
                <w:rFonts w:ascii="黑体" w:eastAsia="黑体" w:hAnsi="黑体" w:hint="eastAsia"/>
              </w:rPr>
            </w:pPr>
          </w:p>
          <w:p w14:paraId="764699AF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57CCA22F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 w14:paraId="35340137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1D157945" w14:textId="77777777">
        <w:trPr>
          <w:trHeight w:val="108"/>
        </w:trPr>
        <w:tc>
          <w:tcPr>
            <w:tcW w:w="1270" w:type="dxa"/>
            <w:vMerge/>
            <w:vAlign w:val="center"/>
          </w:tcPr>
          <w:p w14:paraId="2E0D7EF3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01DA539C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5E9B86C4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1、周末卷1</w:t>
            </w:r>
          </w:p>
          <w:p w14:paraId="6F2897C0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2、复习课本P10-12</w:t>
            </w:r>
          </w:p>
        </w:tc>
        <w:tc>
          <w:tcPr>
            <w:tcW w:w="1134" w:type="dxa"/>
          </w:tcPr>
          <w:p w14:paraId="13DECA3D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409D8CD3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132F8215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21F5FFB6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61B34E91" w14:textId="77777777">
        <w:trPr>
          <w:trHeight w:val="132"/>
        </w:trPr>
        <w:tc>
          <w:tcPr>
            <w:tcW w:w="1270" w:type="dxa"/>
            <w:vMerge/>
            <w:vAlign w:val="center"/>
          </w:tcPr>
          <w:p w14:paraId="7AF3BE02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3100590E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60A946F2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1.书10-13页听3读6，背第10页</w:t>
            </w:r>
          </w:p>
          <w:p w14:paraId="3D1DB241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2.默写M1U2</w:t>
            </w:r>
            <w:r>
              <w:rPr>
                <w:rFonts w:ascii="黑体" w:eastAsia="黑体" w:hAnsi="黑体" w:hint="eastAsia"/>
              </w:rPr>
              <w:t>和</w:t>
            </w:r>
            <w:r>
              <w:rPr>
                <w:rFonts w:ascii="黑体" w:eastAsia="黑体" w:hAnsi="黑体"/>
              </w:rPr>
              <w:t>M1U3词句</w:t>
            </w:r>
          </w:p>
        </w:tc>
        <w:tc>
          <w:tcPr>
            <w:tcW w:w="1134" w:type="dxa"/>
          </w:tcPr>
          <w:p w14:paraId="77E10E05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6E6A3024" w14:textId="77777777" w:rsidR="005862AB" w:rsidRDefault="005862AB">
            <w:pPr>
              <w:jc w:val="left"/>
              <w:rPr>
                <w:rFonts w:ascii="黑体" w:eastAsia="黑体" w:hAnsi="黑体" w:hint="eastAsia"/>
              </w:rPr>
            </w:pPr>
          </w:p>
          <w:p w14:paraId="53626D86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47645431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4ED366BE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42BB8273" w14:textId="77777777">
        <w:trPr>
          <w:trHeight w:val="165"/>
        </w:trPr>
        <w:tc>
          <w:tcPr>
            <w:tcW w:w="1270" w:type="dxa"/>
            <w:vMerge/>
            <w:vAlign w:val="center"/>
          </w:tcPr>
          <w:p w14:paraId="413D4856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10E58686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52A8BC85" w14:textId="77777777" w:rsidR="005862AB" w:rsidRDefault="00000000">
            <w:pPr>
              <w:pStyle w:val="a7"/>
              <w:widowControl/>
              <w:spacing w:line="240" w:lineRule="atLeast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1、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原地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小步跑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5分钟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2、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30秒跳绳/3组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 3、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30秒动态支撑/3组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                      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14:paraId="6808689D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24896010" w14:textId="77777777">
        <w:trPr>
          <w:trHeight w:val="634"/>
        </w:trPr>
        <w:tc>
          <w:tcPr>
            <w:tcW w:w="1270" w:type="dxa"/>
            <w:vAlign w:val="center"/>
          </w:tcPr>
          <w:p w14:paraId="33653950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5C42E947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53921E79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4CF100B4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34C1A18D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33FB8800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5862AB" w14:paraId="11EC3C72" w14:textId="77777777">
        <w:trPr>
          <w:trHeight w:val="108"/>
        </w:trPr>
        <w:tc>
          <w:tcPr>
            <w:tcW w:w="1270" w:type="dxa"/>
            <w:vMerge w:val="restart"/>
            <w:vAlign w:val="center"/>
          </w:tcPr>
          <w:p w14:paraId="4EC90DDA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三（</w:t>
            </w:r>
            <w:r>
              <w:rPr>
                <w:rFonts w:ascii="黑体" w:eastAsia="黑体" w:hAnsi="黑体"/>
              </w:rPr>
              <w:t>2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520CBC2A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1A8D4D15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1.背诵第3课2-4自然段</w:t>
            </w:r>
          </w:p>
          <w:p w14:paraId="35C7EDF7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proofErr w:type="gramStart"/>
            <w:r>
              <w:rPr>
                <w:rFonts w:ascii="黑体" w:eastAsia="黑体" w:hAnsi="黑体"/>
              </w:rPr>
              <w:t>并家默</w:t>
            </w:r>
            <w:proofErr w:type="gramEnd"/>
            <w:r>
              <w:rPr>
                <w:rFonts w:ascii="黑体" w:eastAsia="黑体" w:hAnsi="黑体"/>
              </w:rPr>
              <w:t>第2自然段</w:t>
            </w:r>
          </w:p>
          <w:p w14:paraId="2E29A14C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2.第3课练习册和校本</w:t>
            </w:r>
          </w:p>
          <w:p w14:paraId="11870ACF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3.订</w:t>
            </w:r>
            <w:r>
              <w:rPr>
                <w:rFonts w:ascii="黑体" w:eastAsia="黑体" w:hAnsi="黑体" w:hint="eastAsia"/>
              </w:rPr>
              <w:t>正</w:t>
            </w:r>
            <w:r>
              <w:rPr>
                <w:rFonts w:ascii="黑体" w:eastAsia="黑体" w:hAnsi="黑体"/>
              </w:rPr>
              <w:t>2号本和课堂默写纸（第2课1-3自然段）</w:t>
            </w:r>
          </w:p>
          <w:p w14:paraId="5F58AEAE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4.预习第4课</w:t>
            </w:r>
          </w:p>
        </w:tc>
        <w:tc>
          <w:tcPr>
            <w:tcW w:w="1134" w:type="dxa"/>
          </w:tcPr>
          <w:p w14:paraId="14E7E390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0CD735D0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32390885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3BA24833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5536EFF5" w14:textId="77777777" w:rsidR="005862AB" w:rsidRDefault="005862AB">
            <w:pPr>
              <w:jc w:val="left"/>
              <w:rPr>
                <w:rFonts w:ascii="黑体" w:eastAsia="黑体" w:hAnsi="黑体" w:hint="eastAsia"/>
              </w:rPr>
            </w:pPr>
          </w:p>
          <w:p w14:paraId="7698BBAF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5083D38C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 w14:paraId="001AB8EB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74265D9F" w14:textId="77777777">
        <w:trPr>
          <w:trHeight w:val="120"/>
        </w:trPr>
        <w:tc>
          <w:tcPr>
            <w:tcW w:w="1270" w:type="dxa"/>
            <w:vMerge/>
            <w:vAlign w:val="center"/>
          </w:tcPr>
          <w:p w14:paraId="7A2B1E39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3A85CC25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1FA1BF82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1、错题卷1</w:t>
            </w:r>
          </w:p>
          <w:p w14:paraId="178C4021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2、预习数学书第12页</w:t>
            </w:r>
          </w:p>
        </w:tc>
        <w:tc>
          <w:tcPr>
            <w:tcW w:w="1134" w:type="dxa"/>
          </w:tcPr>
          <w:p w14:paraId="465186CF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12E21F66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7BCE71D5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29B697AA" w14:textId="77777777">
        <w:trPr>
          <w:trHeight w:val="117"/>
        </w:trPr>
        <w:tc>
          <w:tcPr>
            <w:tcW w:w="1270" w:type="dxa"/>
            <w:vMerge/>
            <w:vAlign w:val="center"/>
          </w:tcPr>
          <w:p w14:paraId="5E3A6414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1F121A77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5B07609C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1.书10-13页听3读6，背第10页</w:t>
            </w:r>
          </w:p>
          <w:p w14:paraId="513EB977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2.M1U2单元卷（作文不写）</w:t>
            </w:r>
          </w:p>
          <w:p w14:paraId="2864BEB9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3.订正校本（个别同学还需订正第一单元卷+①号本）</w:t>
            </w:r>
          </w:p>
        </w:tc>
        <w:tc>
          <w:tcPr>
            <w:tcW w:w="1134" w:type="dxa"/>
          </w:tcPr>
          <w:p w14:paraId="1B6F440B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2B1C5959" w14:textId="77777777" w:rsidR="005862AB" w:rsidRDefault="005862AB">
            <w:pPr>
              <w:jc w:val="left"/>
              <w:rPr>
                <w:rFonts w:ascii="黑体" w:eastAsia="黑体" w:hAnsi="黑体" w:hint="eastAsia"/>
              </w:rPr>
            </w:pPr>
          </w:p>
          <w:p w14:paraId="133FAF26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48D4D655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1DAF88FE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3693C738" w14:textId="77777777">
        <w:trPr>
          <w:trHeight w:val="180"/>
        </w:trPr>
        <w:tc>
          <w:tcPr>
            <w:tcW w:w="1270" w:type="dxa"/>
            <w:vMerge/>
            <w:vAlign w:val="center"/>
          </w:tcPr>
          <w:p w14:paraId="5BC7E173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36C9CBB3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028F8BE4" w14:textId="77777777" w:rsidR="005862AB" w:rsidRDefault="00000000">
            <w:pPr>
              <w:pStyle w:val="a7"/>
              <w:widowControl/>
              <w:spacing w:line="240" w:lineRule="atLeast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1、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原地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小步跑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5分钟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2、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30秒跳绳/3组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 3、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30秒动态支撑/3组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                      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14:paraId="31B64BFE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698E9CED" w14:textId="77777777">
        <w:trPr>
          <w:trHeight w:val="634"/>
        </w:trPr>
        <w:tc>
          <w:tcPr>
            <w:tcW w:w="1270" w:type="dxa"/>
            <w:vAlign w:val="center"/>
          </w:tcPr>
          <w:p w14:paraId="330B12A8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3FFD76DA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15B29B5B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289DBE3F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54E418EE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5896F35D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5862AB" w14:paraId="583CB334" w14:textId="77777777">
        <w:trPr>
          <w:trHeight w:val="120"/>
        </w:trPr>
        <w:tc>
          <w:tcPr>
            <w:tcW w:w="1270" w:type="dxa"/>
            <w:vMerge w:val="restart"/>
            <w:vAlign w:val="center"/>
          </w:tcPr>
          <w:p w14:paraId="7B5A003E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三（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3D8F9C34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63E092BB" w14:textId="77777777" w:rsidR="005862AB" w:rsidRDefault="00000000">
            <w:pPr>
              <w:numPr>
                <w:ilvl w:val="0"/>
                <w:numId w:val="1"/>
              </w:numPr>
              <w:tabs>
                <w:tab w:val="clear" w:pos="312"/>
              </w:tabs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背诵第三课第3、第4小节</w:t>
            </w:r>
          </w:p>
          <w:p w14:paraId="62B9EAC1" w14:textId="77777777" w:rsidR="005862AB" w:rsidRDefault="00000000">
            <w:pPr>
              <w:numPr>
                <w:ilvl w:val="0"/>
                <w:numId w:val="1"/>
              </w:numPr>
              <w:tabs>
                <w:tab w:val="clear" w:pos="312"/>
              </w:tabs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抄写语文书14页古诗1遍，默写第一课3首古诗。</w:t>
            </w:r>
          </w:p>
          <w:p w14:paraId="27B3036F" w14:textId="77777777" w:rsidR="005862AB" w:rsidRDefault="00000000">
            <w:pPr>
              <w:numPr>
                <w:ilvl w:val="0"/>
                <w:numId w:val="1"/>
              </w:numPr>
              <w:tabs>
                <w:tab w:val="clear" w:pos="312"/>
              </w:tabs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完成语文练习</w:t>
            </w:r>
            <w:proofErr w:type="gramStart"/>
            <w:r>
              <w:rPr>
                <w:rFonts w:ascii="黑体" w:eastAsia="黑体" w:hAnsi="黑体"/>
              </w:rPr>
              <w:t>册</w:t>
            </w:r>
            <w:proofErr w:type="gramEnd"/>
            <w:r>
              <w:rPr>
                <w:rFonts w:ascii="黑体" w:eastAsia="黑体" w:hAnsi="黑体"/>
              </w:rPr>
              <w:t>第3课。</w:t>
            </w:r>
          </w:p>
          <w:p w14:paraId="13A3EFCB" w14:textId="77777777" w:rsidR="005862AB" w:rsidRDefault="00000000">
            <w:pPr>
              <w:numPr>
                <w:ilvl w:val="0"/>
                <w:numId w:val="1"/>
              </w:numPr>
              <w:tabs>
                <w:tab w:val="clear" w:pos="312"/>
              </w:tabs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lastRenderedPageBreak/>
              <w:t>完成校本练习</w:t>
            </w:r>
            <w:proofErr w:type="gramStart"/>
            <w:r>
              <w:rPr>
                <w:rFonts w:ascii="黑体" w:eastAsia="黑体" w:hAnsi="黑体"/>
              </w:rPr>
              <w:t>册</w:t>
            </w:r>
            <w:proofErr w:type="gramEnd"/>
            <w:r>
              <w:rPr>
                <w:rFonts w:ascii="黑体" w:eastAsia="黑体" w:hAnsi="黑体"/>
              </w:rPr>
              <w:t>第1课。</w:t>
            </w:r>
          </w:p>
        </w:tc>
        <w:tc>
          <w:tcPr>
            <w:tcW w:w="1134" w:type="dxa"/>
          </w:tcPr>
          <w:p w14:paraId="2A0BFE3A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lastRenderedPageBreak/>
              <w:t>口头</w:t>
            </w:r>
          </w:p>
          <w:p w14:paraId="352CC694" w14:textId="77777777" w:rsidR="005862AB" w:rsidRDefault="005862AB">
            <w:pPr>
              <w:jc w:val="left"/>
              <w:rPr>
                <w:rFonts w:ascii="黑体" w:eastAsia="黑体" w:hAnsi="黑体" w:hint="eastAsia"/>
              </w:rPr>
            </w:pPr>
          </w:p>
          <w:p w14:paraId="43F6EE8B" w14:textId="77777777" w:rsidR="005862AB" w:rsidRDefault="005862AB">
            <w:pPr>
              <w:jc w:val="left"/>
              <w:rPr>
                <w:rFonts w:ascii="黑体" w:eastAsia="黑体" w:hAnsi="黑体" w:hint="eastAsia"/>
              </w:rPr>
            </w:pPr>
          </w:p>
          <w:p w14:paraId="32790165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1B8BD743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 w14:paraId="72369AA7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7427F0D4" w14:textId="77777777">
        <w:trPr>
          <w:trHeight w:val="168"/>
        </w:trPr>
        <w:tc>
          <w:tcPr>
            <w:tcW w:w="1270" w:type="dxa"/>
            <w:vMerge/>
            <w:vAlign w:val="center"/>
          </w:tcPr>
          <w:p w14:paraId="3AB492E1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4955FB6D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37752D66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 xml:space="preserve">1、错题卷1 </w:t>
            </w:r>
          </w:p>
          <w:p w14:paraId="70DAAD44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2、预习数学书第12页</w:t>
            </w:r>
          </w:p>
        </w:tc>
        <w:tc>
          <w:tcPr>
            <w:tcW w:w="1134" w:type="dxa"/>
          </w:tcPr>
          <w:p w14:paraId="6ED4E5C1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1BD2EA1D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73C08BD2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36C844A1" w14:textId="77777777">
        <w:trPr>
          <w:trHeight w:val="180"/>
        </w:trPr>
        <w:tc>
          <w:tcPr>
            <w:tcW w:w="1270" w:type="dxa"/>
            <w:vMerge/>
            <w:vAlign w:val="center"/>
          </w:tcPr>
          <w:p w14:paraId="16BD5187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46D269EE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0610925A" w14:textId="77777777" w:rsidR="005862AB" w:rsidRDefault="00000000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做校本P7,8页。</w:t>
            </w:r>
          </w:p>
          <w:p w14:paraId="190E3A4B" w14:textId="77777777" w:rsidR="005862AB" w:rsidRDefault="00000000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M1U2</w:t>
            </w:r>
            <w:proofErr w:type="gramStart"/>
            <w:r>
              <w:rPr>
                <w:rFonts w:ascii="黑体" w:eastAsia="黑体" w:hAnsi="黑体"/>
              </w:rPr>
              <w:t>知识点单</w:t>
            </w:r>
            <w:proofErr w:type="gramEnd"/>
            <w:r>
              <w:rPr>
                <w:rFonts w:ascii="黑体" w:eastAsia="黑体" w:hAnsi="黑体"/>
              </w:rPr>
              <w:t>C</w:t>
            </w:r>
            <w:proofErr w:type="gramStart"/>
            <w:r>
              <w:rPr>
                <w:rFonts w:ascii="黑体" w:eastAsia="黑体" w:hAnsi="黑体"/>
              </w:rPr>
              <w:t>部分背默在</w:t>
            </w:r>
            <w:proofErr w:type="gramEnd"/>
            <w:r>
              <w:rPr>
                <w:rFonts w:ascii="黑体" w:eastAsia="黑体" w:hAnsi="黑体"/>
              </w:rPr>
              <w:t>2号本。</w:t>
            </w:r>
          </w:p>
          <w:p w14:paraId="64501BD0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3.巩固M1U2默写单。</w:t>
            </w:r>
          </w:p>
          <w:p w14:paraId="197EFDE2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4.读课本P2-9页，发家校本。</w:t>
            </w:r>
          </w:p>
        </w:tc>
        <w:tc>
          <w:tcPr>
            <w:tcW w:w="1134" w:type="dxa"/>
          </w:tcPr>
          <w:p w14:paraId="6631B1F5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43624AA5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6020BB48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6ADEC479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65913E02" w14:textId="77777777">
        <w:trPr>
          <w:trHeight w:val="120"/>
        </w:trPr>
        <w:tc>
          <w:tcPr>
            <w:tcW w:w="1270" w:type="dxa"/>
            <w:vMerge/>
            <w:vAlign w:val="center"/>
          </w:tcPr>
          <w:p w14:paraId="642A05A0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76388BCE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7B970BFB" w14:textId="77777777" w:rsidR="005862AB" w:rsidRDefault="00000000">
            <w:pPr>
              <w:pStyle w:val="a7"/>
              <w:widowControl/>
              <w:spacing w:line="240" w:lineRule="atLeast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1、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原地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小步跑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5分钟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2、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30秒跳绳/3组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 3、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30秒动态支撑/3组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                      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14:paraId="4110B264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20B8C77E" w14:textId="77777777">
        <w:trPr>
          <w:trHeight w:val="634"/>
        </w:trPr>
        <w:tc>
          <w:tcPr>
            <w:tcW w:w="1270" w:type="dxa"/>
            <w:vAlign w:val="center"/>
          </w:tcPr>
          <w:p w14:paraId="680E6770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44668D01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0627F8F6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4B556D99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4987E049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318A1B43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5862AB" w14:paraId="41477BC6" w14:textId="77777777">
        <w:trPr>
          <w:trHeight w:val="132"/>
        </w:trPr>
        <w:tc>
          <w:tcPr>
            <w:tcW w:w="1270" w:type="dxa"/>
            <w:vMerge w:val="restart"/>
            <w:vAlign w:val="center"/>
          </w:tcPr>
          <w:p w14:paraId="51E78214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三（</w:t>
            </w:r>
            <w:r>
              <w:rPr>
                <w:rFonts w:ascii="黑体" w:eastAsia="黑体" w:hAnsi="黑体"/>
              </w:rPr>
              <w:t>4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6A2D76D5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00B9C7BC" w14:textId="77777777" w:rsidR="005862AB" w:rsidRDefault="00000000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 w:hint="eastAsia"/>
              </w:rPr>
            </w:pPr>
            <w:proofErr w:type="gramStart"/>
            <w:r>
              <w:rPr>
                <w:rFonts w:ascii="黑体" w:eastAsia="黑体" w:hAnsi="黑体"/>
              </w:rPr>
              <w:t>家默第2</w:t>
            </w:r>
            <w:proofErr w:type="gramEnd"/>
            <w:r>
              <w:rPr>
                <w:rFonts w:ascii="黑体" w:eastAsia="黑体" w:hAnsi="黑体"/>
              </w:rPr>
              <w:t>课1-3自然段。</w:t>
            </w:r>
          </w:p>
          <w:p w14:paraId="7AD0A506" w14:textId="77777777" w:rsidR="005862AB" w:rsidRDefault="00000000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背诵第3课2-4自然段。</w:t>
            </w:r>
          </w:p>
          <w:p w14:paraId="5E7A6C1A" w14:textId="77777777" w:rsidR="005862AB" w:rsidRDefault="00000000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1号本抄写第3课生字和词语。</w:t>
            </w:r>
          </w:p>
          <w:p w14:paraId="641735DD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4.完成语文练习</w:t>
            </w:r>
            <w:proofErr w:type="gramStart"/>
            <w:r>
              <w:rPr>
                <w:rFonts w:ascii="黑体" w:eastAsia="黑体" w:hAnsi="黑体"/>
              </w:rPr>
              <w:t>册</w:t>
            </w:r>
            <w:proofErr w:type="gramEnd"/>
            <w:r>
              <w:rPr>
                <w:rFonts w:ascii="黑体" w:eastAsia="黑体" w:hAnsi="黑体"/>
              </w:rPr>
              <w:t>第3课的练习。</w:t>
            </w:r>
          </w:p>
        </w:tc>
        <w:tc>
          <w:tcPr>
            <w:tcW w:w="1134" w:type="dxa"/>
          </w:tcPr>
          <w:p w14:paraId="3412953E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3DCD322C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7BCE267F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 w14:paraId="402A1557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39F3256C" w14:textId="77777777">
        <w:trPr>
          <w:trHeight w:val="168"/>
        </w:trPr>
        <w:tc>
          <w:tcPr>
            <w:tcW w:w="1270" w:type="dxa"/>
            <w:vMerge/>
            <w:vAlign w:val="center"/>
          </w:tcPr>
          <w:p w14:paraId="0A58D0C3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1F0558F0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7F93B425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1、周末卷1</w:t>
            </w:r>
          </w:p>
          <w:p w14:paraId="5E2E79C0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2、预习课本P10、P12</w:t>
            </w:r>
          </w:p>
        </w:tc>
        <w:tc>
          <w:tcPr>
            <w:tcW w:w="1134" w:type="dxa"/>
          </w:tcPr>
          <w:p w14:paraId="5EB7E10F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32484A1B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6639206F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3FDE4959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5902A22B" w14:textId="77777777">
        <w:trPr>
          <w:trHeight w:val="120"/>
        </w:trPr>
        <w:tc>
          <w:tcPr>
            <w:tcW w:w="1270" w:type="dxa"/>
            <w:vMerge/>
            <w:vAlign w:val="center"/>
          </w:tcPr>
          <w:p w14:paraId="3DAF0D08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430437A2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36053878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1.做校本P7,8页。</w:t>
            </w:r>
          </w:p>
          <w:p w14:paraId="7694D495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2.M1U2</w:t>
            </w:r>
            <w:proofErr w:type="gramStart"/>
            <w:r>
              <w:rPr>
                <w:rFonts w:ascii="黑体" w:eastAsia="黑体" w:hAnsi="黑体"/>
              </w:rPr>
              <w:t>知识点单</w:t>
            </w:r>
            <w:proofErr w:type="gramEnd"/>
            <w:r>
              <w:rPr>
                <w:rFonts w:ascii="黑体" w:eastAsia="黑体" w:hAnsi="黑体"/>
              </w:rPr>
              <w:t>C</w:t>
            </w:r>
            <w:proofErr w:type="gramStart"/>
            <w:r>
              <w:rPr>
                <w:rFonts w:ascii="黑体" w:eastAsia="黑体" w:hAnsi="黑体"/>
              </w:rPr>
              <w:t>部分背默在</w:t>
            </w:r>
            <w:proofErr w:type="gramEnd"/>
            <w:r>
              <w:rPr>
                <w:rFonts w:ascii="黑体" w:eastAsia="黑体" w:hAnsi="黑体"/>
              </w:rPr>
              <w:t>2号本。</w:t>
            </w:r>
          </w:p>
          <w:p w14:paraId="68D930A1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3.写M1U2默写单。</w:t>
            </w:r>
          </w:p>
          <w:p w14:paraId="76BA30E5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4.读课本P2-9页，发家校本。</w:t>
            </w:r>
          </w:p>
        </w:tc>
        <w:tc>
          <w:tcPr>
            <w:tcW w:w="1134" w:type="dxa"/>
          </w:tcPr>
          <w:p w14:paraId="3999697B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55B290D2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3036C837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6A6607F4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6A8090AE" w14:textId="77777777">
        <w:trPr>
          <w:trHeight w:val="180"/>
        </w:trPr>
        <w:tc>
          <w:tcPr>
            <w:tcW w:w="1270" w:type="dxa"/>
            <w:vMerge/>
            <w:vAlign w:val="center"/>
          </w:tcPr>
          <w:p w14:paraId="5F6636DD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4DE3AD52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77E43CD2" w14:textId="77777777" w:rsidR="005862AB" w:rsidRDefault="00000000">
            <w:pPr>
              <w:pStyle w:val="a7"/>
              <w:widowControl/>
              <w:spacing w:line="240" w:lineRule="atLeast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1、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原地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小步跑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5分钟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2、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30秒跳绳/3组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 3、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30秒动态支撑/3组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                      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14:paraId="094BD484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7DBEF2D6" w14:textId="77777777">
        <w:trPr>
          <w:trHeight w:val="634"/>
        </w:trPr>
        <w:tc>
          <w:tcPr>
            <w:tcW w:w="1270" w:type="dxa"/>
            <w:vAlign w:val="center"/>
          </w:tcPr>
          <w:p w14:paraId="2632EF05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2D0C75DC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35A3446C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112D9D57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2C7C2B4C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18FBA7DF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5862AB" w14:paraId="3FF86591" w14:textId="77777777">
        <w:trPr>
          <w:trHeight w:val="108"/>
        </w:trPr>
        <w:tc>
          <w:tcPr>
            <w:tcW w:w="1270" w:type="dxa"/>
            <w:vMerge w:val="restart"/>
            <w:vAlign w:val="center"/>
          </w:tcPr>
          <w:p w14:paraId="0FDDBEC6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三（</w:t>
            </w:r>
            <w:r>
              <w:rPr>
                <w:rFonts w:ascii="黑体" w:eastAsia="黑体" w:hAnsi="黑体"/>
              </w:rPr>
              <w:t>5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3BC912A4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5477AA7C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1.背诵第3课第2～4自然段。</w:t>
            </w:r>
          </w:p>
          <w:p w14:paraId="35A0CE41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2.默写第3课词语。</w:t>
            </w:r>
          </w:p>
          <w:p w14:paraId="733F0362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3.还没背出和</w:t>
            </w:r>
            <w:proofErr w:type="gramStart"/>
            <w:r>
              <w:rPr>
                <w:rFonts w:ascii="黑体" w:eastAsia="黑体" w:hAnsi="黑体"/>
              </w:rPr>
              <w:t>默出</w:t>
            </w:r>
            <w:proofErr w:type="gramEnd"/>
            <w:r>
              <w:rPr>
                <w:rFonts w:ascii="黑体" w:eastAsia="黑体" w:hAnsi="黑体"/>
              </w:rPr>
              <w:t>第1课古诗和注释及第2课1-3自然段的学生继续巩固。</w:t>
            </w:r>
          </w:p>
          <w:p w14:paraId="3A0DFD6F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4.预习第4课</w:t>
            </w:r>
          </w:p>
          <w:p w14:paraId="55A7FC5F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*阅读课外书</w:t>
            </w:r>
          </w:p>
        </w:tc>
        <w:tc>
          <w:tcPr>
            <w:tcW w:w="1134" w:type="dxa"/>
          </w:tcPr>
          <w:p w14:paraId="45AFC32A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11BAF2FE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5F53B00E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 w14:paraId="2BD94BAF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今晚七点社团选课别忘了</w:t>
            </w:r>
          </w:p>
        </w:tc>
      </w:tr>
      <w:tr w:rsidR="005862AB" w14:paraId="169A8DF5" w14:textId="77777777">
        <w:trPr>
          <w:trHeight w:val="108"/>
        </w:trPr>
        <w:tc>
          <w:tcPr>
            <w:tcW w:w="1270" w:type="dxa"/>
            <w:vMerge/>
            <w:vAlign w:val="center"/>
          </w:tcPr>
          <w:p w14:paraId="7A99E20A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11FAEBE5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58215A5C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1.校本第8页(第二题的第4小题先不写)</w:t>
            </w:r>
          </w:p>
          <w:p w14:paraId="65C67E6E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2.一张试卷</w:t>
            </w:r>
          </w:p>
          <w:p w14:paraId="77209BD9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3.订正练习册7.8.10.11</w:t>
            </w:r>
          </w:p>
        </w:tc>
        <w:tc>
          <w:tcPr>
            <w:tcW w:w="1134" w:type="dxa"/>
          </w:tcPr>
          <w:p w14:paraId="0A5FE657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6D6C7D59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64A20A64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46C1CDE4" w14:textId="77777777">
        <w:trPr>
          <w:trHeight w:val="135"/>
        </w:trPr>
        <w:tc>
          <w:tcPr>
            <w:tcW w:w="1270" w:type="dxa"/>
            <w:vMerge/>
            <w:vAlign w:val="center"/>
          </w:tcPr>
          <w:p w14:paraId="6A3DD422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4ED782D3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75BB52C8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1.完成默写纸</w:t>
            </w:r>
          </w:p>
          <w:p w14:paraId="796696B5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2.完成练习卷</w:t>
            </w:r>
          </w:p>
          <w:p w14:paraId="06F68CE7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3.朗读知识点纸</w:t>
            </w:r>
          </w:p>
          <w:p w14:paraId="54767B4C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4.背读P2-9单词课文</w:t>
            </w:r>
          </w:p>
        </w:tc>
        <w:tc>
          <w:tcPr>
            <w:tcW w:w="1134" w:type="dxa"/>
          </w:tcPr>
          <w:p w14:paraId="67CE3629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74AA8A11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3009FA6F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11B119D5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7548DE21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2CE17E2A" w14:textId="77777777">
        <w:trPr>
          <w:trHeight w:val="165"/>
        </w:trPr>
        <w:tc>
          <w:tcPr>
            <w:tcW w:w="1270" w:type="dxa"/>
            <w:vMerge/>
            <w:vAlign w:val="center"/>
          </w:tcPr>
          <w:p w14:paraId="58B4D496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3F47E7F4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36048E5F" w14:textId="77777777" w:rsidR="005862AB" w:rsidRDefault="00000000">
            <w:pPr>
              <w:pStyle w:val="a7"/>
              <w:widowControl/>
              <w:spacing w:line="240" w:lineRule="atLeast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1、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原地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小步跑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5分钟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2、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30秒跳绳/3组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 3、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30秒动态支撑/3组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                      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14:paraId="28457794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59E55C01" w14:textId="77777777">
        <w:trPr>
          <w:trHeight w:val="634"/>
        </w:trPr>
        <w:tc>
          <w:tcPr>
            <w:tcW w:w="1270" w:type="dxa"/>
            <w:vAlign w:val="center"/>
          </w:tcPr>
          <w:p w14:paraId="4C1326B8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4EFB43D3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54D8DB8B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67557D19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6F635DEE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443A8D19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5862AB" w14:paraId="6C84EF0B" w14:textId="77777777">
        <w:trPr>
          <w:trHeight w:val="132"/>
        </w:trPr>
        <w:tc>
          <w:tcPr>
            <w:tcW w:w="1270" w:type="dxa"/>
            <w:vMerge w:val="restart"/>
            <w:vAlign w:val="center"/>
          </w:tcPr>
          <w:p w14:paraId="58CF9486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三（</w:t>
            </w:r>
            <w:r>
              <w:rPr>
                <w:rFonts w:ascii="黑体" w:eastAsia="黑体" w:hAnsi="黑体"/>
              </w:rPr>
              <w:t>6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107C4DAD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1AFAC8F4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1校本第三课</w:t>
            </w:r>
          </w:p>
          <w:p w14:paraId="1AAA00E4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2第三课课后组词</w:t>
            </w:r>
          </w:p>
          <w:p w14:paraId="3D80FE1A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3背诵第二课1-3自然段</w:t>
            </w:r>
          </w:p>
          <w:p w14:paraId="40136A4E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4翻译古诗第2.3首</w:t>
            </w:r>
          </w:p>
          <w:p w14:paraId="49DECF58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*课外阅读</w:t>
            </w:r>
          </w:p>
          <w:p w14:paraId="23C00F82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  <w:highlight w:val="yellow"/>
              </w:rPr>
              <w:t>提醒:周五晚上七点开始选课，截止到本周日晚上八点</w:t>
            </w:r>
            <w:r>
              <w:rPr>
                <w:rFonts w:ascii="黑体" w:eastAsia="黑体" w:hAnsi="黑体"/>
              </w:rPr>
              <w:t>。</w:t>
            </w:r>
          </w:p>
        </w:tc>
        <w:tc>
          <w:tcPr>
            <w:tcW w:w="1134" w:type="dxa"/>
          </w:tcPr>
          <w:p w14:paraId="6EB9536D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230BC21D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1B152015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 w14:paraId="6122CCFB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5EACA900" w14:textId="77777777">
        <w:trPr>
          <w:trHeight w:val="132"/>
        </w:trPr>
        <w:tc>
          <w:tcPr>
            <w:tcW w:w="1270" w:type="dxa"/>
            <w:vMerge/>
            <w:vAlign w:val="center"/>
          </w:tcPr>
          <w:p w14:paraId="4DB8C5B2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7E742705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76D57DA5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周末卷1</w:t>
            </w:r>
          </w:p>
          <w:p w14:paraId="186BB373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*校本第6页没做完的回去补完</w:t>
            </w:r>
          </w:p>
        </w:tc>
        <w:tc>
          <w:tcPr>
            <w:tcW w:w="1134" w:type="dxa"/>
          </w:tcPr>
          <w:p w14:paraId="71BDB5E1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04332F64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3C325864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153AEBA1" w14:textId="77777777">
        <w:trPr>
          <w:trHeight w:val="117"/>
        </w:trPr>
        <w:tc>
          <w:tcPr>
            <w:tcW w:w="1270" w:type="dxa"/>
            <w:vMerge/>
            <w:vAlign w:val="center"/>
          </w:tcPr>
          <w:p w14:paraId="2F7063F5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6F5D118F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2FAD0FA6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1.完成默写纸</w:t>
            </w:r>
          </w:p>
          <w:p w14:paraId="5D7F24ED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2.完成练习卷</w:t>
            </w:r>
          </w:p>
          <w:p w14:paraId="77BF2694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3.朗读知识点纸</w:t>
            </w:r>
          </w:p>
          <w:p w14:paraId="00C68FDB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4.背读P2-9单词课文</w:t>
            </w:r>
          </w:p>
        </w:tc>
        <w:tc>
          <w:tcPr>
            <w:tcW w:w="1134" w:type="dxa"/>
          </w:tcPr>
          <w:p w14:paraId="7B7C703A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096EADC4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38B548C4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05C27E91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5F1FDC83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6D688A65" w14:textId="77777777">
        <w:trPr>
          <w:trHeight w:val="180"/>
        </w:trPr>
        <w:tc>
          <w:tcPr>
            <w:tcW w:w="1270" w:type="dxa"/>
            <w:vMerge/>
            <w:vAlign w:val="center"/>
          </w:tcPr>
          <w:p w14:paraId="22664368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6CE35359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3DF3CA68" w14:textId="77777777" w:rsidR="005862AB" w:rsidRDefault="00000000">
            <w:pPr>
              <w:pStyle w:val="a7"/>
              <w:widowControl/>
              <w:spacing w:line="240" w:lineRule="atLeast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1、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原地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小步跑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5分钟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2、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30秒跳绳/3组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 3、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30秒动态支撑/3组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                      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14:paraId="043F493B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57FEACEC" w14:textId="77777777">
        <w:trPr>
          <w:trHeight w:val="634"/>
        </w:trPr>
        <w:tc>
          <w:tcPr>
            <w:tcW w:w="1270" w:type="dxa"/>
            <w:vAlign w:val="center"/>
          </w:tcPr>
          <w:p w14:paraId="4F558772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1F101393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07C165BE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441BC01D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1141069A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38E8DAB6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5862AB" w14:paraId="7CD46BDC" w14:textId="77777777">
        <w:trPr>
          <w:trHeight w:val="120"/>
        </w:trPr>
        <w:tc>
          <w:tcPr>
            <w:tcW w:w="1270" w:type="dxa"/>
            <w:vMerge w:val="restart"/>
            <w:vAlign w:val="center"/>
          </w:tcPr>
          <w:p w14:paraId="694B82FE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三（</w:t>
            </w:r>
            <w:r>
              <w:rPr>
                <w:rFonts w:ascii="黑体" w:eastAsia="黑体" w:hAnsi="黑体"/>
              </w:rPr>
              <w:t>7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7CC2B05E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11681AFD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</w:t>
            </w:r>
            <w:proofErr w:type="gramStart"/>
            <w:r>
              <w:rPr>
                <w:rFonts w:ascii="黑体" w:eastAsia="黑体" w:hAnsi="黑体"/>
              </w:rPr>
              <w:t>家默第2</w:t>
            </w:r>
            <w:proofErr w:type="gramEnd"/>
            <w:r>
              <w:rPr>
                <w:rFonts w:ascii="黑体" w:eastAsia="黑体" w:hAnsi="黑体"/>
              </w:rPr>
              <w:t>课1-3自然段。</w:t>
            </w:r>
          </w:p>
          <w:p w14:paraId="150CB4AA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2.熟背第3课2-4自然段。</w:t>
            </w:r>
          </w:p>
          <w:p w14:paraId="0286D260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3.复习第三课生字词语，准备默写。</w:t>
            </w:r>
          </w:p>
          <w:p w14:paraId="2CD39EA8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4.完成语文练习</w:t>
            </w:r>
            <w:proofErr w:type="gramStart"/>
            <w:r>
              <w:rPr>
                <w:rFonts w:ascii="黑体" w:eastAsia="黑体" w:hAnsi="黑体"/>
              </w:rPr>
              <w:t>册</w:t>
            </w:r>
            <w:proofErr w:type="gramEnd"/>
            <w:r>
              <w:rPr>
                <w:rFonts w:ascii="黑体" w:eastAsia="黑体" w:hAnsi="黑体"/>
              </w:rPr>
              <w:t>第3课的练习。</w:t>
            </w:r>
          </w:p>
        </w:tc>
        <w:tc>
          <w:tcPr>
            <w:tcW w:w="1134" w:type="dxa"/>
          </w:tcPr>
          <w:p w14:paraId="04970067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251AD6B4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 w14:paraId="4BE221C0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33B87B99" w14:textId="77777777">
        <w:trPr>
          <w:trHeight w:val="144"/>
        </w:trPr>
        <w:tc>
          <w:tcPr>
            <w:tcW w:w="1270" w:type="dxa"/>
            <w:vMerge/>
          </w:tcPr>
          <w:p w14:paraId="528CB5BA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19D3A410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45175EE1" w14:textId="77777777" w:rsidR="005862AB" w:rsidRDefault="00000000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练习</w:t>
            </w:r>
            <w:proofErr w:type="gramStart"/>
            <w:r>
              <w:rPr>
                <w:rFonts w:ascii="黑体" w:eastAsia="黑体" w:hAnsi="黑体"/>
              </w:rPr>
              <w:t>卷左一半</w:t>
            </w:r>
            <w:proofErr w:type="gramEnd"/>
          </w:p>
          <w:p w14:paraId="21D0150F" w14:textId="77777777" w:rsidR="005862AB" w:rsidRDefault="00000000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练习册p11课堂练习没完成的完成</w:t>
            </w:r>
          </w:p>
          <w:p w14:paraId="23A993B7" w14:textId="77777777" w:rsidR="005862AB" w:rsidRDefault="00000000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读书p9-12概念、速度（p11）、公式（3个）</w:t>
            </w:r>
          </w:p>
        </w:tc>
        <w:tc>
          <w:tcPr>
            <w:tcW w:w="1134" w:type="dxa"/>
          </w:tcPr>
          <w:p w14:paraId="100F6505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363F0EFE" w14:textId="77777777" w:rsidR="005862AB" w:rsidRDefault="005862AB">
            <w:pPr>
              <w:jc w:val="left"/>
              <w:rPr>
                <w:rFonts w:ascii="黑体" w:eastAsia="黑体" w:hAnsi="黑体" w:hint="eastAsia"/>
              </w:rPr>
            </w:pPr>
          </w:p>
          <w:p w14:paraId="15BD9067" w14:textId="77777777" w:rsidR="005862AB" w:rsidRDefault="005862AB">
            <w:pPr>
              <w:jc w:val="left"/>
              <w:rPr>
                <w:rFonts w:ascii="黑体" w:eastAsia="黑体" w:hAnsi="黑体" w:hint="eastAsia"/>
              </w:rPr>
            </w:pPr>
          </w:p>
          <w:p w14:paraId="43315EFA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705B3CDD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</w:tcPr>
          <w:p w14:paraId="7C73F8DF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4CD0DEC6" w14:textId="77777777">
        <w:trPr>
          <w:trHeight w:val="132"/>
        </w:trPr>
        <w:tc>
          <w:tcPr>
            <w:tcW w:w="1270" w:type="dxa"/>
            <w:vMerge/>
          </w:tcPr>
          <w:p w14:paraId="4DAF4A96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1A36DA0B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02686167" w14:textId="77777777" w:rsidR="005862AB" w:rsidRDefault="00000000">
            <w:pPr>
              <w:numPr>
                <w:ilvl w:val="0"/>
                <w:numId w:val="5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默写知识点M1U3知识点A</w:t>
            </w:r>
          </w:p>
          <w:p w14:paraId="0844590F" w14:textId="77777777" w:rsidR="005862AB" w:rsidRDefault="00000000">
            <w:pPr>
              <w:numPr>
                <w:ilvl w:val="0"/>
                <w:numId w:val="5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错题本：校本P5-7错题</w:t>
            </w:r>
          </w:p>
          <w:p w14:paraId="414CF1F4" w14:textId="77777777" w:rsidR="005862AB" w:rsidRDefault="00000000">
            <w:pPr>
              <w:numPr>
                <w:ilvl w:val="0"/>
                <w:numId w:val="5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完成M1U2卷（作文不写）</w:t>
            </w:r>
          </w:p>
          <w:p w14:paraId="5170F565" w14:textId="77777777" w:rsidR="005862AB" w:rsidRDefault="00000000">
            <w:pPr>
              <w:numPr>
                <w:ilvl w:val="0"/>
                <w:numId w:val="5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*P10背诵</w:t>
            </w:r>
          </w:p>
        </w:tc>
        <w:tc>
          <w:tcPr>
            <w:tcW w:w="1134" w:type="dxa"/>
          </w:tcPr>
          <w:p w14:paraId="2EDB68A5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49BAF837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146E9AA8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46015663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口头</w:t>
            </w:r>
          </w:p>
        </w:tc>
        <w:tc>
          <w:tcPr>
            <w:tcW w:w="1134" w:type="dxa"/>
          </w:tcPr>
          <w:p w14:paraId="1214B256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</w:tcPr>
          <w:p w14:paraId="19BABD0F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51CA23D8" w14:textId="77777777">
        <w:trPr>
          <w:trHeight w:val="165"/>
        </w:trPr>
        <w:tc>
          <w:tcPr>
            <w:tcW w:w="1270" w:type="dxa"/>
            <w:vMerge/>
          </w:tcPr>
          <w:p w14:paraId="537B85EC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1200504A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5E356F7B" w14:textId="77777777" w:rsidR="005862AB" w:rsidRDefault="00000000">
            <w:pPr>
              <w:pStyle w:val="a7"/>
              <w:widowControl/>
              <w:numPr>
                <w:ilvl w:val="0"/>
                <w:numId w:val="6"/>
              </w:numPr>
              <w:spacing w:line="240" w:lineRule="atLeas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原地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小步跑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5分钟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2、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30秒跳绳/3组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 3、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30秒动态支撑/3组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                      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备注：以上体育锻炼项目，根据自身实际情况自主选择</w:t>
            </w:r>
          </w:p>
        </w:tc>
        <w:tc>
          <w:tcPr>
            <w:tcW w:w="993" w:type="dxa"/>
            <w:vMerge/>
          </w:tcPr>
          <w:p w14:paraId="2391BA46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6C4989E5" w14:textId="77777777">
        <w:trPr>
          <w:trHeight w:val="634"/>
        </w:trPr>
        <w:tc>
          <w:tcPr>
            <w:tcW w:w="1270" w:type="dxa"/>
            <w:vAlign w:val="center"/>
          </w:tcPr>
          <w:p w14:paraId="0A92AEAF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62C522C2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6246B5B7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51DC251A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0E633570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361683E5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5862AB" w14:paraId="0C15F3FF" w14:textId="77777777">
        <w:trPr>
          <w:trHeight w:val="132"/>
        </w:trPr>
        <w:tc>
          <w:tcPr>
            <w:tcW w:w="1270" w:type="dxa"/>
            <w:vMerge w:val="restart"/>
            <w:vAlign w:val="center"/>
          </w:tcPr>
          <w:p w14:paraId="38959263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三（8）班</w:t>
            </w:r>
          </w:p>
        </w:tc>
        <w:tc>
          <w:tcPr>
            <w:tcW w:w="756" w:type="dxa"/>
          </w:tcPr>
          <w:p w14:paraId="65FDE00A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50C1D0CB" w14:textId="77777777" w:rsidR="005862AB" w:rsidRDefault="00000000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校本第3课，P8、9页阅读</w:t>
            </w:r>
          </w:p>
          <w:p w14:paraId="0FF4582B" w14:textId="77777777" w:rsidR="005862AB" w:rsidRDefault="00000000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抄写第3课生字词语</w:t>
            </w:r>
          </w:p>
          <w:p w14:paraId="0B6F9168" w14:textId="77777777" w:rsidR="005862AB" w:rsidRDefault="00000000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默写第3课背诵部分</w:t>
            </w:r>
          </w:p>
          <w:p w14:paraId="4C5B7703" w14:textId="77777777" w:rsidR="005862AB" w:rsidRDefault="00000000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预习第4课</w:t>
            </w:r>
          </w:p>
          <w:p w14:paraId="2D993743" w14:textId="77777777" w:rsidR="005862AB" w:rsidRDefault="00000000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预习习作《我的植物朋友》</w:t>
            </w:r>
          </w:p>
        </w:tc>
        <w:tc>
          <w:tcPr>
            <w:tcW w:w="1134" w:type="dxa"/>
          </w:tcPr>
          <w:p w14:paraId="2C4C0FFA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65675E8C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5F50421E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3957FE78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0C08E775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32E31940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 w14:paraId="357CCF3C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417B2929" w14:textId="77777777">
        <w:trPr>
          <w:trHeight w:val="132"/>
        </w:trPr>
        <w:tc>
          <w:tcPr>
            <w:tcW w:w="1270" w:type="dxa"/>
            <w:vMerge/>
            <w:vAlign w:val="center"/>
          </w:tcPr>
          <w:p w14:paraId="3BBD0607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5C374595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2FB95C7A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1、练习</w:t>
            </w:r>
            <w:proofErr w:type="gramStart"/>
            <w:r>
              <w:rPr>
                <w:rFonts w:ascii="黑体" w:eastAsia="黑体" w:hAnsi="黑体"/>
              </w:rPr>
              <w:t>卷左一半</w:t>
            </w:r>
            <w:proofErr w:type="gramEnd"/>
          </w:p>
          <w:p w14:paraId="5F03D193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2、练习本补充练习没完成的完成</w:t>
            </w:r>
          </w:p>
          <w:p w14:paraId="1D2317ED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3、读书p9-12概念、速度（p11）、公式（3个）</w:t>
            </w:r>
          </w:p>
        </w:tc>
        <w:tc>
          <w:tcPr>
            <w:tcW w:w="1134" w:type="dxa"/>
          </w:tcPr>
          <w:p w14:paraId="09C9EE5D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2D71BF2A" w14:textId="77777777" w:rsidR="005862AB" w:rsidRDefault="005862AB">
            <w:pPr>
              <w:jc w:val="left"/>
              <w:rPr>
                <w:rFonts w:ascii="黑体" w:eastAsia="黑体" w:hAnsi="黑体" w:hint="eastAsia"/>
              </w:rPr>
            </w:pPr>
          </w:p>
          <w:p w14:paraId="027AD371" w14:textId="77777777" w:rsidR="005862AB" w:rsidRDefault="005862AB">
            <w:pPr>
              <w:jc w:val="left"/>
              <w:rPr>
                <w:rFonts w:ascii="黑体" w:eastAsia="黑体" w:hAnsi="黑体" w:hint="eastAsia"/>
              </w:rPr>
            </w:pPr>
          </w:p>
          <w:p w14:paraId="234B1CCC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2C6A778B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4F94C7FF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628652D8" w14:textId="77777777">
        <w:trPr>
          <w:trHeight w:val="117"/>
        </w:trPr>
        <w:tc>
          <w:tcPr>
            <w:tcW w:w="1270" w:type="dxa"/>
            <w:vMerge/>
            <w:vAlign w:val="center"/>
          </w:tcPr>
          <w:p w14:paraId="3AED7A5F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57B3142D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54AB8C07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1.默写知识点M1U3知识点A</w:t>
            </w:r>
          </w:p>
          <w:p w14:paraId="7BBB52EF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2.错题本：校本P5-7错题</w:t>
            </w:r>
          </w:p>
          <w:p w14:paraId="3178F5BD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3.P10背诵</w:t>
            </w:r>
          </w:p>
          <w:p w14:paraId="10662928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*完成M1U2卷（听力作文不写）</w:t>
            </w:r>
          </w:p>
        </w:tc>
        <w:tc>
          <w:tcPr>
            <w:tcW w:w="1134" w:type="dxa"/>
          </w:tcPr>
          <w:p w14:paraId="1ECA4AEE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48404D42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761C2D8C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08D45E20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387C0D59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480E75B8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6771F527" w14:textId="77777777">
        <w:trPr>
          <w:trHeight w:val="180"/>
        </w:trPr>
        <w:tc>
          <w:tcPr>
            <w:tcW w:w="1270" w:type="dxa"/>
            <w:vMerge/>
            <w:vAlign w:val="center"/>
          </w:tcPr>
          <w:p w14:paraId="69725F77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41B217F4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6D077F15" w14:textId="77777777" w:rsidR="005862AB" w:rsidRDefault="00000000">
            <w:pPr>
              <w:pStyle w:val="a7"/>
              <w:widowControl/>
              <w:spacing w:line="240" w:lineRule="atLeast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1、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原地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小步跑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5分钟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2、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30秒跳绳/3组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 3、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30秒动态支撑/3组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                      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14:paraId="4E32DACE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0F81FCFB" w14:textId="77777777">
        <w:trPr>
          <w:trHeight w:val="634"/>
        </w:trPr>
        <w:tc>
          <w:tcPr>
            <w:tcW w:w="1270" w:type="dxa"/>
            <w:vAlign w:val="center"/>
          </w:tcPr>
          <w:p w14:paraId="56386143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32461AB0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11C5E8AD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79A08F4A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434F9645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53B7E594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5862AB" w14:paraId="64ACDA42" w14:textId="77777777">
        <w:trPr>
          <w:trHeight w:val="120"/>
        </w:trPr>
        <w:tc>
          <w:tcPr>
            <w:tcW w:w="1270" w:type="dxa"/>
            <w:vMerge w:val="restart"/>
            <w:vAlign w:val="center"/>
          </w:tcPr>
          <w:p w14:paraId="26B7A13E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三（9）班</w:t>
            </w:r>
          </w:p>
        </w:tc>
        <w:tc>
          <w:tcPr>
            <w:tcW w:w="756" w:type="dxa"/>
          </w:tcPr>
          <w:p w14:paraId="52E4AAD6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058331D6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</w:t>
            </w:r>
            <w:proofErr w:type="gramStart"/>
            <w:r>
              <w:rPr>
                <w:rFonts w:ascii="黑体" w:eastAsia="黑体" w:hAnsi="黑体"/>
              </w:rPr>
              <w:t>家默第2</w:t>
            </w:r>
            <w:proofErr w:type="gramEnd"/>
            <w:r>
              <w:rPr>
                <w:rFonts w:ascii="黑体" w:eastAsia="黑体" w:hAnsi="黑体"/>
              </w:rPr>
              <w:t>课1-3段</w:t>
            </w:r>
          </w:p>
          <w:p w14:paraId="21FC9E3B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2.预习第3课</w:t>
            </w:r>
          </w:p>
          <w:p w14:paraId="49A38825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3.背诵第3课2-4段</w:t>
            </w:r>
          </w:p>
          <w:p w14:paraId="1C5E8007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4.校本P7-9</w:t>
            </w:r>
          </w:p>
          <w:p w14:paraId="2031F32D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*课外阅读</w:t>
            </w:r>
          </w:p>
        </w:tc>
        <w:tc>
          <w:tcPr>
            <w:tcW w:w="1134" w:type="dxa"/>
          </w:tcPr>
          <w:p w14:paraId="2677D4E6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0EBA23A1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67167C19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55FAF124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24F06017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每天20分钟</w:t>
            </w:r>
          </w:p>
        </w:tc>
        <w:tc>
          <w:tcPr>
            <w:tcW w:w="993" w:type="dxa"/>
            <w:vMerge w:val="restart"/>
            <w:vAlign w:val="center"/>
          </w:tcPr>
          <w:p w14:paraId="1AB1413B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2ED1F73B" w14:textId="77777777">
        <w:trPr>
          <w:trHeight w:val="144"/>
        </w:trPr>
        <w:tc>
          <w:tcPr>
            <w:tcW w:w="1270" w:type="dxa"/>
            <w:vMerge/>
          </w:tcPr>
          <w:p w14:paraId="37709884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2E808EC1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172D4B0F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1.校本第8页(第二题的第4小题先不写)</w:t>
            </w:r>
          </w:p>
          <w:p w14:paraId="664E6269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2.一张试卷</w:t>
            </w:r>
          </w:p>
          <w:p w14:paraId="1A0C46AA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3.订正练习册7.8.10.11</w:t>
            </w:r>
          </w:p>
        </w:tc>
        <w:tc>
          <w:tcPr>
            <w:tcW w:w="1134" w:type="dxa"/>
          </w:tcPr>
          <w:p w14:paraId="7A790500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11206628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每天20分钟</w:t>
            </w:r>
          </w:p>
        </w:tc>
        <w:tc>
          <w:tcPr>
            <w:tcW w:w="993" w:type="dxa"/>
            <w:vMerge/>
          </w:tcPr>
          <w:p w14:paraId="393D58A0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735C3BF7" w14:textId="77777777">
        <w:trPr>
          <w:trHeight w:val="132"/>
        </w:trPr>
        <w:tc>
          <w:tcPr>
            <w:tcW w:w="1270" w:type="dxa"/>
            <w:vMerge/>
          </w:tcPr>
          <w:p w14:paraId="6D5DCFDF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7BE9A0A8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14BD41F3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1.抄写第三单元单词词组句子</w:t>
            </w:r>
          </w:p>
          <w:p w14:paraId="759AA51E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2.完成校本练习册P12以及一份小练习并在小练习纸反面写一篇小作文</w:t>
            </w:r>
          </w:p>
          <w:p w14:paraId="101D3CB9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3.*背读第一模块知识点</w:t>
            </w:r>
          </w:p>
          <w:p w14:paraId="2E1BE57D" w14:textId="77777777" w:rsidR="005862AB" w:rsidRDefault="005862AB">
            <w:pPr>
              <w:jc w:val="lef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</w:tcPr>
          <w:p w14:paraId="63F5F007" w14:textId="77777777" w:rsidR="005862A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53D22473" w14:textId="77777777" w:rsidR="005862AB" w:rsidRDefault="005862AB">
            <w:pPr>
              <w:jc w:val="left"/>
              <w:rPr>
                <w:rFonts w:ascii="黑体" w:eastAsia="黑体" w:hAnsi="黑体" w:hint="eastAsia"/>
              </w:rPr>
            </w:pPr>
          </w:p>
          <w:p w14:paraId="34AD1E72" w14:textId="77777777" w:rsidR="005862AB" w:rsidRDefault="005862AB">
            <w:pPr>
              <w:jc w:val="left"/>
              <w:rPr>
                <w:rFonts w:ascii="黑体" w:eastAsia="黑体" w:hAnsi="黑体" w:hint="eastAsia"/>
              </w:rPr>
            </w:pPr>
          </w:p>
          <w:p w14:paraId="2F4C4ADA" w14:textId="77777777" w:rsidR="005862AB" w:rsidRDefault="005862AB">
            <w:pPr>
              <w:jc w:val="left"/>
              <w:rPr>
                <w:rFonts w:ascii="黑体" w:eastAsia="黑体" w:hAnsi="黑体" w:hint="eastAsia"/>
              </w:rPr>
            </w:pPr>
          </w:p>
          <w:p w14:paraId="1F03A664" w14:textId="77777777" w:rsidR="005862AB" w:rsidRDefault="005862AB">
            <w:pPr>
              <w:jc w:val="lef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</w:tcPr>
          <w:p w14:paraId="5EF88893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每天20分钟</w:t>
            </w:r>
          </w:p>
        </w:tc>
        <w:tc>
          <w:tcPr>
            <w:tcW w:w="993" w:type="dxa"/>
            <w:vMerge/>
          </w:tcPr>
          <w:p w14:paraId="7920917A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5862AB" w14:paraId="4B6F5905" w14:textId="77777777">
        <w:trPr>
          <w:trHeight w:val="165"/>
        </w:trPr>
        <w:tc>
          <w:tcPr>
            <w:tcW w:w="1270" w:type="dxa"/>
            <w:vMerge/>
          </w:tcPr>
          <w:p w14:paraId="4918E2E7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4890F30E" w14:textId="77777777" w:rsidR="005862A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2DD514C7" w14:textId="77777777" w:rsidR="005862AB" w:rsidRDefault="00000000">
            <w:pPr>
              <w:pStyle w:val="a7"/>
              <w:widowControl/>
              <w:spacing w:line="240" w:lineRule="atLeast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1、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原地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小步跑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5分钟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2、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30秒跳绳/3组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 3、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30秒动态支撑/3组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                             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lastRenderedPageBreak/>
              <w:t>备注：以上体育锻炼项目，根据自身实际情况自主选择。</w:t>
            </w:r>
          </w:p>
        </w:tc>
        <w:tc>
          <w:tcPr>
            <w:tcW w:w="993" w:type="dxa"/>
            <w:vMerge/>
          </w:tcPr>
          <w:p w14:paraId="2C5B751F" w14:textId="77777777" w:rsidR="005862AB" w:rsidRDefault="005862AB">
            <w:pPr>
              <w:jc w:val="center"/>
              <w:rPr>
                <w:rFonts w:ascii="黑体" w:eastAsia="黑体" w:hAnsi="黑体" w:hint="eastAsia"/>
              </w:rPr>
            </w:pPr>
          </w:p>
        </w:tc>
      </w:tr>
    </w:tbl>
    <w:p w14:paraId="549C7942" w14:textId="77777777" w:rsidR="005862AB" w:rsidRDefault="005862AB"/>
    <w:sectPr w:rsidR="00586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FE6CD9"/>
    <w:multiLevelType w:val="singleLevel"/>
    <w:tmpl w:val="BFFE6CD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97C1DE7"/>
    <w:multiLevelType w:val="singleLevel"/>
    <w:tmpl w:val="F97C1D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CFA0708"/>
    <w:multiLevelType w:val="singleLevel"/>
    <w:tmpl w:val="FCFA0708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FEFEED7F"/>
    <w:multiLevelType w:val="singleLevel"/>
    <w:tmpl w:val="FEFEED7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59AEE761"/>
    <w:multiLevelType w:val="singleLevel"/>
    <w:tmpl w:val="59AEE761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B7AA058"/>
    <w:multiLevelType w:val="singleLevel"/>
    <w:tmpl w:val="5B7AA058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73EAA694"/>
    <w:multiLevelType w:val="singleLevel"/>
    <w:tmpl w:val="73EAA6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45865914">
    <w:abstractNumId w:val="6"/>
  </w:num>
  <w:num w:numId="2" w16cid:durableId="1214125013">
    <w:abstractNumId w:val="1"/>
  </w:num>
  <w:num w:numId="3" w16cid:durableId="34474607">
    <w:abstractNumId w:val="3"/>
  </w:num>
  <w:num w:numId="4" w16cid:durableId="1949463157">
    <w:abstractNumId w:val="5"/>
  </w:num>
  <w:num w:numId="5" w16cid:durableId="2079786398">
    <w:abstractNumId w:val="4"/>
  </w:num>
  <w:num w:numId="6" w16cid:durableId="49768215">
    <w:abstractNumId w:val="0"/>
  </w:num>
  <w:num w:numId="7" w16cid:durableId="916598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61"/>
    <w:rsid w:val="00072E7D"/>
    <w:rsid w:val="000A4545"/>
    <w:rsid w:val="001B2668"/>
    <w:rsid w:val="002459FE"/>
    <w:rsid w:val="00274634"/>
    <w:rsid w:val="003969B9"/>
    <w:rsid w:val="003F5DBC"/>
    <w:rsid w:val="00477A1F"/>
    <w:rsid w:val="005862AB"/>
    <w:rsid w:val="005F3A59"/>
    <w:rsid w:val="00643393"/>
    <w:rsid w:val="00674A7C"/>
    <w:rsid w:val="007B29E3"/>
    <w:rsid w:val="007E17B2"/>
    <w:rsid w:val="007F71FA"/>
    <w:rsid w:val="0090756D"/>
    <w:rsid w:val="009534CE"/>
    <w:rsid w:val="00976234"/>
    <w:rsid w:val="009B274D"/>
    <w:rsid w:val="009B64F5"/>
    <w:rsid w:val="00A2047D"/>
    <w:rsid w:val="00A56DED"/>
    <w:rsid w:val="00AF227B"/>
    <w:rsid w:val="00B24F00"/>
    <w:rsid w:val="00BA4761"/>
    <w:rsid w:val="00C07F30"/>
    <w:rsid w:val="00D15A7F"/>
    <w:rsid w:val="00D51F84"/>
    <w:rsid w:val="00D77A41"/>
    <w:rsid w:val="00D87403"/>
    <w:rsid w:val="00ED3554"/>
    <w:rsid w:val="15E3304F"/>
    <w:rsid w:val="1BF2CC04"/>
    <w:rsid w:val="2BFD96E8"/>
    <w:rsid w:val="36E7270C"/>
    <w:rsid w:val="3FE96890"/>
    <w:rsid w:val="57EFEEDB"/>
    <w:rsid w:val="5F3B570C"/>
    <w:rsid w:val="686DE3C0"/>
    <w:rsid w:val="6E0B06E7"/>
    <w:rsid w:val="6E758E4C"/>
    <w:rsid w:val="6F3FB763"/>
    <w:rsid w:val="75E5D70E"/>
    <w:rsid w:val="76FD765C"/>
    <w:rsid w:val="77F74146"/>
    <w:rsid w:val="7BCFCF43"/>
    <w:rsid w:val="7BED4946"/>
    <w:rsid w:val="7DF74D8E"/>
    <w:rsid w:val="7E174F2F"/>
    <w:rsid w:val="7EFF8197"/>
    <w:rsid w:val="7F591DA3"/>
    <w:rsid w:val="7FFBDE3D"/>
    <w:rsid w:val="7FFFA994"/>
    <w:rsid w:val="8FB781EF"/>
    <w:rsid w:val="8FF654A6"/>
    <w:rsid w:val="BBDF055F"/>
    <w:rsid w:val="D7FF284A"/>
    <w:rsid w:val="D8FA157F"/>
    <w:rsid w:val="DEEACC70"/>
    <w:rsid w:val="DFFE03D5"/>
    <w:rsid w:val="E7EEEFE2"/>
    <w:rsid w:val="EDF5728C"/>
    <w:rsid w:val="EF9F15D9"/>
    <w:rsid w:val="EFF90BE1"/>
    <w:rsid w:val="EFFFC633"/>
    <w:rsid w:val="F4ABD1F9"/>
    <w:rsid w:val="FB7E241E"/>
    <w:rsid w:val="FD2F0C2D"/>
    <w:rsid w:val="FFDF465B"/>
    <w:rsid w:val="FFEE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CAE6FCB-6711-4636-9843-19E58C37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1523</Words>
  <Characters>1706</Characters>
  <Application>Microsoft Office Word</Application>
  <DocSecurity>0</DocSecurity>
  <Lines>341</Lines>
  <Paragraphs>358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atxx</dc:creator>
  <cp:lastModifiedBy>user</cp:lastModifiedBy>
  <cp:revision>2</cp:revision>
  <dcterms:created xsi:type="dcterms:W3CDTF">2024-09-04T14:52:00Z</dcterms:created>
  <dcterms:modified xsi:type="dcterms:W3CDTF">2026-03-09T01:10:00Z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35D988450DAD82AC62F5A469094C7268_42</vt:lpwstr>
  </property>
  <property fmtid="{D5CDD505-2E9C-101B-9397-08002B2CF9AE}" pid="4" name="KSOTemplateDocerSaveRecord">
    <vt:lpwstr>eyJoZGlkIjoiZjQwZTQzOGQ1YmViNGFhZTgzOGFkMmIxNzQzM2JkY2EiLCJ1c2VySWQiOiIzNTk5NTE1OTYifQ==</vt:lpwstr>
  </property>
</Properties>
</file>