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6C133" w14:textId="5937C027" w:rsidR="00CF70E4" w:rsidRDefault="00000000">
      <w:pPr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安亭小学二年级作业公示</w:t>
      </w:r>
      <w:r>
        <w:rPr>
          <w:rFonts w:ascii="黑体" w:eastAsia="黑体" w:hAnsi="黑体"/>
          <w:sz w:val="32"/>
          <w:szCs w:val="32"/>
        </w:rPr>
        <w:t>（</w:t>
      </w:r>
      <w:r w:rsidR="00025BFA" w:rsidRPr="00025BFA">
        <w:rPr>
          <w:rFonts w:ascii="黑体" w:eastAsia="黑体" w:hAnsi="黑体" w:hint="eastAsia"/>
          <w:sz w:val="32"/>
          <w:szCs w:val="32"/>
        </w:rPr>
        <w:t>3月6日-3月8日</w:t>
      </w:r>
      <w:r>
        <w:rPr>
          <w:rFonts w:ascii="黑体" w:eastAsia="黑体" w:hAnsi="黑体" w:hint="eastAsia"/>
          <w:sz w:val="32"/>
          <w:szCs w:val="32"/>
        </w:rPr>
        <w:t>）</w:t>
      </w:r>
    </w:p>
    <w:p w14:paraId="2B2EA542" w14:textId="77777777" w:rsidR="00CF70E4" w:rsidRDefault="00CF70E4">
      <w:pPr>
        <w:jc w:val="center"/>
      </w:pPr>
    </w:p>
    <w:tbl>
      <w:tblPr>
        <w:tblStyle w:val="a8"/>
        <w:tblW w:w="8359" w:type="dxa"/>
        <w:tblLook w:val="04A0" w:firstRow="1" w:lastRow="0" w:firstColumn="1" w:lastColumn="0" w:noHBand="0" w:noVBand="1"/>
      </w:tblPr>
      <w:tblGrid>
        <w:gridCol w:w="1270"/>
        <w:gridCol w:w="756"/>
        <w:gridCol w:w="4206"/>
        <w:gridCol w:w="1134"/>
        <w:gridCol w:w="993"/>
      </w:tblGrid>
      <w:tr w:rsidR="00CF70E4" w14:paraId="208BEBCC" w14:textId="77777777">
        <w:trPr>
          <w:trHeight w:val="634"/>
        </w:trPr>
        <w:tc>
          <w:tcPr>
            <w:tcW w:w="1270" w:type="dxa"/>
            <w:vAlign w:val="center"/>
          </w:tcPr>
          <w:p w14:paraId="3786A5D3" w14:textId="77777777" w:rsidR="00CF70E4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 w14:paraId="4394691E" w14:textId="77777777" w:rsidR="00CF70E4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 w14:paraId="2F917918" w14:textId="77777777" w:rsidR="00CF70E4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作业</w:t>
            </w:r>
          </w:p>
          <w:p w14:paraId="7ADF5559" w14:textId="77777777" w:rsidR="00CF70E4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完成时间</w:t>
            </w:r>
          </w:p>
        </w:tc>
        <w:tc>
          <w:tcPr>
            <w:tcW w:w="993" w:type="dxa"/>
            <w:vAlign w:val="center"/>
          </w:tcPr>
          <w:p w14:paraId="64DA2A0C" w14:textId="77777777" w:rsidR="00CF70E4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其他</w:t>
            </w:r>
          </w:p>
        </w:tc>
      </w:tr>
      <w:tr w:rsidR="00CF70E4" w14:paraId="58F45466" w14:textId="77777777">
        <w:trPr>
          <w:trHeight w:val="156"/>
        </w:trPr>
        <w:tc>
          <w:tcPr>
            <w:tcW w:w="1270" w:type="dxa"/>
            <w:vMerge w:val="restart"/>
            <w:vAlign w:val="center"/>
          </w:tcPr>
          <w:p w14:paraId="32E1B7FE" w14:textId="77777777" w:rsidR="00CF70E4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二（1）班</w:t>
            </w:r>
          </w:p>
        </w:tc>
        <w:tc>
          <w:tcPr>
            <w:tcW w:w="756" w:type="dxa"/>
          </w:tcPr>
          <w:p w14:paraId="185C5EAC" w14:textId="77777777" w:rsidR="00CF70E4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语文</w:t>
            </w:r>
          </w:p>
        </w:tc>
        <w:tc>
          <w:tcPr>
            <w:tcW w:w="4206" w:type="dxa"/>
          </w:tcPr>
          <w:p w14:paraId="2AA8A655" w14:textId="77777777" w:rsidR="00CF70E4" w:rsidRDefault="00000000">
            <w:pPr>
              <w:numPr>
                <w:ilvl w:val="0"/>
                <w:numId w:val="1"/>
              </w:numPr>
              <w:jc w:val="left"/>
              <w:rPr>
                <w:rFonts w:ascii="黑体" w:eastAsia="黑体" w:hAnsi="黑体" w:hint="eastAsia"/>
              </w:rPr>
            </w:pPr>
            <w:proofErr w:type="gramStart"/>
            <w:r>
              <w:rPr>
                <w:rFonts w:ascii="黑体" w:eastAsia="黑体" w:hAnsi="黑体"/>
              </w:rPr>
              <w:t>书空第2</w:t>
            </w:r>
            <w:proofErr w:type="gramEnd"/>
            <w:r>
              <w:rPr>
                <w:rFonts w:ascii="黑体" w:eastAsia="黑体" w:hAnsi="黑体"/>
              </w:rPr>
              <w:t>-3课词语表。</w:t>
            </w:r>
          </w:p>
          <w:p w14:paraId="2301C70C" w14:textId="77777777" w:rsidR="00CF70E4" w:rsidRDefault="00000000">
            <w:pPr>
              <w:numPr>
                <w:ilvl w:val="0"/>
                <w:numId w:val="1"/>
              </w:numPr>
              <w:jc w:val="left"/>
              <w:rPr>
                <w:rFonts w:ascii="黑体" w:eastAsia="黑体" w:hAnsi="黑体" w:hint="eastAsia"/>
              </w:rPr>
            </w:pPr>
            <w:proofErr w:type="gramStart"/>
            <w:r>
              <w:rPr>
                <w:rFonts w:ascii="黑体" w:eastAsia="黑体" w:hAnsi="黑体"/>
              </w:rPr>
              <w:t>听申学</w:t>
            </w:r>
            <w:proofErr w:type="gramEnd"/>
            <w:r>
              <w:rPr>
                <w:rFonts w:ascii="黑体" w:eastAsia="黑体" w:hAnsi="黑体"/>
              </w:rPr>
              <w:t>，朗读语文书P.6-8、14。</w:t>
            </w:r>
          </w:p>
          <w:p w14:paraId="163DEBBB" w14:textId="77777777" w:rsidR="00CF70E4" w:rsidRDefault="00000000">
            <w:pPr>
              <w:numPr>
                <w:ilvl w:val="0"/>
                <w:numId w:val="1"/>
              </w:numPr>
              <w:jc w:val="left"/>
              <w:rPr>
                <w:rFonts w:ascii="黑体" w:eastAsia="黑体" w:hAnsi="黑体" w:hint="eastAsia"/>
              </w:rPr>
            </w:pPr>
            <w:proofErr w:type="gramStart"/>
            <w:r>
              <w:rPr>
                <w:rFonts w:ascii="黑体" w:eastAsia="黑体" w:hAnsi="黑体"/>
              </w:rPr>
              <w:t>听申学</w:t>
            </w:r>
            <w:proofErr w:type="gramEnd"/>
            <w:r>
              <w:rPr>
                <w:rFonts w:ascii="黑体" w:eastAsia="黑体" w:hAnsi="黑体"/>
              </w:rPr>
              <w:t>，预习第P.9-12。</w:t>
            </w:r>
          </w:p>
          <w:p w14:paraId="60892CA3" w14:textId="77777777" w:rsidR="00CF70E4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*看课外书籍</w:t>
            </w:r>
          </w:p>
        </w:tc>
        <w:tc>
          <w:tcPr>
            <w:tcW w:w="1134" w:type="dxa"/>
          </w:tcPr>
          <w:p w14:paraId="098262E7" w14:textId="77777777" w:rsidR="00CF70E4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每天10分钟</w:t>
            </w:r>
          </w:p>
        </w:tc>
        <w:tc>
          <w:tcPr>
            <w:tcW w:w="993" w:type="dxa"/>
            <w:vMerge w:val="restart"/>
            <w:vAlign w:val="center"/>
          </w:tcPr>
          <w:p w14:paraId="6A18EACB" w14:textId="77777777" w:rsidR="00CF70E4" w:rsidRDefault="00CF70E4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CF70E4" w14:paraId="45A2404E" w14:textId="77777777">
        <w:trPr>
          <w:trHeight w:val="108"/>
        </w:trPr>
        <w:tc>
          <w:tcPr>
            <w:tcW w:w="1270" w:type="dxa"/>
            <w:vMerge/>
            <w:vAlign w:val="center"/>
          </w:tcPr>
          <w:p w14:paraId="3056A10D" w14:textId="77777777" w:rsidR="00CF70E4" w:rsidRDefault="00CF70E4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066D3AF4" w14:textId="77777777" w:rsidR="00CF70E4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数学</w:t>
            </w:r>
          </w:p>
        </w:tc>
        <w:tc>
          <w:tcPr>
            <w:tcW w:w="4206" w:type="dxa"/>
          </w:tcPr>
          <w:p w14:paraId="277B6434" w14:textId="77777777" w:rsidR="00CF70E4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自主复习</w:t>
            </w:r>
          </w:p>
        </w:tc>
        <w:tc>
          <w:tcPr>
            <w:tcW w:w="1134" w:type="dxa"/>
          </w:tcPr>
          <w:p w14:paraId="43BFF642" w14:textId="77777777" w:rsidR="00CF70E4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每天10分钟</w:t>
            </w:r>
          </w:p>
        </w:tc>
        <w:tc>
          <w:tcPr>
            <w:tcW w:w="993" w:type="dxa"/>
            <w:vMerge/>
            <w:vAlign w:val="center"/>
          </w:tcPr>
          <w:p w14:paraId="365713E0" w14:textId="77777777" w:rsidR="00CF70E4" w:rsidRDefault="00CF70E4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CF70E4" w14:paraId="0BBF230A" w14:textId="77777777">
        <w:trPr>
          <w:trHeight w:val="150"/>
        </w:trPr>
        <w:tc>
          <w:tcPr>
            <w:tcW w:w="1270" w:type="dxa"/>
            <w:vMerge/>
            <w:vAlign w:val="center"/>
          </w:tcPr>
          <w:p w14:paraId="7C89D88F" w14:textId="77777777" w:rsidR="00CF70E4" w:rsidRDefault="00CF70E4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4F45D930" w14:textId="77777777" w:rsidR="00CF70E4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英语</w:t>
            </w:r>
          </w:p>
        </w:tc>
        <w:tc>
          <w:tcPr>
            <w:tcW w:w="4206" w:type="dxa"/>
          </w:tcPr>
          <w:p w14:paraId="45A9EE5D" w14:textId="77777777" w:rsidR="00CF70E4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朗读课本2-5页</w:t>
            </w:r>
          </w:p>
          <w:p w14:paraId="232A3D27" w14:textId="77777777" w:rsidR="00CF70E4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预习第二单元</w:t>
            </w:r>
          </w:p>
        </w:tc>
        <w:tc>
          <w:tcPr>
            <w:tcW w:w="1134" w:type="dxa"/>
          </w:tcPr>
          <w:p w14:paraId="2678D311" w14:textId="77777777" w:rsidR="00CF70E4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每天10分钟</w:t>
            </w:r>
          </w:p>
        </w:tc>
        <w:tc>
          <w:tcPr>
            <w:tcW w:w="993" w:type="dxa"/>
            <w:vMerge/>
            <w:vAlign w:val="center"/>
          </w:tcPr>
          <w:p w14:paraId="0445FB1C" w14:textId="77777777" w:rsidR="00CF70E4" w:rsidRDefault="00CF70E4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CF70E4" w14:paraId="03362827" w14:textId="77777777">
        <w:trPr>
          <w:trHeight w:val="147"/>
        </w:trPr>
        <w:tc>
          <w:tcPr>
            <w:tcW w:w="1270" w:type="dxa"/>
            <w:vMerge/>
            <w:vAlign w:val="center"/>
          </w:tcPr>
          <w:p w14:paraId="3EAFDD25" w14:textId="77777777" w:rsidR="00CF70E4" w:rsidRDefault="00CF70E4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7BC3BC37" w14:textId="77777777" w:rsidR="00CF70E4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体育</w:t>
            </w:r>
          </w:p>
        </w:tc>
        <w:tc>
          <w:tcPr>
            <w:tcW w:w="5340" w:type="dxa"/>
            <w:gridSpan w:val="2"/>
          </w:tcPr>
          <w:p w14:paraId="1F1879C7" w14:textId="77777777" w:rsidR="00CF70E4" w:rsidRDefault="00000000">
            <w:pPr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Calibri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、运动前热身</w:t>
            </w:r>
            <w:r>
              <w:rPr>
                <w:rFonts w:ascii="Calibri" w:eastAsia="宋体" w:hAnsi="Calibri" w:cs="Calibri"/>
                <w:szCs w:val="21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分钟；</w:t>
            </w:r>
          </w:p>
          <w:p w14:paraId="09047B12" w14:textId="77777777" w:rsidR="00CF70E4" w:rsidRDefault="00000000">
            <w:pPr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Calibri"/>
                <w:szCs w:val="21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、屈膝轻跳：完成</w:t>
            </w:r>
            <w:r>
              <w:rPr>
                <w:rFonts w:ascii="Calibri" w:eastAsia="宋体" w:hAnsi="Calibri" w:cs="Calibri"/>
                <w:szCs w:val="21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组，每组</w:t>
            </w:r>
            <w:r>
              <w:rPr>
                <w:rFonts w:ascii="Calibri" w:eastAsia="宋体" w:hAnsi="Calibri" w:cs="Calibri"/>
                <w:szCs w:val="21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次</w:t>
            </w:r>
          </w:p>
          <w:p w14:paraId="0BF228B9" w14:textId="77777777" w:rsidR="00CF70E4" w:rsidRDefault="00000000">
            <w:pPr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Calibri"/>
                <w:szCs w:val="21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、手臂绕</w:t>
            </w:r>
            <w:proofErr w:type="gramStart"/>
            <w:r>
              <w:rPr>
                <w:rFonts w:ascii="宋体" w:eastAsia="宋体" w:hAnsi="宋体" w:cs="宋体" w:hint="eastAsia"/>
                <w:szCs w:val="21"/>
                <w:lang w:bidi="ar"/>
              </w:rPr>
              <w:t>环跑完成</w:t>
            </w:r>
            <w:proofErr w:type="gramEnd"/>
            <w:r>
              <w:rPr>
                <w:rFonts w:ascii="Calibri" w:eastAsia="宋体" w:hAnsi="Calibri" w:cs="Calibri"/>
                <w:szCs w:val="21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组，每组持续</w:t>
            </w:r>
            <w:r>
              <w:rPr>
                <w:rFonts w:ascii="Calibri" w:eastAsia="宋体" w:hAnsi="Calibri" w:cs="Calibri"/>
                <w:szCs w:val="21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秒</w:t>
            </w:r>
          </w:p>
          <w:p w14:paraId="64110A1C" w14:textId="77777777" w:rsidR="00CF70E4" w:rsidRDefault="00000000">
            <w:pPr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Calibri"/>
                <w:szCs w:val="21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、测试项目：</w:t>
            </w:r>
            <w:r>
              <w:rPr>
                <w:rFonts w:ascii="Calibri" w:eastAsia="宋体" w:hAnsi="Calibri" w:cs="Calibri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分钟平板支撑完成</w:t>
            </w:r>
            <w:r>
              <w:rPr>
                <w:rFonts w:ascii="Calibri" w:eastAsia="宋体" w:hAnsi="Calibri" w:cs="Calibri"/>
                <w:szCs w:val="21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组每组目标</w:t>
            </w:r>
            <w:r>
              <w:rPr>
                <w:rFonts w:ascii="Calibri" w:eastAsia="宋体" w:hAnsi="Calibri" w:cs="Calibri"/>
                <w:szCs w:val="21"/>
                <w:lang w:bidi="ar"/>
              </w:rPr>
              <w:t>20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秒</w:t>
            </w:r>
          </w:p>
          <w:p w14:paraId="7CBDCA41" w14:textId="77777777" w:rsidR="00CF70E4" w:rsidRDefault="00000000">
            <w:pPr>
              <w:rPr>
                <w:rFonts w:ascii="宋体" w:eastAsia="宋体" w:hAnsi="宋体" w:cs="宋体" w:hint="eastAsia"/>
                <w:szCs w:val="21"/>
                <w:lang w:bidi="ar"/>
              </w:rPr>
            </w:pPr>
            <w:r>
              <w:rPr>
                <w:rFonts w:ascii="Calibri" w:eastAsia="宋体" w:hAnsi="Calibri" w:cs="Calibri"/>
                <w:szCs w:val="21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、运动后拉伸</w:t>
            </w:r>
            <w:r>
              <w:rPr>
                <w:rFonts w:ascii="Calibri" w:eastAsia="宋体" w:hAnsi="Calibri" w:cs="Calibri"/>
                <w:szCs w:val="21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分钟</w:t>
            </w:r>
          </w:p>
          <w:p w14:paraId="18052A02" w14:textId="77777777" w:rsidR="00CF70E4" w:rsidRDefault="00000000">
            <w:pPr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备注：以上体育锻炼项目，根据自身实际情况自主选择。</w:t>
            </w:r>
          </w:p>
          <w:p w14:paraId="19295516" w14:textId="77777777" w:rsidR="00CF70E4" w:rsidRDefault="00CF70E4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993" w:type="dxa"/>
            <w:vMerge/>
            <w:vAlign w:val="center"/>
          </w:tcPr>
          <w:p w14:paraId="61B1F5F8" w14:textId="77777777" w:rsidR="00CF70E4" w:rsidRDefault="00CF70E4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CF70E4" w14:paraId="50E3AA6E" w14:textId="77777777">
        <w:trPr>
          <w:trHeight w:val="634"/>
        </w:trPr>
        <w:tc>
          <w:tcPr>
            <w:tcW w:w="1270" w:type="dxa"/>
            <w:vAlign w:val="center"/>
          </w:tcPr>
          <w:p w14:paraId="4FAF19B6" w14:textId="77777777" w:rsidR="00CF70E4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 w14:paraId="0B7A4825" w14:textId="77777777" w:rsidR="00CF70E4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 w14:paraId="6D2E6292" w14:textId="77777777" w:rsidR="00CF70E4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作业</w:t>
            </w:r>
          </w:p>
          <w:p w14:paraId="27885E8C" w14:textId="77777777" w:rsidR="00CF70E4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完成时间</w:t>
            </w:r>
          </w:p>
        </w:tc>
        <w:tc>
          <w:tcPr>
            <w:tcW w:w="993" w:type="dxa"/>
            <w:vAlign w:val="center"/>
          </w:tcPr>
          <w:p w14:paraId="359FDCBA" w14:textId="77777777" w:rsidR="00CF70E4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其他</w:t>
            </w:r>
          </w:p>
        </w:tc>
      </w:tr>
      <w:tr w:rsidR="00CF70E4" w14:paraId="4545F4CC" w14:textId="77777777">
        <w:trPr>
          <w:trHeight w:val="108"/>
        </w:trPr>
        <w:tc>
          <w:tcPr>
            <w:tcW w:w="1270" w:type="dxa"/>
            <w:vMerge w:val="restart"/>
            <w:vAlign w:val="center"/>
          </w:tcPr>
          <w:p w14:paraId="490E1627" w14:textId="77777777" w:rsidR="00CF70E4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二（</w:t>
            </w:r>
            <w:r>
              <w:rPr>
                <w:rFonts w:ascii="黑体" w:eastAsia="黑体" w:hAnsi="黑体"/>
              </w:rPr>
              <w:t>2</w:t>
            </w:r>
            <w:r>
              <w:rPr>
                <w:rFonts w:ascii="黑体" w:eastAsia="黑体" w:hAnsi="黑体" w:hint="eastAsia"/>
              </w:rPr>
              <w:t>）班</w:t>
            </w:r>
          </w:p>
        </w:tc>
        <w:tc>
          <w:tcPr>
            <w:tcW w:w="756" w:type="dxa"/>
          </w:tcPr>
          <w:p w14:paraId="3C74A7FD" w14:textId="77777777" w:rsidR="00CF70E4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语文</w:t>
            </w:r>
          </w:p>
        </w:tc>
        <w:tc>
          <w:tcPr>
            <w:tcW w:w="4206" w:type="dxa"/>
          </w:tcPr>
          <w:p w14:paraId="625D7C3C" w14:textId="77777777" w:rsidR="00CF70E4" w:rsidRDefault="00000000">
            <w:pPr>
              <w:numPr>
                <w:ilvl w:val="0"/>
                <w:numId w:val="2"/>
              </w:num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读2-4课的课文两遍。</w:t>
            </w:r>
          </w:p>
          <w:p w14:paraId="3773F625" w14:textId="77777777" w:rsidR="00CF70E4" w:rsidRDefault="00000000">
            <w:pPr>
              <w:numPr>
                <w:ilvl w:val="0"/>
                <w:numId w:val="2"/>
              </w:numPr>
              <w:jc w:val="left"/>
              <w:rPr>
                <w:rFonts w:ascii="黑体" w:eastAsia="黑体" w:hAnsi="黑体" w:hint="eastAsia"/>
              </w:rPr>
            </w:pPr>
            <w:proofErr w:type="gramStart"/>
            <w:r>
              <w:rPr>
                <w:rFonts w:ascii="黑体" w:eastAsia="黑体" w:hAnsi="黑体"/>
              </w:rPr>
              <w:t>书空</w:t>
            </w:r>
            <w:proofErr w:type="gramEnd"/>
            <w:r>
              <w:rPr>
                <w:rFonts w:ascii="黑体" w:eastAsia="黑体" w:hAnsi="黑体"/>
              </w:rPr>
              <w:t>1-3课的田字格。</w:t>
            </w:r>
          </w:p>
          <w:p w14:paraId="76B6B5F1" w14:textId="77777777" w:rsidR="00CF70E4" w:rsidRDefault="00000000">
            <w:pPr>
              <w:numPr>
                <w:ilvl w:val="0"/>
                <w:numId w:val="2"/>
              </w:num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读《笋芽儿》两遍</w:t>
            </w:r>
            <w:r>
              <w:rPr>
                <w:rFonts w:ascii="黑体" w:eastAsia="黑体" w:hAnsi="宋体" w:cs="黑体"/>
              </w:rPr>
              <w:t>。</w:t>
            </w:r>
          </w:p>
          <w:p w14:paraId="5A6EC9D9" w14:textId="77777777" w:rsidR="00CF70E4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*看课外书籍</w:t>
            </w:r>
          </w:p>
        </w:tc>
        <w:tc>
          <w:tcPr>
            <w:tcW w:w="1134" w:type="dxa"/>
          </w:tcPr>
          <w:p w14:paraId="674267DD" w14:textId="77777777" w:rsidR="00CF70E4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每天10分钟</w:t>
            </w:r>
          </w:p>
        </w:tc>
        <w:tc>
          <w:tcPr>
            <w:tcW w:w="993" w:type="dxa"/>
            <w:vMerge w:val="restart"/>
            <w:vAlign w:val="center"/>
          </w:tcPr>
          <w:p w14:paraId="799787E9" w14:textId="77777777" w:rsidR="00CF70E4" w:rsidRDefault="00CF70E4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CF70E4" w14:paraId="7DDB9379" w14:textId="77777777">
        <w:trPr>
          <w:trHeight w:val="120"/>
        </w:trPr>
        <w:tc>
          <w:tcPr>
            <w:tcW w:w="1270" w:type="dxa"/>
            <w:vMerge/>
            <w:vAlign w:val="center"/>
          </w:tcPr>
          <w:p w14:paraId="27CD1964" w14:textId="77777777" w:rsidR="00CF70E4" w:rsidRDefault="00CF70E4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0253DEA9" w14:textId="77777777" w:rsidR="00CF70E4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数学</w:t>
            </w:r>
          </w:p>
        </w:tc>
        <w:tc>
          <w:tcPr>
            <w:tcW w:w="4206" w:type="dxa"/>
          </w:tcPr>
          <w:p w14:paraId="669197E3" w14:textId="77777777" w:rsidR="00CF70E4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自主复习</w:t>
            </w:r>
          </w:p>
        </w:tc>
        <w:tc>
          <w:tcPr>
            <w:tcW w:w="1134" w:type="dxa"/>
          </w:tcPr>
          <w:p w14:paraId="7A7CDCE5" w14:textId="77777777" w:rsidR="00CF70E4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每天10分钟</w:t>
            </w:r>
          </w:p>
        </w:tc>
        <w:tc>
          <w:tcPr>
            <w:tcW w:w="993" w:type="dxa"/>
            <w:vMerge/>
            <w:vAlign w:val="center"/>
          </w:tcPr>
          <w:p w14:paraId="23333095" w14:textId="77777777" w:rsidR="00CF70E4" w:rsidRDefault="00CF70E4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CF70E4" w14:paraId="31915692" w14:textId="77777777">
        <w:trPr>
          <w:trHeight w:val="165"/>
        </w:trPr>
        <w:tc>
          <w:tcPr>
            <w:tcW w:w="1270" w:type="dxa"/>
            <w:vMerge/>
            <w:vAlign w:val="center"/>
          </w:tcPr>
          <w:p w14:paraId="6BB596DE" w14:textId="77777777" w:rsidR="00CF70E4" w:rsidRDefault="00CF70E4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3069C40D" w14:textId="77777777" w:rsidR="00CF70E4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英语</w:t>
            </w:r>
          </w:p>
        </w:tc>
        <w:tc>
          <w:tcPr>
            <w:tcW w:w="4206" w:type="dxa"/>
          </w:tcPr>
          <w:p w14:paraId="6492F4DF" w14:textId="77777777" w:rsidR="00CF70E4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朗读课本2-5页</w:t>
            </w:r>
          </w:p>
          <w:p w14:paraId="74C8FA28" w14:textId="77777777" w:rsidR="00CF70E4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预习第二单元</w:t>
            </w:r>
          </w:p>
        </w:tc>
        <w:tc>
          <w:tcPr>
            <w:tcW w:w="1134" w:type="dxa"/>
          </w:tcPr>
          <w:p w14:paraId="5D31C6FE" w14:textId="77777777" w:rsidR="00CF70E4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每天10分钟</w:t>
            </w:r>
          </w:p>
        </w:tc>
        <w:tc>
          <w:tcPr>
            <w:tcW w:w="993" w:type="dxa"/>
            <w:vMerge/>
            <w:vAlign w:val="center"/>
          </w:tcPr>
          <w:p w14:paraId="59ABDEDB" w14:textId="77777777" w:rsidR="00CF70E4" w:rsidRDefault="00CF70E4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CF70E4" w14:paraId="6CC1E7CC" w14:textId="77777777">
        <w:trPr>
          <w:trHeight w:val="132"/>
        </w:trPr>
        <w:tc>
          <w:tcPr>
            <w:tcW w:w="1270" w:type="dxa"/>
            <w:vMerge/>
            <w:vAlign w:val="center"/>
          </w:tcPr>
          <w:p w14:paraId="2FB2DECE" w14:textId="77777777" w:rsidR="00CF70E4" w:rsidRDefault="00CF70E4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7C1A4E6A" w14:textId="77777777" w:rsidR="00CF70E4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体育</w:t>
            </w:r>
          </w:p>
        </w:tc>
        <w:tc>
          <w:tcPr>
            <w:tcW w:w="5340" w:type="dxa"/>
            <w:gridSpan w:val="2"/>
          </w:tcPr>
          <w:p w14:paraId="183F2096" w14:textId="77777777" w:rsidR="00CF70E4" w:rsidRDefault="00000000">
            <w:pPr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Calibri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、运动前热身</w:t>
            </w:r>
            <w:r>
              <w:rPr>
                <w:rFonts w:ascii="Calibri" w:eastAsia="宋体" w:hAnsi="Calibri" w:cs="Calibri"/>
                <w:szCs w:val="21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分钟；</w:t>
            </w:r>
          </w:p>
          <w:p w14:paraId="48D1D982" w14:textId="77777777" w:rsidR="00CF70E4" w:rsidRDefault="00000000">
            <w:pPr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Calibri"/>
                <w:szCs w:val="21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、屈膝轻跳：完成</w:t>
            </w:r>
            <w:r>
              <w:rPr>
                <w:rFonts w:ascii="Calibri" w:eastAsia="宋体" w:hAnsi="Calibri" w:cs="Calibri"/>
                <w:szCs w:val="21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组，每组</w:t>
            </w:r>
            <w:r>
              <w:rPr>
                <w:rFonts w:ascii="Calibri" w:eastAsia="宋体" w:hAnsi="Calibri" w:cs="Calibri"/>
                <w:szCs w:val="21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次</w:t>
            </w:r>
          </w:p>
          <w:p w14:paraId="359220DA" w14:textId="77777777" w:rsidR="00CF70E4" w:rsidRDefault="00000000">
            <w:pPr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Calibri"/>
                <w:szCs w:val="21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、手臂绕</w:t>
            </w:r>
            <w:proofErr w:type="gramStart"/>
            <w:r>
              <w:rPr>
                <w:rFonts w:ascii="宋体" w:eastAsia="宋体" w:hAnsi="宋体" w:cs="宋体" w:hint="eastAsia"/>
                <w:szCs w:val="21"/>
                <w:lang w:bidi="ar"/>
              </w:rPr>
              <w:t>环跑完成</w:t>
            </w:r>
            <w:proofErr w:type="gramEnd"/>
            <w:r>
              <w:rPr>
                <w:rFonts w:ascii="Calibri" w:eastAsia="宋体" w:hAnsi="Calibri" w:cs="Calibri"/>
                <w:szCs w:val="21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组，每组持续</w:t>
            </w:r>
            <w:r>
              <w:rPr>
                <w:rFonts w:ascii="Calibri" w:eastAsia="宋体" w:hAnsi="Calibri" w:cs="Calibri"/>
                <w:szCs w:val="21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秒</w:t>
            </w:r>
          </w:p>
          <w:p w14:paraId="42030FC1" w14:textId="77777777" w:rsidR="00CF70E4" w:rsidRDefault="00000000">
            <w:pPr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Calibri"/>
                <w:szCs w:val="21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、测试项目：</w:t>
            </w:r>
            <w:r>
              <w:rPr>
                <w:rFonts w:ascii="Calibri" w:eastAsia="宋体" w:hAnsi="Calibri" w:cs="Calibri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分钟平板支撑完成</w:t>
            </w:r>
            <w:r>
              <w:rPr>
                <w:rFonts w:ascii="Calibri" w:eastAsia="宋体" w:hAnsi="Calibri" w:cs="Calibri"/>
                <w:szCs w:val="21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组每组目标</w:t>
            </w:r>
            <w:r>
              <w:rPr>
                <w:rFonts w:ascii="Calibri" w:eastAsia="宋体" w:hAnsi="Calibri" w:cs="Calibri"/>
                <w:szCs w:val="21"/>
                <w:lang w:bidi="ar"/>
              </w:rPr>
              <w:t>20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秒</w:t>
            </w:r>
          </w:p>
          <w:p w14:paraId="0A8040AC" w14:textId="77777777" w:rsidR="00CF70E4" w:rsidRDefault="00000000">
            <w:pPr>
              <w:rPr>
                <w:rFonts w:ascii="宋体" w:eastAsia="宋体" w:hAnsi="宋体" w:cs="宋体" w:hint="eastAsia"/>
                <w:szCs w:val="21"/>
                <w:lang w:bidi="ar"/>
              </w:rPr>
            </w:pPr>
            <w:r>
              <w:rPr>
                <w:rFonts w:ascii="Calibri" w:eastAsia="宋体" w:hAnsi="Calibri" w:cs="Calibri"/>
                <w:szCs w:val="21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、运动后拉伸</w:t>
            </w:r>
            <w:r>
              <w:rPr>
                <w:rFonts w:ascii="Calibri" w:eastAsia="宋体" w:hAnsi="Calibri" w:cs="Calibri"/>
                <w:szCs w:val="21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分钟</w:t>
            </w:r>
          </w:p>
          <w:p w14:paraId="753DCCFD" w14:textId="77777777" w:rsidR="00CF70E4" w:rsidRDefault="00000000">
            <w:pPr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备注：以上体育锻炼项目，根据自身实际情况自主选择。</w:t>
            </w:r>
          </w:p>
          <w:p w14:paraId="5EEE0330" w14:textId="77777777" w:rsidR="00CF70E4" w:rsidRDefault="00CF70E4">
            <w:pPr>
              <w:rPr>
                <w:rFonts w:ascii="Calibri" w:eastAsia="宋体" w:hAnsi="Calibri" w:cs="Times New Roman"/>
                <w:szCs w:val="21"/>
              </w:rPr>
            </w:pPr>
          </w:p>
          <w:p w14:paraId="6BFD3D40" w14:textId="77777777" w:rsidR="00CF70E4" w:rsidRDefault="00CF70E4">
            <w:pPr>
              <w:rPr>
                <w:rFonts w:ascii="Calibri" w:eastAsia="宋体" w:hAnsi="Calibri" w:cs="Times New Roman"/>
                <w:szCs w:val="21"/>
              </w:rPr>
            </w:pPr>
          </w:p>
          <w:p w14:paraId="6D23A0E8" w14:textId="77777777" w:rsidR="00CF70E4" w:rsidRDefault="00CF70E4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993" w:type="dxa"/>
            <w:vMerge/>
            <w:vAlign w:val="center"/>
          </w:tcPr>
          <w:p w14:paraId="0AE0CA69" w14:textId="77777777" w:rsidR="00CF70E4" w:rsidRDefault="00CF70E4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CF70E4" w14:paraId="3DEF6D1A" w14:textId="77777777">
        <w:trPr>
          <w:trHeight w:val="634"/>
        </w:trPr>
        <w:tc>
          <w:tcPr>
            <w:tcW w:w="1270" w:type="dxa"/>
            <w:vAlign w:val="center"/>
          </w:tcPr>
          <w:p w14:paraId="65E66C27" w14:textId="77777777" w:rsidR="00CF70E4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 w14:paraId="53CFF580" w14:textId="77777777" w:rsidR="00CF70E4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 w14:paraId="6C0A0777" w14:textId="77777777" w:rsidR="00CF70E4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作业</w:t>
            </w:r>
          </w:p>
          <w:p w14:paraId="57CD4382" w14:textId="77777777" w:rsidR="00CF70E4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完成时间</w:t>
            </w:r>
          </w:p>
        </w:tc>
        <w:tc>
          <w:tcPr>
            <w:tcW w:w="993" w:type="dxa"/>
            <w:vAlign w:val="center"/>
          </w:tcPr>
          <w:p w14:paraId="78A3C5FD" w14:textId="77777777" w:rsidR="00CF70E4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其他</w:t>
            </w:r>
          </w:p>
        </w:tc>
      </w:tr>
      <w:tr w:rsidR="00CF70E4" w14:paraId="009A2CCF" w14:textId="77777777">
        <w:trPr>
          <w:trHeight w:val="120"/>
        </w:trPr>
        <w:tc>
          <w:tcPr>
            <w:tcW w:w="1270" w:type="dxa"/>
            <w:vMerge w:val="restart"/>
            <w:vAlign w:val="center"/>
          </w:tcPr>
          <w:p w14:paraId="25395165" w14:textId="77777777" w:rsidR="00CF70E4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二（</w:t>
            </w:r>
            <w:r>
              <w:rPr>
                <w:rFonts w:ascii="黑体" w:eastAsia="黑体" w:hAnsi="黑体"/>
              </w:rPr>
              <w:t>3</w:t>
            </w:r>
            <w:r>
              <w:rPr>
                <w:rFonts w:ascii="黑体" w:eastAsia="黑体" w:hAnsi="黑体" w:hint="eastAsia"/>
              </w:rPr>
              <w:t>）班</w:t>
            </w:r>
          </w:p>
        </w:tc>
        <w:tc>
          <w:tcPr>
            <w:tcW w:w="756" w:type="dxa"/>
          </w:tcPr>
          <w:p w14:paraId="22F44617" w14:textId="77777777" w:rsidR="00CF70E4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语文</w:t>
            </w:r>
          </w:p>
        </w:tc>
        <w:tc>
          <w:tcPr>
            <w:tcW w:w="4206" w:type="dxa"/>
          </w:tcPr>
          <w:p w14:paraId="1031B541" w14:textId="77777777" w:rsidR="00CF70E4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1、背诵古诗《草》并书空</w:t>
            </w:r>
          </w:p>
          <w:p w14:paraId="5E032A5F" w14:textId="77777777" w:rsidR="00CF70E4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2、读《笋芽儿》三遍</w:t>
            </w:r>
          </w:p>
          <w:p w14:paraId="3A7D5B59" w14:textId="77777777" w:rsidR="00CF70E4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3、预习第四课</w:t>
            </w:r>
          </w:p>
          <w:p w14:paraId="76264131" w14:textId="77777777" w:rsidR="00CF70E4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lastRenderedPageBreak/>
              <w:t>*课外阅读</w:t>
            </w:r>
          </w:p>
        </w:tc>
        <w:tc>
          <w:tcPr>
            <w:tcW w:w="1134" w:type="dxa"/>
          </w:tcPr>
          <w:p w14:paraId="349FE92A" w14:textId="77777777" w:rsidR="00CF70E4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lastRenderedPageBreak/>
              <w:t>每天10分钟</w:t>
            </w:r>
          </w:p>
        </w:tc>
        <w:tc>
          <w:tcPr>
            <w:tcW w:w="993" w:type="dxa"/>
            <w:vMerge w:val="restart"/>
            <w:vAlign w:val="center"/>
          </w:tcPr>
          <w:p w14:paraId="75C0CD8A" w14:textId="77777777" w:rsidR="00CF70E4" w:rsidRDefault="00CF70E4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CF70E4" w14:paraId="4751F84E" w14:textId="77777777">
        <w:trPr>
          <w:trHeight w:val="168"/>
        </w:trPr>
        <w:tc>
          <w:tcPr>
            <w:tcW w:w="1270" w:type="dxa"/>
            <w:vMerge/>
            <w:vAlign w:val="center"/>
          </w:tcPr>
          <w:p w14:paraId="35B5B679" w14:textId="77777777" w:rsidR="00CF70E4" w:rsidRDefault="00CF70E4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17261F6B" w14:textId="77777777" w:rsidR="00CF70E4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数学</w:t>
            </w:r>
          </w:p>
        </w:tc>
        <w:tc>
          <w:tcPr>
            <w:tcW w:w="4206" w:type="dxa"/>
          </w:tcPr>
          <w:p w14:paraId="2C901A8C" w14:textId="77777777" w:rsidR="00CF70E4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1.复习除法算式的构成及读法</w:t>
            </w:r>
          </w:p>
          <w:p w14:paraId="2F573C0F" w14:textId="77777777" w:rsidR="00CF70E4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2.说一说“总数、份数、每份数”之间的关系</w:t>
            </w:r>
          </w:p>
        </w:tc>
        <w:tc>
          <w:tcPr>
            <w:tcW w:w="1134" w:type="dxa"/>
          </w:tcPr>
          <w:p w14:paraId="40A7E510" w14:textId="77777777" w:rsidR="00CF70E4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每天10分钟</w:t>
            </w:r>
          </w:p>
        </w:tc>
        <w:tc>
          <w:tcPr>
            <w:tcW w:w="993" w:type="dxa"/>
            <w:vMerge/>
            <w:vAlign w:val="center"/>
          </w:tcPr>
          <w:p w14:paraId="040B79F2" w14:textId="77777777" w:rsidR="00CF70E4" w:rsidRDefault="00CF70E4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CF70E4" w14:paraId="5057D462" w14:textId="77777777">
        <w:trPr>
          <w:trHeight w:val="180"/>
        </w:trPr>
        <w:tc>
          <w:tcPr>
            <w:tcW w:w="1270" w:type="dxa"/>
            <w:vMerge/>
            <w:vAlign w:val="center"/>
          </w:tcPr>
          <w:p w14:paraId="2EAF9570" w14:textId="77777777" w:rsidR="00CF70E4" w:rsidRDefault="00CF70E4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2104C002" w14:textId="77777777" w:rsidR="00CF70E4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英语</w:t>
            </w:r>
          </w:p>
        </w:tc>
        <w:tc>
          <w:tcPr>
            <w:tcW w:w="4206" w:type="dxa"/>
          </w:tcPr>
          <w:p w14:paraId="4E46C9CB" w14:textId="77777777" w:rsidR="00CF70E4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朗读课本2-5页</w:t>
            </w:r>
          </w:p>
          <w:p w14:paraId="0CB84C03" w14:textId="77777777" w:rsidR="00CF70E4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预习第二单元</w:t>
            </w:r>
          </w:p>
        </w:tc>
        <w:tc>
          <w:tcPr>
            <w:tcW w:w="1134" w:type="dxa"/>
          </w:tcPr>
          <w:p w14:paraId="1548CBB6" w14:textId="77777777" w:rsidR="00CF70E4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每天10分钟</w:t>
            </w:r>
          </w:p>
        </w:tc>
        <w:tc>
          <w:tcPr>
            <w:tcW w:w="993" w:type="dxa"/>
            <w:vMerge/>
            <w:vAlign w:val="center"/>
          </w:tcPr>
          <w:p w14:paraId="24BBB692" w14:textId="77777777" w:rsidR="00CF70E4" w:rsidRDefault="00CF70E4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CF70E4" w14:paraId="5C878CCD" w14:textId="77777777">
        <w:trPr>
          <w:trHeight w:val="120"/>
        </w:trPr>
        <w:tc>
          <w:tcPr>
            <w:tcW w:w="1270" w:type="dxa"/>
            <w:vMerge/>
            <w:vAlign w:val="center"/>
          </w:tcPr>
          <w:p w14:paraId="547B892B" w14:textId="77777777" w:rsidR="00CF70E4" w:rsidRDefault="00CF70E4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224A2119" w14:textId="77777777" w:rsidR="00CF70E4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体育</w:t>
            </w:r>
          </w:p>
        </w:tc>
        <w:tc>
          <w:tcPr>
            <w:tcW w:w="5340" w:type="dxa"/>
            <w:gridSpan w:val="2"/>
          </w:tcPr>
          <w:p w14:paraId="10E473D5" w14:textId="77777777" w:rsidR="00CF70E4" w:rsidRDefault="00000000">
            <w:pPr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Calibri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、运动前热身</w:t>
            </w:r>
            <w:r>
              <w:rPr>
                <w:rFonts w:ascii="Calibri" w:eastAsia="宋体" w:hAnsi="Calibri" w:cs="Calibri"/>
                <w:szCs w:val="21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分钟；</w:t>
            </w:r>
          </w:p>
          <w:p w14:paraId="273C6B40" w14:textId="77777777" w:rsidR="00CF70E4" w:rsidRDefault="00000000">
            <w:pPr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Calibri"/>
                <w:szCs w:val="21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、屈膝轻跳：完成</w:t>
            </w:r>
            <w:r>
              <w:rPr>
                <w:rFonts w:ascii="Calibri" w:eastAsia="宋体" w:hAnsi="Calibri" w:cs="Calibri"/>
                <w:szCs w:val="21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组，每组</w:t>
            </w:r>
            <w:r>
              <w:rPr>
                <w:rFonts w:ascii="Calibri" w:eastAsia="宋体" w:hAnsi="Calibri" w:cs="Calibri"/>
                <w:szCs w:val="21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次</w:t>
            </w:r>
          </w:p>
          <w:p w14:paraId="53EB4AEB" w14:textId="77777777" w:rsidR="00CF70E4" w:rsidRDefault="00000000">
            <w:pPr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Calibri"/>
                <w:szCs w:val="21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、手臂绕</w:t>
            </w:r>
            <w:proofErr w:type="gramStart"/>
            <w:r>
              <w:rPr>
                <w:rFonts w:ascii="宋体" w:eastAsia="宋体" w:hAnsi="宋体" w:cs="宋体" w:hint="eastAsia"/>
                <w:szCs w:val="21"/>
                <w:lang w:bidi="ar"/>
              </w:rPr>
              <w:t>环跑完成</w:t>
            </w:r>
            <w:proofErr w:type="gramEnd"/>
            <w:r>
              <w:rPr>
                <w:rFonts w:ascii="Calibri" w:eastAsia="宋体" w:hAnsi="Calibri" w:cs="Calibri"/>
                <w:szCs w:val="21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组，每组持续</w:t>
            </w:r>
            <w:r>
              <w:rPr>
                <w:rFonts w:ascii="Calibri" w:eastAsia="宋体" w:hAnsi="Calibri" w:cs="Calibri"/>
                <w:szCs w:val="21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秒</w:t>
            </w:r>
          </w:p>
          <w:p w14:paraId="04A5FCF4" w14:textId="77777777" w:rsidR="00CF70E4" w:rsidRDefault="00000000">
            <w:pPr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Calibri"/>
                <w:szCs w:val="21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、测试项目：</w:t>
            </w:r>
            <w:r>
              <w:rPr>
                <w:rFonts w:ascii="Calibri" w:eastAsia="宋体" w:hAnsi="Calibri" w:cs="Calibri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分钟平板支撑完成</w:t>
            </w:r>
            <w:r>
              <w:rPr>
                <w:rFonts w:ascii="Calibri" w:eastAsia="宋体" w:hAnsi="Calibri" w:cs="Calibri"/>
                <w:szCs w:val="21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组每组目标</w:t>
            </w:r>
            <w:r>
              <w:rPr>
                <w:rFonts w:ascii="Calibri" w:eastAsia="宋体" w:hAnsi="Calibri" w:cs="Calibri"/>
                <w:szCs w:val="21"/>
                <w:lang w:bidi="ar"/>
              </w:rPr>
              <w:t>20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秒</w:t>
            </w:r>
          </w:p>
          <w:p w14:paraId="6EE5DF79" w14:textId="77777777" w:rsidR="00CF70E4" w:rsidRDefault="00000000">
            <w:pPr>
              <w:rPr>
                <w:rFonts w:ascii="宋体" w:eastAsia="宋体" w:hAnsi="宋体" w:cs="宋体" w:hint="eastAsia"/>
                <w:szCs w:val="21"/>
                <w:lang w:bidi="ar"/>
              </w:rPr>
            </w:pPr>
            <w:r>
              <w:rPr>
                <w:rFonts w:ascii="Calibri" w:eastAsia="宋体" w:hAnsi="Calibri" w:cs="Calibri"/>
                <w:szCs w:val="21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、运动后拉伸</w:t>
            </w:r>
            <w:r>
              <w:rPr>
                <w:rFonts w:ascii="Calibri" w:eastAsia="宋体" w:hAnsi="Calibri" w:cs="Calibri"/>
                <w:szCs w:val="21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分钟</w:t>
            </w:r>
          </w:p>
          <w:p w14:paraId="03BB2610" w14:textId="77777777" w:rsidR="00CF70E4" w:rsidRDefault="00000000">
            <w:pPr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备注：以上体育锻炼项目，根据自身实际情况自主选择。</w:t>
            </w:r>
          </w:p>
          <w:p w14:paraId="3DAFE617" w14:textId="77777777" w:rsidR="00CF70E4" w:rsidRDefault="00CF70E4">
            <w:pPr>
              <w:rPr>
                <w:rFonts w:ascii="Calibri" w:eastAsia="宋体" w:hAnsi="Calibri" w:cs="Times New Roman"/>
                <w:szCs w:val="21"/>
              </w:rPr>
            </w:pPr>
          </w:p>
          <w:p w14:paraId="201AD5A0" w14:textId="77777777" w:rsidR="00CF70E4" w:rsidRDefault="00CF70E4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993" w:type="dxa"/>
            <w:vMerge/>
            <w:vAlign w:val="center"/>
          </w:tcPr>
          <w:p w14:paraId="408229BA" w14:textId="77777777" w:rsidR="00CF70E4" w:rsidRDefault="00CF70E4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CF70E4" w14:paraId="62476C46" w14:textId="77777777">
        <w:trPr>
          <w:trHeight w:val="634"/>
        </w:trPr>
        <w:tc>
          <w:tcPr>
            <w:tcW w:w="1270" w:type="dxa"/>
            <w:vAlign w:val="center"/>
          </w:tcPr>
          <w:p w14:paraId="57317235" w14:textId="77777777" w:rsidR="00CF70E4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 w14:paraId="1EF73E03" w14:textId="77777777" w:rsidR="00CF70E4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 w14:paraId="0E12BC01" w14:textId="77777777" w:rsidR="00CF70E4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作业</w:t>
            </w:r>
          </w:p>
          <w:p w14:paraId="7FC32DB4" w14:textId="77777777" w:rsidR="00CF70E4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完成时间</w:t>
            </w:r>
          </w:p>
        </w:tc>
        <w:tc>
          <w:tcPr>
            <w:tcW w:w="993" w:type="dxa"/>
            <w:vAlign w:val="center"/>
          </w:tcPr>
          <w:p w14:paraId="7DBD4D32" w14:textId="77777777" w:rsidR="00CF70E4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其他</w:t>
            </w:r>
          </w:p>
        </w:tc>
      </w:tr>
      <w:tr w:rsidR="00CF70E4" w14:paraId="20BD04DA" w14:textId="77777777">
        <w:trPr>
          <w:trHeight w:val="132"/>
        </w:trPr>
        <w:tc>
          <w:tcPr>
            <w:tcW w:w="1270" w:type="dxa"/>
            <w:vMerge w:val="restart"/>
            <w:vAlign w:val="center"/>
          </w:tcPr>
          <w:p w14:paraId="6911B609" w14:textId="77777777" w:rsidR="00CF70E4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二（</w:t>
            </w:r>
            <w:r>
              <w:rPr>
                <w:rFonts w:ascii="黑体" w:eastAsia="黑体" w:hAnsi="黑体"/>
              </w:rPr>
              <w:t>4</w:t>
            </w:r>
            <w:r>
              <w:rPr>
                <w:rFonts w:ascii="黑体" w:eastAsia="黑体" w:hAnsi="黑体" w:hint="eastAsia"/>
              </w:rPr>
              <w:t>）班</w:t>
            </w:r>
          </w:p>
        </w:tc>
        <w:tc>
          <w:tcPr>
            <w:tcW w:w="756" w:type="dxa"/>
          </w:tcPr>
          <w:p w14:paraId="678153BB" w14:textId="77777777" w:rsidR="00CF70E4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语文</w:t>
            </w:r>
          </w:p>
        </w:tc>
        <w:tc>
          <w:tcPr>
            <w:tcW w:w="4206" w:type="dxa"/>
          </w:tcPr>
          <w:p w14:paraId="67760C51" w14:textId="77777777" w:rsidR="00CF70E4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1、预习第四课</w:t>
            </w:r>
          </w:p>
          <w:p w14:paraId="36C36208" w14:textId="77777777" w:rsidR="00CF70E4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2、读2-3课课文两遍</w:t>
            </w:r>
          </w:p>
          <w:p w14:paraId="0094A83F" w14:textId="77777777" w:rsidR="00CF70E4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*户外实践活动《找春天》</w:t>
            </w:r>
          </w:p>
        </w:tc>
        <w:tc>
          <w:tcPr>
            <w:tcW w:w="1134" w:type="dxa"/>
          </w:tcPr>
          <w:p w14:paraId="62073C78" w14:textId="77777777" w:rsidR="00CF70E4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每天10分钟</w:t>
            </w:r>
          </w:p>
        </w:tc>
        <w:tc>
          <w:tcPr>
            <w:tcW w:w="993" w:type="dxa"/>
            <w:vMerge w:val="restart"/>
            <w:vAlign w:val="center"/>
          </w:tcPr>
          <w:p w14:paraId="4AA7C1A7" w14:textId="77777777" w:rsidR="00CF70E4" w:rsidRDefault="00CF70E4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CF70E4" w14:paraId="334CACBB" w14:textId="77777777">
        <w:trPr>
          <w:trHeight w:val="168"/>
        </w:trPr>
        <w:tc>
          <w:tcPr>
            <w:tcW w:w="1270" w:type="dxa"/>
            <w:vMerge/>
            <w:vAlign w:val="center"/>
          </w:tcPr>
          <w:p w14:paraId="0E6FE93A" w14:textId="77777777" w:rsidR="00CF70E4" w:rsidRDefault="00CF70E4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76531B3A" w14:textId="77777777" w:rsidR="00CF70E4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数学</w:t>
            </w:r>
          </w:p>
        </w:tc>
        <w:tc>
          <w:tcPr>
            <w:tcW w:w="4206" w:type="dxa"/>
          </w:tcPr>
          <w:p w14:paraId="6D487302" w14:textId="77777777" w:rsidR="00CF70E4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复习除法，说</w:t>
            </w:r>
            <w:proofErr w:type="gramStart"/>
            <w:r>
              <w:rPr>
                <w:rFonts w:ascii="黑体" w:eastAsia="黑体" w:hAnsi="黑体"/>
              </w:rPr>
              <w:t>一</w:t>
            </w:r>
            <w:proofErr w:type="gramEnd"/>
            <w:r>
              <w:rPr>
                <w:rFonts w:ascii="黑体" w:eastAsia="黑体" w:hAnsi="黑体"/>
              </w:rPr>
              <w:t>说书p6算式的中数代表的意义（总数、份数、每份数）</w:t>
            </w:r>
          </w:p>
        </w:tc>
        <w:tc>
          <w:tcPr>
            <w:tcW w:w="1134" w:type="dxa"/>
          </w:tcPr>
          <w:p w14:paraId="0F710625" w14:textId="77777777" w:rsidR="00CF70E4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每天10分钟</w:t>
            </w:r>
          </w:p>
        </w:tc>
        <w:tc>
          <w:tcPr>
            <w:tcW w:w="993" w:type="dxa"/>
            <w:vMerge/>
            <w:vAlign w:val="center"/>
          </w:tcPr>
          <w:p w14:paraId="7E057B00" w14:textId="77777777" w:rsidR="00CF70E4" w:rsidRDefault="00CF70E4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CF70E4" w14:paraId="0C528EA6" w14:textId="77777777">
        <w:trPr>
          <w:trHeight w:val="150"/>
        </w:trPr>
        <w:tc>
          <w:tcPr>
            <w:tcW w:w="1270" w:type="dxa"/>
            <w:vMerge/>
            <w:vAlign w:val="center"/>
          </w:tcPr>
          <w:p w14:paraId="1F8B53FB" w14:textId="77777777" w:rsidR="00CF70E4" w:rsidRDefault="00CF70E4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3F219A0D" w14:textId="77777777" w:rsidR="00CF70E4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英语</w:t>
            </w:r>
          </w:p>
        </w:tc>
        <w:tc>
          <w:tcPr>
            <w:tcW w:w="4206" w:type="dxa"/>
          </w:tcPr>
          <w:p w14:paraId="071FC4B6" w14:textId="77777777" w:rsidR="00CF70E4" w:rsidRDefault="00000000">
            <w:pPr>
              <w:numPr>
                <w:ilvl w:val="0"/>
                <w:numId w:val="3"/>
              </w:num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背Unit 1单词和课文</w:t>
            </w:r>
          </w:p>
          <w:p w14:paraId="68CA2161" w14:textId="77777777" w:rsidR="00CF70E4" w:rsidRDefault="00000000">
            <w:pPr>
              <w:numPr>
                <w:ilvl w:val="0"/>
                <w:numId w:val="3"/>
              </w:num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读一读U1知识点</w:t>
            </w:r>
          </w:p>
          <w:p w14:paraId="2D6F66F9" w14:textId="77777777" w:rsidR="00CF70E4" w:rsidRDefault="00000000">
            <w:pPr>
              <w:numPr>
                <w:ilvl w:val="0"/>
                <w:numId w:val="3"/>
              </w:num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口头完成U1基础练习和阅读练习</w:t>
            </w:r>
          </w:p>
        </w:tc>
        <w:tc>
          <w:tcPr>
            <w:tcW w:w="1134" w:type="dxa"/>
          </w:tcPr>
          <w:p w14:paraId="25CE250B" w14:textId="77777777" w:rsidR="00CF70E4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每天10分钟</w:t>
            </w:r>
          </w:p>
        </w:tc>
        <w:tc>
          <w:tcPr>
            <w:tcW w:w="993" w:type="dxa"/>
            <w:vMerge/>
            <w:vAlign w:val="center"/>
          </w:tcPr>
          <w:p w14:paraId="706FCE84" w14:textId="77777777" w:rsidR="00CF70E4" w:rsidRDefault="00CF70E4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CF70E4" w14:paraId="2B17B3B7" w14:textId="77777777">
        <w:trPr>
          <w:trHeight w:val="150"/>
        </w:trPr>
        <w:tc>
          <w:tcPr>
            <w:tcW w:w="1270" w:type="dxa"/>
            <w:vMerge/>
            <w:vAlign w:val="center"/>
          </w:tcPr>
          <w:p w14:paraId="563730F9" w14:textId="77777777" w:rsidR="00CF70E4" w:rsidRDefault="00CF70E4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1E5EA2EA" w14:textId="77777777" w:rsidR="00CF70E4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体育</w:t>
            </w:r>
          </w:p>
        </w:tc>
        <w:tc>
          <w:tcPr>
            <w:tcW w:w="5340" w:type="dxa"/>
            <w:gridSpan w:val="2"/>
          </w:tcPr>
          <w:p w14:paraId="2F9CB869" w14:textId="77777777" w:rsidR="00CF70E4" w:rsidRDefault="00000000">
            <w:pPr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Calibri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、运动前热身</w:t>
            </w:r>
            <w:r>
              <w:rPr>
                <w:rFonts w:ascii="Calibri" w:eastAsia="宋体" w:hAnsi="Calibri" w:cs="Calibri"/>
                <w:szCs w:val="21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分钟；</w:t>
            </w:r>
          </w:p>
          <w:p w14:paraId="2A5B5FF9" w14:textId="77777777" w:rsidR="00CF70E4" w:rsidRDefault="00000000">
            <w:pPr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Calibri"/>
                <w:szCs w:val="21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、屈膝轻跳：完成</w:t>
            </w:r>
            <w:r>
              <w:rPr>
                <w:rFonts w:ascii="Calibri" w:eastAsia="宋体" w:hAnsi="Calibri" w:cs="Calibri"/>
                <w:szCs w:val="21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组，每组</w:t>
            </w:r>
            <w:r>
              <w:rPr>
                <w:rFonts w:ascii="Calibri" w:eastAsia="宋体" w:hAnsi="Calibri" w:cs="Calibri"/>
                <w:szCs w:val="21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次</w:t>
            </w:r>
          </w:p>
          <w:p w14:paraId="0E7DA668" w14:textId="77777777" w:rsidR="00CF70E4" w:rsidRDefault="00000000">
            <w:pPr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Calibri"/>
                <w:szCs w:val="21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、手臂绕</w:t>
            </w:r>
            <w:proofErr w:type="gramStart"/>
            <w:r>
              <w:rPr>
                <w:rFonts w:ascii="宋体" w:eastAsia="宋体" w:hAnsi="宋体" w:cs="宋体" w:hint="eastAsia"/>
                <w:szCs w:val="21"/>
                <w:lang w:bidi="ar"/>
              </w:rPr>
              <w:t>环跑完成</w:t>
            </w:r>
            <w:proofErr w:type="gramEnd"/>
            <w:r>
              <w:rPr>
                <w:rFonts w:ascii="Calibri" w:eastAsia="宋体" w:hAnsi="Calibri" w:cs="Calibri"/>
                <w:szCs w:val="21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组，每组持续</w:t>
            </w:r>
            <w:r>
              <w:rPr>
                <w:rFonts w:ascii="Calibri" w:eastAsia="宋体" w:hAnsi="Calibri" w:cs="Calibri"/>
                <w:szCs w:val="21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秒</w:t>
            </w:r>
          </w:p>
          <w:p w14:paraId="05659A2F" w14:textId="77777777" w:rsidR="00CF70E4" w:rsidRDefault="00000000">
            <w:pPr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Calibri"/>
                <w:szCs w:val="21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、测试项目：</w:t>
            </w:r>
            <w:r>
              <w:rPr>
                <w:rFonts w:ascii="Calibri" w:eastAsia="宋体" w:hAnsi="Calibri" w:cs="Calibri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分钟平板支撑完成</w:t>
            </w:r>
            <w:r>
              <w:rPr>
                <w:rFonts w:ascii="Calibri" w:eastAsia="宋体" w:hAnsi="Calibri" w:cs="Calibri"/>
                <w:szCs w:val="21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组每组目标</w:t>
            </w:r>
            <w:r>
              <w:rPr>
                <w:rFonts w:ascii="Calibri" w:eastAsia="宋体" w:hAnsi="Calibri" w:cs="Calibri"/>
                <w:szCs w:val="21"/>
                <w:lang w:bidi="ar"/>
              </w:rPr>
              <w:t>20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秒</w:t>
            </w:r>
          </w:p>
          <w:p w14:paraId="25D8AB9B" w14:textId="77777777" w:rsidR="00CF70E4" w:rsidRDefault="00000000">
            <w:pPr>
              <w:rPr>
                <w:rFonts w:ascii="宋体" w:eastAsia="宋体" w:hAnsi="宋体" w:cs="宋体" w:hint="eastAsia"/>
                <w:szCs w:val="21"/>
                <w:lang w:bidi="ar"/>
              </w:rPr>
            </w:pPr>
            <w:r>
              <w:rPr>
                <w:rFonts w:ascii="Calibri" w:eastAsia="宋体" w:hAnsi="Calibri" w:cs="Calibri"/>
                <w:szCs w:val="21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、运动后拉伸</w:t>
            </w:r>
            <w:r>
              <w:rPr>
                <w:rFonts w:ascii="Calibri" w:eastAsia="宋体" w:hAnsi="Calibri" w:cs="Calibri"/>
                <w:szCs w:val="21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分钟</w:t>
            </w:r>
          </w:p>
          <w:p w14:paraId="043C2B6F" w14:textId="77777777" w:rsidR="00CF70E4" w:rsidRDefault="00000000">
            <w:pPr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备注：以上体育锻炼项目，根据自身实际情况自主选择。</w:t>
            </w:r>
          </w:p>
          <w:p w14:paraId="135AF7CD" w14:textId="77777777" w:rsidR="00CF70E4" w:rsidRDefault="00CF70E4">
            <w:pPr>
              <w:rPr>
                <w:rFonts w:ascii="Calibri" w:eastAsia="宋体" w:hAnsi="Calibri" w:cs="Times New Roman"/>
                <w:szCs w:val="21"/>
              </w:rPr>
            </w:pPr>
          </w:p>
          <w:p w14:paraId="23E128F9" w14:textId="77777777" w:rsidR="00CF70E4" w:rsidRDefault="00CF70E4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993" w:type="dxa"/>
            <w:vMerge/>
            <w:vAlign w:val="center"/>
          </w:tcPr>
          <w:p w14:paraId="0FEDA676" w14:textId="77777777" w:rsidR="00CF70E4" w:rsidRDefault="00CF70E4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CF70E4" w14:paraId="00C887DE" w14:textId="77777777">
        <w:trPr>
          <w:trHeight w:val="634"/>
        </w:trPr>
        <w:tc>
          <w:tcPr>
            <w:tcW w:w="1270" w:type="dxa"/>
            <w:vAlign w:val="center"/>
          </w:tcPr>
          <w:p w14:paraId="47564BD2" w14:textId="77777777" w:rsidR="00CF70E4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 w14:paraId="54A7970C" w14:textId="77777777" w:rsidR="00CF70E4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 w14:paraId="3C5A8672" w14:textId="77777777" w:rsidR="00CF70E4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作业</w:t>
            </w:r>
          </w:p>
          <w:p w14:paraId="77E48A25" w14:textId="77777777" w:rsidR="00CF70E4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完成时间</w:t>
            </w:r>
          </w:p>
        </w:tc>
        <w:tc>
          <w:tcPr>
            <w:tcW w:w="993" w:type="dxa"/>
            <w:vAlign w:val="center"/>
          </w:tcPr>
          <w:p w14:paraId="15949944" w14:textId="77777777" w:rsidR="00CF70E4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其他</w:t>
            </w:r>
          </w:p>
        </w:tc>
      </w:tr>
      <w:tr w:rsidR="00CF70E4" w14:paraId="55CE48CD" w14:textId="77777777">
        <w:trPr>
          <w:trHeight w:val="108"/>
        </w:trPr>
        <w:tc>
          <w:tcPr>
            <w:tcW w:w="1270" w:type="dxa"/>
            <w:vMerge w:val="restart"/>
            <w:vAlign w:val="center"/>
          </w:tcPr>
          <w:p w14:paraId="28111209" w14:textId="77777777" w:rsidR="00CF70E4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二（</w:t>
            </w:r>
            <w:r>
              <w:rPr>
                <w:rFonts w:ascii="黑体" w:eastAsia="黑体" w:hAnsi="黑体"/>
              </w:rPr>
              <w:t>5</w:t>
            </w:r>
            <w:r>
              <w:rPr>
                <w:rFonts w:ascii="黑体" w:eastAsia="黑体" w:hAnsi="黑体" w:hint="eastAsia"/>
              </w:rPr>
              <w:t>）班</w:t>
            </w:r>
          </w:p>
        </w:tc>
        <w:tc>
          <w:tcPr>
            <w:tcW w:w="756" w:type="dxa"/>
          </w:tcPr>
          <w:p w14:paraId="31EDBA90" w14:textId="77777777" w:rsidR="00CF70E4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语文</w:t>
            </w:r>
          </w:p>
        </w:tc>
        <w:tc>
          <w:tcPr>
            <w:tcW w:w="4206" w:type="dxa"/>
          </w:tcPr>
          <w:p w14:paraId="081AFCBF" w14:textId="77777777" w:rsidR="00CF70E4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1.</w:t>
            </w:r>
            <w:proofErr w:type="gramStart"/>
            <w:r>
              <w:rPr>
                <w:rFonts w:ascii="黑体" w:eastAsia="黑体" w:hAnsi="黑体"/>
              </w:rPr>
              <w:t>书空</w:t>
            </w:r>
            <w:proofErr w:type="gramEnd"/>
            <w:r>
              <w:rPr>
                <w:rFonts w:ascii="黑体" w:eastAsia="黑体" w:hAnsi="黑体"/>
              </w:rPr>
              <w:t>2-3课词语。</w:t>
            </w:r>
          </w:p>
          <w:p w14:paraId="0E5EDFBA" w14:textId="77777777" w:rsidR="00CF70E4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2.背诵P8的五个句子。</w:t>
            </w:r>
          </w:p>
          <w:p w14:paraId="68B9A478" w14:textId="77777777" w:rsidR="00CF70E4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*自主阅读。</w:t>
            </w:r>
          </w:p>
        </w:tc>
        <w:tc>
          <w:tcPr>
            <w:tcW w:w="1134" w:type="dxa"/>
          </w:tcPr>
          <w:p w14:paraId="34E77323" w14:textId="77777777" w:rsidR="00CF70E4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每天10分钟</w:t>
            </w:r>
          </w:p>
        </w:tc>
        <w:tc>
          <w:tcPr>
            <w:tcW w:w="993" w:type="dxa"/>
            <w:vMerge w:val="restart"/>
            <w:vAlign w:val="center"/>
          </w:tcPr>
          <w:p w14:paraId="2E38D84A" w14:textId="77777777" w:rsidR="00CF70E4" w:rsidRDefault="00CF70E4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CF70E4" w14:paraId="2B9A1A57" w14:textId="77777777">
        <w:trPr>
          <w:trHeight w:val="108"/>
        </w:trPr>
        <w:tc>
          <w:tcPr>
            <w:tcW w:w="1270" w:type="dxa"/>
            <w:vMerge/>
            <w:vAlign w:val="center"/>
          </w:tcPr>
          <w:p w14:paraId="65CBC9F8" w14:textId="77777777" w:rsidR="00CF70E4" w:rsidRDefault="00CF70E4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561025B4" w14:textId="77777777" w:rsidR="00CF70E4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数学</w:t>
            </w:r>
          </w:p>
        </w:tc>
        <w:tc>
          <w:tcPr>
            <w:tcW w:w="4206" w:type="dxa"/>
          </w:tcPr>
          <w:p w14:paraId="448358D6" w14:textId="77777777" w:rsidR="00CF70E4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1、自主复习口算，复习书P5-6</w:t>
            </w:r>
          </w:p>
          <w:p w14:paraId="7DF3D98A" w14:textId="77777777" w:rsidR="00CF70E4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*2、预习P7-8</w:t>
            </w:r>
          </w:p>
        </w:tc>
        <w:tc>
          <w:tcPr>
            <w:tcW w:w="1134" w:type="dxa"/>
          </w:tcPr>
          <w:p w14:paraId="0EED6E22" w14:textId="77777777" w:rsidR="00CF70E4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每天10分钟</w:t>
            </w:r>
          </w:p>
        </w:tc>
        <w:tc>
          <w:tcPr>
            <w:tcW w:w="993" w:type="dxa"/>
            <w:vMerge/>
            <w:vAlign w:val="center"/>
          </w:tcPr>
          <w:p w14:paraId="45A6D083" w14:textId="77777777" w:rsidR="00CF70E4" w:rsidRDefault="00CF70E4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CF70E4" w14:paraId="0F056660" w14:textId="77777777">
        <w:trPr>
          <w:trHeight w:val="150"/>
        </w:trPr>
        <w:tc>
          <w:tcPr>
            <w:tcW w:w="1270" w:type="dxa"/>
            <w:vMerge/>
            <w:vAlign w:val="center"/>
          </w:tcPr>
          <w:p w14:paraId="51F152E5" w14:textId="77777777" w:rsidR="00CF70E4" w:rsidRDefault="00CF70E4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32060C7C" w14:textId="77777777" w:rsidR="00CF70E4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英语</w:t>
            </w:r>
          </w:p>
        </w:tc>
        <w:tc>
          <w:tcPr>
            <w:tcW w:w="4206" w:type="dxa"/>
          </w:tcPr>
          <w:p w14:paraId="2D19BD1A" w14:textId="77777777" w:rsidR="00CF70E4" w:rsidRDefault="00000000">
            <w:pPr>
              <w:numPr>
                <w:ilvl w:val="0"/>
                <w:numId w:val="4"/>
              </w:num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背Unit 1单词和课文</w:t>
            </w:r>
          </w:p>
          <w:p w14:paraId="4F784FEF" w14:textId="77777777" w:rsidR="00CF70E4" w:rsidRDefault="00000000">
            <w:pPr>
              <w:numPr>
                <w:ilvl w:val="0"/>
                <w:numId w:val="4"/>
              </w:num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读一读U1知识点</w:t>
            </w:r>
          </w:p>
          <w:p w14:paraId="559F5439" w14:textId="77777777" w:rsidR="00CF70E4" w:rsidRDefault="00000000">
            <w:pPr>
              <w:numPr>
                <w:ilvl w:val="0"/>
                <w:numId w:val="4"/>
              </w:num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口头完成U1基础练习和阅读练习</w:t>
            </w:r>
          </w:p>
        </w:tc>
        <w:tc>
          <w:tcPr>
            <w:tcW w:w="1134" w:type="dxa"/>
          </w:tcPr>
          <w:p w14:paraId="5C6EE4B9" w14:textId="77777777" w:rsidR="00CF70E4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每天10分钟</w:t>
            </w:r>
          </w:p>
        </w:tc>
        <w:tc>
          <w:tcPr>
            <w:tcW w:w="993" w:type="dxa"/>
            <w:vMerge/>
            <w:vAlign w:val="center"/>
          </w:tcPr>
          <w:p w14:paraId="25497B21" w14:textId="77777777" w:rsidR="00CF70E4" w:rsidRDefault="00CF70E4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CF70E4" w14:paraId="3A7208B8" w14:textId="77777777">
        <w:trPr>
          <w:trHeight w:val="150"/>
        </w:trPr>
        <w:tc>
          <w:tcPr>
            <w:tcW w:w="1270" w:type="dxa"/>
            <w:vMerge/>
            <w:vAlign w:val="center"/>
          </w:tcPr>
          <w:p w14:paraId="5D352BFE" w14:textId="77777777" w:rsidR="00CF70E4" w:rsidRDefault="00CF70E4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5BE5952D" w14:textId="77777777" w:rsidR="00CF70E4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体育</w:t>
            </w:r>
          </w:p>
        </w:tc>
        <w:tc>
          <w:tcPr>
            <w:tcW w:w="5340" w:type="dxa"/>
            <w:gridSpan w:val="2"/>
          </w:tcPr>
          <w:p w14:paraId="1198BA64" w14:textId="77777777" w:rsidR="00CF70E4" w:rsidRDefault="00000000">
            <w:pPr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Calibri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、运动前热身</w:t>
            </w:r>
            <w:r>
              <w:rPr>
                <w:rFonts w:ascii="Calibri" w:eastAsia="宋体" w:hAnsi="Calibri" w:cs="Calibri"/>
                <w:szCs w:val="21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分钟；</w:t>
            </w:r>
          </w:p>
          <w:p w14:paraId="2B33360B" w14:textId="77777777" w:rsidR="00CF70E4" w:rsidRDefault="00000000">
            <w:pPr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Calibri"/>
                <w:szCs w:val="21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、屈膝轻跳：完成</w:t>
            </w:r>
            <w:r>
              <w:rPr>
                <w:rFonts w:ascii="Calibri" w:eastAsia="宋体" w:hAnsi="Calibri" w:cs="Calibri"/>
                <w:szCs w:val="21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组，每组</w:t>
            </w:r>
            <w:r>
              <w:rPr>
                <w:rFonts w:ascii="Calibri" w:eastAsia="宋体" w:hAnsi="Calibri" w:cs="Calibri"/>
                <w:szCs w:val="21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次</w:t>
            </w:r>
          </w:p>
          <w:p w14:paraId="66AD01CF" w14:textId="77777777" w:rsidR="00CF70E4" w:rsidRDefault="00000000">
            <w:pPr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Calibri"/>
                <w:szCs w:val="21"/>
                <w:lang w:bidi="ar"/>
              </w:rPr>
              <w:lastRenderedPageBreak/>
              <w:t>3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、手臂绕</w:t>
            </w:r>
            <w:proofErr w:type="gramStart"/>
            <w:r>
              <w:rPr>
                <w:rFonts w:ascii="宋体" w:eastAsia="宋体" w:hAnsi="宋体" w:cs="宋体" w:hint="eastAsia"/>
                <w:szCs w:val="21"/>
                <w:lang w:bidi="ar"/>
              </w:rPr>
              <w:t>环跑完成</w:t>
            </w:r>
            <w:proofErr w:type="gramEnd"/>
            <w:r>
              <w:rPr>
                <w:rFonts w:ascii="Calibri" w:eastAsia="宋体" w:hAnsi="Calibri" w:cs="Calibri"/>
                <w:szCs w:val="21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组，每组持续</w:t>
            </w:r>
            <w:r>
              <w:rPr>
                <w:rFonts w:ascii="Calibri" w:eastAsia="宋体" w:hAnsi="Calibri" w:cs="Calibri"/>
                <w:szCs w:val="21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秒</w:t>
            </w:r>
          </w:p>
          <w:p w14:paraId="162B5CC9" w14:textId="77777777" w:rsidR="00CF70E4" w:rsidRDefault="00000000">
            <w:pPr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Calibri"/>
                <w:szCs w:val="21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、测试项目：</w:t>
            </w:r>
            <w:r>
              <w:rPr>
                <w:rFonts w:ascii="Calibri" w:eastAsia="宋体" w:hAnsi="Calibri" w:cs="Calibri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分钟平板支撑完成</w:t>
            </w:r>
            <w:r>
              <w:rPr>
                <w:rFonts w:ascii="Calibri" w:eastAsia="宋体" w:hAnsi="Calibri" w:cs="Calibri"/>
                <w:szCs w:val="21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组每组目标</w:t>
            </w:r>
            <w:r>
              <w:rPr>
                <w:rFonts w:ascii="Calibri" w:eastAsia="宋体" w:hAnsi="Calibri" w:cs="Calibri"/>
                <w:szCs w:val="21"/>
                <w:lang w:bidi="ar"/>
              </w:rPr>
              <w:t>20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秒</w:t>
            </w:r>
          </w:p>
          <w:p w14:paraId="189344CB" w14:textId="77777777" w:rsidR="00CF70E4" w:rsidRDefault="00000000">
            <w:pPr>
              <w:rPr>
                <w:rFonts w:ascii="宋体" w:eastAsia="宋体" w:hAnsi="宋体" w:cs="宋体" w:hint="eastAsia"/>
                <w:szCs w:val="21"/>
                <w:lang w:bidi="ar"/>
              </w:rPr>
            </w:pPr>
            <w:r>
              <w:rPr>
                <w:rFonts w:ascii="Calibri" w:eastAsia="宋体" w:hAnsi="Calibri" w:cs="Calibri"/>
                <w:szCs w:val="21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、运动后拉伸</w:t>
            </w:r>
            <w:r>
              <w:rPr>
                <w:rFonts w:ascii="Calibri" w:eastAsia="宋体" w:hAnsi="Calibri" w:cs="Calibri"/>
                <w:szCs w:val="21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分钟</w:t>
            </w:r>
          </w:p>
          <w:p w14:paraId="64C2D4F1" w14:textId="77777777" w:rsidR="00CF70E4" w:rsidRDefault="00000000">
            <w:pPr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备注：以上体育锻炼项目，根据自身实际情况自主选择。</w:t>
            </w:r>
          </w:p>
          <w:p w14:paraId="21702068" w14:textId="77777777" w:rsidR="00CF70E4" w:rsidRDefault="00CF70E4">
            <w:pPr>
              <w:rPr>
                <w:rFonts w:ascii="Calibri" w:eastAsia="宋体" w:hAnsi="Calibri" w:cs="Times New Roman"/>
                <w:szCs w:val="21"/>
              </w:rPr>
            </w:pPr>
          </w:p>
          <w:p w14:paraId="6597FD1C" w14:textId="77777777" w:rsidR="00CF70E4" w:rsidRDefault="00CF70E4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993" w:type="dxa"/>
            <w:vMerge/>
            <w:vAlign w:val="center"/>
          </w:tcPr>
          <w:p w14:paraId="12D61861" w14:textId="77777777" w:rsidR="00CF70E4" w:rsidRDefault="00CF70E4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CF70E4" w14:paraId="4D80075B" w14:textId="77777777">
        <w:trPr>
          <w:trHeight w:val="634"/>
        </w:trPr>
        <w:tc>
          <w:tcPr>
            <w:tcW w:w="1270" w:type="dxa"/>
            <w:vAlign w:val="center"/>
          </w:tcPr>
          <w:p w14:paraId="43C55F9F" w14:textId="77777777" w:rsidR="00CF70E4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 w14:paraId="05F23C5E" w14:textId="77777777" w:rsidR="00CF70E4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 w14:paraId="3902A150" w14:textId="77777777" w:rsidR="00CF70E4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作业</w:t>
            </w:r>
          </w:p>
          <w:p w14:paraId="34F3589F" w14:textId="77777777" w:rsidR="00CF70E4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完成时间</w:t>
            </w:r>
          </w:p>
        </w:tc>
        <w:tc>
          <w:tcPr>
            <w:tcW w:w="993" w:type="dxa"/>
            <w:vAlign w:val="center"/>
          </w:tcPr>
          <w:p w14:paraId="769BAE70" w14:textId="77777777" w:rsidR="00CF70E4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其他</w:t>
            </w:r>
          </w:p>
        </w:tc>
      </w:tr>
      <w:tr w:rsidR="00CF70E4" w14:paraId="2D39F47D" w14:textId="77777777">
        <w:trPr>
          <w:trHeight w:val="132"/>
        </w:trPr>
        <w:tc>
          <w:tcPr>
            <w:tcW w:w="1270" w:type="dxa"/>
            <w:vMerge w:val="restart"/>
            <w:vAlign w:val="center"/>
          </w:tcPr>
          <w:p w14:paraId="43A713E3" w14:textId="77777777" w:rsidR="00CF70E4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二（</w:t>
            </w:r>
            <w:r>
              <w:rPr>
                <w:rFonts w:ascii="黑体" w:eastAsia="黑体" w:hAnsi="黑体"/>
              </w:rPr>
              <w:t>6</w:t>
            </w:r>
            <w:r>
              <w:rPr>
                <w:rFonts w:ascii="黑体" w:eastAsia="黑体" w:hAnsi="黑体" w:hint="eastAsia"/>
              </w:rPr>
              <w:t>）班</w:t>
            </w:r>
          </w:p>
        </w:tc>
        <w:tc>
          <w:tcPr>
            <w:tcW w:w="756" w:type="dxa"/>
          </w:tcPr>
          <w:p w14:paraId="7BB2BF88" w14:textId="77777777" w:rsidR="00CF70E4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语文</w:t>
            </w:r>
          </w:p>
        </w:tc>
        <w:tc>
          <w:tcPr>
            <w:tcW w:w="4206" w:type="dxa"/>
          </w:tcPr>
          <w:p w14:paraId="136ABCF8" w14:textId="77777777" w:rsidR="00CF70E4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1.准备默写第二课和语文园地一知识点。</w:t>
            </w:r>
          </w:p>
          <w:p w14:paraId="00E0339D" w14:textId="77777777" w:rsidR="00CF70E4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2.预习第四课，熟读课文。</w:t>
            </w:r>
          </w:p>
          <w:p w14:paraId="3428C662" w14:textId="77777777" w:rsidR="00CF70E4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*课外阅读。</w:t>
            </w:r>
          </w:p>
        </w:tc>
        <w:tc>
          <w:tcPr>
            <w:tcW w:w="1134" w:type="dxa"/>
          </w:tcPr>
          <w:p w14:paraId="1B4F67DC" w14:textId="77777777" w:rsidR="00CF70E4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每天10分钟</w:t>
            </w:r>
          </w:p>
        </w:tc>
        <w:tc>
          <w:tcPr>
            <w:tcW w:w="993" w:type="dxa"/>
            <w:vMerge w:val="restart"/>
            <w:vAlign w:val="center"/>
          </w:tcPr>
          <w:p w14:paraId="50502220" w14:textId="77777777" w:rsidR="00CF70E4" w:rsidRDefault="00CF70E4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CF70E4" w14:paraId="4919C603" w14:textId="77777777">
        <w:trPr>
          <w:trHeight w:val="132"/>
        </w:trPr>
        <w:tc>
          <w:tcPr>
            <w:tcW w:w="1270" w:type="dxa"/>
            <w:vMerge/>
            <w:vAlign w:val="center"/>
          </w:tcPr>
          <w:p w14:paraId="23652CE3" w14:textId="77777777" w:rsidR="00CF70E4" w:rsidRDefault="00CF70E4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7B77D342" w14:textId="77777777" w:rsidR="00CF70E4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数学</w:t>
            </w:r>
          </w:p>
        </w:tc>
        <w:tc>
          <w:tcPr>
            <w:tcW w:w="4206" w:type="dxa"/>
          </w:tcPr>
          <w:p w14:paraId="3EF0802A" w14:textId="77777777" w:rsidR="00CF70E4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1、自主复习口算，复习书P5-6</w:t>
            </w:r>
          </w:p>
          <w:p w14:paraId="2B71A865" w14:textId="77777777" w:rsidR="00CF70E4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*2、</w:t>
            </w:r>
            <w:proofErr w:type="gramStart"/>
            <w:r>
              <w:rPr>
                <w:rFonts w:ascii="黑体" w:eastAsia="黑体" w:hAnsi="黑体"/>
              </w:rPr>
              <w:t>预习书</w:t>
            </w:r>
            <w:proofErr w:type="gramEnd"/>
            <w:r>
              <w:rPr>
                <w:rFonts w:ascii="黑体" w:eastAsia="黑体" w:hAnsi="黑体"/>
              </w:rPr>
              <w:t>P7-8</w:t>
            </w:r>
          </w:p>
        </w:tc>
        <w:tc>
          <w:tcPr>
            <w:tcW w:w="1134" w:type="dxa"/>
          </w:tcPr>
          <w:p w14:paraId="4255FC10" w14:textId="77777777" w:rsidR="00CF70E4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每天10分钟</w:t>
            </w:r>
          </w:p>
        </w:tc>
        <w:tc>
          <w:tcPr>
            <w:tcW w:w="993" w:type="dxa"/>
            <w:vMerge/>
            <w:vAlign w:val="center"/>
          </w:tcPr>
          <w:p w14:paraId="77B3D5B0" w14:textId="77777777" w:rsidR="00CF70E4" w:rsidRDefault="00CF70E4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CF70E4" w14:paraId="5260E4A0" w14:textId="77777777">
        <w:trPr>
          <w:trHeight w:val="150"/>
        </w:trPr>
        <w:tc>
          <w:tcPr>
            <w:tcW w:w="1270" w:type="dxa"/>
            <w:vMerge/>
            <w:vAlign w:val="center"/>
          </w:tcPr>
          <w:p w14:paraId="7CCE2B57" w14:textId="77777777" w:rsidR="00CF70E4" w:rsidRDefault="00CF70E4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0C61A909" w14:textId="77777777" w:rsidR="00CF70E4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英语</w:t>
            </w:r>
          </w:p>
        </w:tc>
        <w:tc>
          <w:tcPr>
            <w:tcW w:w="4206" w:type="dxa"/>
          </w:tcPr>
          <w:p w14:paraId="199E7EA3" w14:textId="77777777" w:rsidR="00CF70E4" w:rsidRDefault="00000000">
            <w:pPr>
              <w:numPr>
                <w:ilvl w:val="0"/>
                <w:numId w:val="5"/>
              </w:num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背unit 1单词和课文</w:t>
            </w:r>
          </w:p>
          <w:p w14:paraId="706CE7D0" w14:textId="77777777" w:rsidR="00CF70E4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2.读一读unit1知识点</w:t>
            </w:r>
          </w:p>
          <w:p w14:paraId="1D060409" w14:textId="77777777" w:rsidR="00CF70E4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3.口头完成unit1基础练习和阅读练习</w:t>
            </w:r>
          </w:p>
        </w:tc>
        <w:tc>
          <w:tcPr>
            <w:tcW w:w="1134" w:type="dxa"/>
          </w:tcPr>
          <w:p w14:paraId="0AD58F49" w14:textId="77777777" w:rsidR="00CF70E4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每天10分钟</w:t>
            </w:r>
          </w:p>
        </w:tc>
        <w:tc>
          <w:tcPr>
            <w:tcW w:w="993" w:type="dxa"/>
            <w:vMerge/>
            <w:vAlign w:val="center"/>
          </w:tcPr>
          <w:p w14:paraId="3DE697F8" w14:textId="77777777" w:rsidR="00CF70E4" w:rsidRDefault="00CF70E4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CF70E4" w14:paraId="4DBF00E8" w14:textId="77777777">
        <w:trPr>
          <w:trHeight w:val="147"/>
        </w:trPr>
        <w:tc>
          <w:tcPr>
            <w:tcW w:w="1270" w:type="dxa"/>
            <w:vMerge/>
            <w:vAlign w:val="center"/>
          </w:tcPr>
          <w:p w14:paraId="6A2FBEAA" w14:textId="77777777" w:rsidR="00CF70E4" w:rsidRDefault="00CF70E4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44B27937" w14:textId="77777777" w:rsidR="00CF70E4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体育</w:t>
            </w:r>
          </w:p>
        </w:tc>
        <w:tc>
          <w:tcPr>
            <w:tcW w:w="5340" w:type="dxa"/>
            <w:gridSpan w:val="2"/>
          </w:tcPr>
          <w:p w14:paraId="0DE11DAF" w14:textId="77777777" w:rsidR="00CF70E4" w:rsidRDefault="00000000">
            <w:pPr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Calibri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、运动前热身</w:t>
            </w:r>
            <w:r>
              <w:rPr>
                <w:rFonts w:ascii="Calibri" w:eastAsia="宋体" w:hAnsi="Calibri" w:cs="Calibri"/>
                <w:szCs w:val="21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分钟；</w:t>
            </w:r>
          </w:p>
          <w:p w14:paraId="103C68DE" w14:textId="77777777" w:rsidR="00CF70E4" w:rsidRDefault="00000000">
            <w:pPr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Calibri"/>
                <w:szCs w:val="21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、屈膝轻跳：完成</w:t>
            </w:r>
            <w:r>
              <w:rPr>
                <w:rFonts w:ascii="Calibri" w:eastAsia="宋体" w:hAnsi="Calibri" w:cs="Calibri"/>
                <w:szCs w:val="21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组，每组</w:t>
            </w:r>
            <w:r>
              <w:rPr>
                <w:rFonts w:ascii="Calibri" w:eastAsia="宋体" w:hAnsi="Calibri" w:cs="Calibri"/>
                <w:szCs w:val="21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次</w:t>
            </w:r>
          </w:p>
          <w:p w14:paraId="788FB927" w14:textId="77777777" w:rsidR="00CF70E4" w:rsidRDefault="00000000">
            <w:pPr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Calibri"/>
                <w:szCs w:val="21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、手臂绕</w:t>
            </w:r>
            <w:proofErr w:type="gramStart"/>
            <w:r>
              <w:rPr>
                <w:rFonts w:ascii="宋体" w:eastAsia="宋体" w:hAnsi="宋体" w:cs="宋体" w:hint="eastAsia"/>
                <w:szCs w:val="21"/>
                <w:lang w:bidi="ar"/>
              </w:rPr>
              <w:t>环跑完成</w:t>
            </w:r>
            <w:proofErr w:type="gramEnd"/>
            <w:r>
              <w:rPr>
                <w:rFonts w:ascii="Calibri" w:eastAsia="宋体" w:hAnsi="Calibri" w:cs="Calibri"/>
                <w:szCs w:val="21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组，每组持续</w:t>
            </w:r>
            <w:r>
              <w:rPr>
                <w:rFonts w:ascii="Calibri" w:eastAsia="宋体" w:hAnsi="Calibri" w:cs="Calibri"/>
                <w:szCs w:val="21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秒</w:t>
            </w:r>
          </w:p>
          <w:p w14:paraId="3CBF0953" w14:textId="77777777" w:rsidR="00CF70E4" w:rsidRDefault="00000000">
            <w:pPr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Calibri"/>
                <w:szCs w:val="21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、测试项目：</w:t>
            </w:r>
            <w:r>
              <w:rPr>
                <w:rFonts w:ascii="Calibri" w:eastAsia="宋体" w:hAnsi="Calibri" w:cs="Calibri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分钟平板支撑完成</w:t>
            </w:r>
            <w:r>
              <w:rPr>
                <w:rFonts w:ascii="Calibri" w:eastAsia="宋体" w:hAnsi="Calibri" w:cs="Calibri"/>
                <w:szCs w:val="21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组每组目标</w:t>
            </w:r>
            <w:r>
              <w:rPr>
                <w:rFonts w:ascii="Calibri" w:eastAsia="宋体" w:hAnsi="Calibri" w:cs="Calibri"/>
                <w:szCs w:val="21"/>
                <w:lang w:bidi="ar"/>
              </w:rPr>
              <w:t>20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秒</w:t>
            </w:r>
          </w:p>
          <w:p w14:paraId="07D58E3F" w14:textId="77777777" w:rsidR="00CF70E4" w:rsidRDefault="00000000">
            <w:pPr>
              <w:rPr>
                <w:rFonts w:ascii="宋体" w:eastAsia="宋体" w:hAnsi="宋体" w:cs="宋体" w:hint="eastAsia"/>
                <w:szCs w:val="21"/>
                <w:lang w:bidi="ar"/>
              </w:rPr>
            </w:pPr>
            <w:r>
              <w:rPr>
                <w:rFonts w:ascii="Calibri" w:eastAsia="宋体" w:hAnsi="Calibri" w:cs="Calibri"/>
                <w:szCs w:val="21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、运动后拉伸</w:t>
            </w:r>
            <w:r>
              <w:rPr>
                <w:rFonts w:ascii="Calibri" w:eastAsia="宋体" w:hAnsi="Calibri" w:cs="Calibri"/>
                <w:szCs w:val="21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分钟</w:t>
            </w:r>
          </w:p>
          <w:p w14:paraId="26BEB93E" w14:textId="77777777" w:rsidR="00CF70E4" w:rsidRDefault="00000000">
            <w:pPr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备注：以上体育锻炼项目，根据自身实际情况自主选择。</w:t>
            </w:r>
          </w:p>
          <w:p w14:paraId="7DD53565" w14:textId="77777777" w:rsidR="00CF70E4" w:rsidRDefault="00CF70E4">
            <w:pPr>
              <w:rPr>
                <w:rFonts w:ascii="Calibri" w:eastAsia="宋体" w:hAnsi="Calibri" w:cs="Times New Roman"/>
                <w:szCs w:val="21"/>
              </w:rPr>
            </w:pPr>
          </w:p>
          <w:p w14:paraId="776E5488" w14:textId="77777777" w:rsidR="00CF70E4" w:rsidRDefault="00CF70E4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993" w:type="dxa"/>
            <w:vMerge/>
            <w:vAlign w:val="center"/>
          </w:tcPr>
          <w:p w14:paraId="5EADD486" w14:textId="77777777" w:rsidR="00CF70E4" w:rsidRDefault="00CF70E4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CF70E4" w14:paraId="332DE50A" w14:textId="77777777">
        <w:trPr>
          <w:trHeight w:val="634"/>
        </w:trPr>
        <w:tc>
          <w:tcPr>
            <w:tcW w:w="1270" w:type="dxa"/>
            <w:vAlign w:val="center"/>
          </w:tcPr>
          <w:p w14:paraId="33929129" w14:textId="77777777" w:rsidR="00CF70E4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 w14:paraId="18D7934F" w14:textId="77777777" w:rsidR="00CF70E4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 w14:paraId="213B0722" w14:textId="77777777" w:rsidR="00CF70E4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作业</w:t>
            </w:r>
          </w:p>
          <w:p w14:paraId="708D5720" w14:textId="77777777" w:rsidR="00CF70E4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完成时间</w:t>
            </w:r>
          </w:p>
        </w:tc>
        <w:tc>
          <w:tcPr>
            <w:tcW w:w="993" w:type="dxa"/>
            <w:vAlign w:val="center"/>
          </w:tcPr>
          <w:p w14:paraId="7954542B" w14:textId="77777777" w:rsidR="00CF70E4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其他</w:t>
            </w:r>
          </w:p>
        </w:tc>
      </w:tr>
      <w:tr w:rsidR="00CF70E4" w14:paraId="6981DC49" w14:textId="77777777">
        <w:trPr>
          <w:trHeight w:val="120"/>
        </w:trPr>
        <w:tc>
          <w:tcPr>
            <w:tcW w:w="1270" w:type="dxa"/>
            <w:vMerge w:val="restart"/>
            <w:vAlign w:val="center"/>
          </w:tcPr>
          <w:p w14:paraId="02B88E5F" w14:textId="77777777" w:rsidR="00CF70E4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二（</w:t>
            </w:r>
            <w:r>
              <w:rPr>
                <w:rFonts w:ascii="黑体" w:eastAsia="黑体" w:hAnsi="黑体"/>
              </w:rPr>
              <w:t>7</w:t>
            </w:r>
            <w:r>
              <w:rPr>
                <w:rFonts w:ascii="黑体" w:eastAsia="黑体" w:hAnsi="黑体" w:hint="eastAsia"/>
              </w:rPr>
              <w:t>）班</w:t>
            </w:r>
          </w:p>
        </w:tc>
        <w:tc>
          <w:tcPr>
            <w:tcW w:w="756" w:type="dxa"/>
          </w:tcPr>
          <w:p w14:paraId="7D3A8EE7" w14:textId="77777777" w:rsidR="00CF70E4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语文</w:t>
            </w:r>
          </w:p>
        </w:tc>
        <w:tc>
          <w:tcPr>
            <w:tcW w:w="4206" w:type="dxa"/>
          </w:tcPr>
          <w:p w14:paraId="4A891D32" w14:textId="77777777" w:rsidR="00CF70E4" w:rsidRDefault="00000000">
            <w:pPr>
              <w:pStyle w:val="a7"/>
              <w:widowControl/>
              <w:numPr>
                <w:ilvl w:val="0"/>
                <w:numId w:val="6"/>
              </w:numPr>
              <w:spacing w:beforeAutospacing="0" w:afterAutospacing="0"/>
              <w:rPr>
                <w:rFonts w:ascii="黑体" w:eastAsia="黑体" w:hAnsi="宋体" w:cs="黑体" w:hint="eastAsia"/>
              </w:rPr>
            </w:pPr>
            <w:r>
              <w:rPr>
                <w:rFonts w:ascii="黑体" w:eastAsia="黑体" w:hAnsi="宋体" w:cs="黑体"/>
              </w:rPr>
              <w:t>预习第四课，熟读课文。</w:t>
            </w:r>
          </w:p>
          <w:p w14:paraId="0931D984" w14:textId="77777777" w:rsidR="00CF70E4" w:rsidRDefault="00000000">
            <w:pPr>
              <w:pStyle w:val="a7"/>
              <w:widowControl/>
              <w:numPr>
                <w:ilvl w:val="0"/>
                <w:numId w:val="6"/>
              </w:numPr>
              <w:spacing w:beforeAutospacing="0" w:afterAutospacing="0"/>
              <w:rPr>
                <w:rFonts w:ascii="黑体" w:eastAsia="黑体" w:hAnsi="宋体" w:cs="黑体" w:hint="eastAsia"/>
              </w:rPr>
            </w:pPr>
            <w:r>
              <w:rPr>
                <w:rFonts w:ascii="黑体" w:eastAsia="黑体" w:hAnsi="宋体" w:cs="黑体"/>
              </w:rPr>
              <w:t>复习第1-3课课文、双蓝线生字、田字格生字和词语表词语</w:t>
            </w:r>
          </w:p>
          <w:p w14:paraId="587241F7" w14:textId="77777777" w:rsidR="00CF70E4" w:rsidRDefault="00000000">
            <w:pPr>
              <w:pStyle w:val="a7"/>
              <w:widowControl/>
              <w:numPr>
                <w:ilvl w:val="0"/>
                <w:numId w:val="6"/>
              </w:numPr>
              <w:spacing w:beforeAutospacing="0" w:afterAutospacing="0"/>
              <w:rPr>
                <w:rFonts w:ascii="黑体" w:eastAsia="黑体" w:hAnsi="宋体" w:cs="黑体" w:hint="eastAsia"/>
              </w:rPr>
            </w:pPr>
            <w:r>
              <w:rPr>
                <w:rFonts w:ascii="黑体" w:eastAsia="黑体" w:hAnsi="宋体" w:cs="黑体"/>
              </w:rPr>
              <w:t>背诵P12页《日积月累》内容</w:t>
            </w:r>
          </w:p>
          <w:p w14:paraId="32599698" w14:textId="77777777" w:rsidR="00CF70E4" w:rsidRDefault="00000000">
            <w:pPr>
              <w:pStyle w:val="a7"/>
              <w:widowControl/>
              <w:spacing w:beforeAutospacing="0" w:afterAutospacing="0"/>
              <w:rPr>
                <w:rFonts w:ascii="黑体" w:eastAsia="黑体" w:hAnsi="宋体" w:cs="黑体" w:hint="eastAsia"/>
              </w:rPr>
            </w:pPr>
            <w:r>
              <w:rPr>
                <w:rFonts w:ascii="黑体" w:eastAsia="黑体" w:hAnsi="宋体" w:cs="黑体"/>
              </w:rPr>
              <w:t>*课外阅读</w:t>
            </w:r>
          </w:p>
        </w:tc>
        <w:tc>
          <w:tcPr>
            <w:tcW w:w="1134" w:type="dxa"/>
          </w:tcPr>
          <w:p w14:paraId="31F31458" w14:textId="77777777" w:rsidR="00CF70E4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每天10分钟</w:t>
            </w:r>
          </w:p>
        </w:tc>
        <w:tc>
          <w:tcPr>
            <w:tcW w:w="993" w:type="dxa"/>
            <w:vMerge w:val="restart"/>
            <w:vAlign w:val="center"/>
          </w:tcPr>
          <w:p w14:paraId="5560469D" w14:textId="77777777" w:rsidR="00CF70E4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  <w:highlight w:val="yellow"/>
              </w:rPr>
              <w:t>请孩子们抄好下周的选餐，并放在笔袋里</w:t>
            </w:r>
          </w:p>
        </w:tc>
      </w:tr>
      <w:tr w:rsidR="00CF70E4" w14:paraId="7B7897D7" w14:textId="77777777">
        <w:trPr>
          <w:trHeight w:val="144"/>
        </w:trPr>
        <w:tc>
          <w:tcPr>
            <w:tcW w:w="1270" w:type="dxa"/>
            <w:vMerge/>
          </w:tcPr>
          <w:p w14:paraId="35ECC1E6" w14:textId="77777777" w:rsidR="00CF70E4" w:rsidRDefault="00CF70E4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56D7652D" w14:textId="77777777" w:rsidR="00CF70E4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数学</w:t>
            </w:r>
          </w:p>
        </w:tc>
        <w:tc>
          <w:tcPr>
            <w:tcW w:w="4206" w:type="dxa"/>
          </w:tcPr>
          <w:p w14:paraId="20515A46" w14:textId="77777777" w:rsidR="00CF70E4" w:rsidRDefault="00000000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复习除法，说</w:t>
            </w:r>
            <w:proofErr w:type="gramStart"/>
            <w:r>
              <w:rPr>
                <w:rFonts w:ascii="黑体" w:eastAsia="黑体" w:hAnsi="黑体"/>
              </w:rPr>
              <w:t>一</w:t>
            </w:r>
            <w:proofErr w:type="gramEnd"/>
            <w:r>
              <w:rPr>
                <w:rFonts w:ascii="黑体" w:eastAsia="黑体" w:hAnsi="黑体"/>
              </w:rPr>
              <w:t>说书p6算式的中数代表的意义（总数、份数、每份数）</w:t>
            </w:r>
          </w:p>
        </w:tc>
        <w:tc>
          <w:tcPr>
            <w:tcW w:w="1134" w:type="dxa"/>
          </w:tcPr>
          <w:p w14:paraId="6C00EA9F" w14:textId="77777777" w:rsidR="00CF70E4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每天10分钟</w:t>
            </w:r>
          </w:p>
        </w:tc>
        <w:tc>
          <w:tcPr>
            <w:tcW w:w="993" w:type="dxa"/>
            <w:vMerge/>
          </w:tcPr>
          <w:p w14:paraId="7A35C2A1" w14:textId="77777777" w:rsidR="00CF70E4" w:rsidRDefault="00CF70E4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CF70E4" w14:paraId="364CB680" w14:textId="77777777">
        <w:trPr>
          <w:trHeight w:val="150"/>
        </w:trPr>
        <w:tc>
          <w:tcPr>
            <w:tcW w:w="1270" w:type="dxa"/>
            <w:vMerge/>
          </w:tcPr>
          <w:p w14:paraId="5C660EF6" w14:textId="77777777" w:rsidR="00CF70E4" w:rsidRDefault="00CF70E4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5258D6F2" w14:textId="77777777" w:rsidR="00CF70E4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英语</w:t>
            </w:r>
          </w:p>
        </w:tc>
        <w:tc>
          <w:tcPr>
            <w:tcW w:w="4206" w:type="dxa"/>
          </w:tcPr>
          <w:p w14:paraId="353AEB1D" w14:textId="77777777" w:rsidR="00CF70E4" w:rsidRDefault="00000000">
            <w:pPr>
              <w:numPr>
                <w:ilvl w:val="0"/>
                <w:numId w:val="7"/>
              </w:num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背Unit 1单词和课文</w:t>
            </w:r>
          </w:p>
          <w:p w14:paraId="305A9246" w14:textId="77777777" w:rsidR="00CF70E4" w:rsidRDefault="00000000">
            <w:pPr>
              <w:numPr>
                <w:ilvl w:val="0"/>
                <w:numId w:val="7"/>
              </w:num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读一读U1知识点</w:t>
            </w:r>
          </w:p>
          <w:p w14:paraId="1DAA5FFF" w14:textId="77777777" w:rsidR="00CF70E4" w:rsidRDefault="00000000">
            <w:pPr>
              <w:numPr>
                <w:ilvl w:val="0"/>
                <w:numId w:val="7"/>
              </w:num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口头完成U1基础练习和阅读练习</w:t>
            </w:r>
          </w:p>
        </w:tc>
        <w:tc>
          <w:tcPr>
            <w:tcW w:w="1134" w:type="dxa"/>
          </w:tcPr>
          <w:p w14:paraId="2C3187F0" w14:textId="77777777" w:rsidR="00CF70E4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/>
              </w:rPr>
              <w:t>每天10分钟</w:t>
            </w:r>
          </w:p>
        </w:tc>
        <w:tc>
          <w:tcPr>
            <w:tcW w:w="993" w:type="dxa"/>
            <w:vMerge/>
          </w:tcPr>
          <w:p w14:paraId="0338D4EA" w14:textId="77777777" w:rsidR="00CF70E4" w:rsidRDefault="00CF70E4">
            <w:pPr>
              <w:jc w:val="center"/>
              <w:rPr>
                <w:rFonts w:ascii="黑体" w:eastAsia="黑体" w:hAnsi="黑体" w:hint="eastAsia"/>
              </w:rPr>
            </w:pPr>
          </w:p>
        </w:tc>
      </w:tr>
      <w:tr w:rsidR="00CF70E4" w14:paraId="5CFE5238" w14:textId="77777777">
        <w:trPr>
          <w:trHeight w:val="147"/>
        </w:trPr>
        <w:tc>
          <w:tcPr>
            <w:tcW w:w="1270" w:type="dxa"/>
            <w:vMerge/>
          </w:tcPr>
          <w:p w14:paraId="38022DC3" w14:textId="77777777" w:rsidR="00CF70E4" w:rsidRDefault="00CF70E4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756" w:type="dxa"/>
          </w:tcPr>
          <w:p w14:paraId="46A2537A" w14:textId="77777777" w:rsidR="00CF70E4" w:rsidRDefault="00000000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体育</w:t>
            </w:r>
          </w:p>
        </w:tc>
        <w:tc>
          <w:tcPr>
            <w:tcW w:w="5340" w:type="dxa"/>
            <w:gridSpan w:val="2"/>
          </w:tcPr>
          <w:p w14:paraId="5C694DA7" w14:textId="77777777" w:rsidR="00CF70E4" w:rsidRDefault="00000000">
            <w:pPr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Calibri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、运动前热身</w:t>
            </w:r>
            <w:r>
              <w:rPr>
                <w:rFonts w:ascii="Calibri" w:eastAsia="宋体" w:hAnsi="Calibri" w:cs="Calibri"/>
                <w:szCs w:val="21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分钟；</w:t>
            </w:r>
          </w:p>
          <w:p w14:paraId="4ED4F3CE" w14:textId="77777777" w:rsidR="00CF70E4" w:rsidRDefault="00000000">
            <w:pPr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Calibri"/>
                <w:szCs w:val="21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、屈膝轻跳：完成</w:t>
            </w:r>
            <w:r>
              <w:rPr>
                <w:rFonts w:ascii="Calibri" w:eastAsia="宋体" w:hAnsi="Calibri" w:cs="Calibri"/>
                <w:szCs w:val="21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组，每组</w:t>
            </w:r>
            <w:r>
              <w:rPr>
                <w:rFonts w:ascii="Calibri" w:eastAsia="宋体" w:hAnsi="Calibri" w:cs="Calibri"/>
                <w:szCs w:val="21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次</w:t>
            </w:r>
          </w:p>
          <w:p w14:paraId="5A9A1481" w14:textId="77777777" w:rsidR="00CF70E4" w:rsidRDefault="00000000">
            <w:pPr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Calibri"/>
                <w:szCs w:val="21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、手臂绕</w:t>
            </w:r>
            <w:proofErr w:type="gramStart"/>
            <w:r>
              <w:rPr>
                <w:rFonts w:ascii="宋体" w:eastAsia="宋体" w:hAnsi="宋体" w:cs="宋体" w:hint="eastAsia"/>
                <w:szCs w:val="21"/>
                <w:lang w:bidi="ar"/>
              </w:rPr>
              <w:t>环跑完成</w:t>
            </w:r>
            <w:proofErr w:type="gramEnd"/>
            <w:r>
              <w:rPr>
                <w:rFonts w:ascii="Calibri" w:eastAsia="宋体" w:hAnsi="Calibri" w:cs="Calibri"/>
                <w:szCs w:val="21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组，每组持续</w:t>
            </w:r>
            <w:r>
              <w:rPr>
                <w:rFonts w:ascii="Calibri" w:eastAsia="宋体" w:hAnsi="Calibri" w:cs="Calibri"/>
                <w:szCs w:val="21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秒</w:t>
            </w:r>
          </w:p>
          <w:p w14:paraId="64117D91" w14:textId="77777777" w:rsidR="00CF70E4" w:rsidRDefault="00000000">
            <w:pPr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Calibri"/>
                <w:szCs w:val="21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、测试项目：</w:t>
            </w:r>
            <w:r>
              <w:rPr>
                <w:rFonts w:ascii="Calibri" w:eastAsia="宋体" w:hAnsi="Calibri" w:cs="Calibri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分钟平板支撑完成</w:t>
            </w:r>
            <w:r>
              <w:rPr>
                <w:rFonts w:ascii="Calibri" w:eastAsia="宋体" w:hAnsi="Calibri" w:cs="Calibri"/>
                <w:szCs w:val="21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组每组目标</w:t>
            </w:r>
            <w:r>
              <w:rPr>
                <w:rFonts w:ascii="Calibri" w:eastAsia="宋体" w:hAnsi="Calibri" w:cs="Calibri"/>
                <w:szCs w:val="21"/>
                <w:lang w:bidi="ar"/>
              </w:rPr>
              <w:t>20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秒</w:t>
            </w:r>
          </w:p>
          <w:p w14:paraId="0E0B0250" w14:textId="77777777" w:rsidR="00CF70E4" w:rsidRDefault="00000000">
            <w:pPr>
              <w:rPr>
                <w:rFonts w:ascii="宋体" w:eastAsia="宋体" w:hAnsi="宋体" w:cs="宋体" w:hint="eastAsia"/>
                <w:szCs w:val="21"/>
                <w:lang w:bidi="ar"/>
              </w:rPr>
            </w:pPr>
            <w:r>
              <w:rPr>
                <w:rFonts w:ascii="Calibri" w:eastAsia="宋体" w:hAnsi="Calibri" w:cs="Calibri"/>
                <w:szCs w:val="21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、运动后拉伸</w:t>
            </w:r>
            <w:r>
              <w:rPr>
                <w:rFonts w:ascii="Calibri" w:eastAsia="宋体" w:hAnsi="Calibri" w:cs="Calibri"/>
                <w:szCs w:val="21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szCs w:val="21"/>
                <w:lang w:bidi="ar"/>
              </w:rPr>
              <w:t>分钟</w:t>
            </w:r>
          </w:p>
          <w:p w14:paraId="57647A59" w14:textId="77777777" w:rsidR="00CF70E4" w:rsidRDefault="00000000">
            <w:pPr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备注：以上体育锻炼项目，根据自身实际情况自主选择。</w:t>
            </w:r>
          </w:p>
          <w:p w14:paraId="44B68684" w14:textId="77777777" w:rsidR="00CF70E4" w:rsidRDefault="00CF70E4">
            <w:pPr>
              <w:rPr>
                <w:rFonts w:ascii="Calibri" w:eastAsia="宋体" w:hAnsi="Calibri" w:cs="Times New Roman"/>
                <w:szCs w:val="21"/>
              </w:rPr>
            </w:pPr>
          </w:p>
          <w:p w14:paraId="29535C28" w14:textId="77777777" w:rsidR="00CF70E4" w:rsidRDefault="00CF70E4">
            <w:pPr>
              <w:jc w:val="center"/>
              <w:rPr>
                <w:rFonts w:ascii="黑体" w:eastAsia="黑体" w:hAnsi="黑体" w:hint="eastAsia"/>
              </w:rPr>
            </w:pPr>
          </w:p>
        </w:tc>
        <w:tc>
          <w:tcPr>
            <w:tcW w:w="993" w:type="dxa"/>
            <w:vMerge/>
          </w:tcPr>
          <w:p w14:paraId="7E033B13" w14:textId="77777777" w:rsidR="00CF70E4" w:rsidRDefault="00CF70E4">
            <w:pPr>
              <w:jc w:val="center"/>
              <w:rPr>
                <w:rFonts w:ascii="黑体" w:eastAsia="黑体" w:hAnsi="黑体" w:hint="eastAsia"/>
              </w:rPr>
            </w:pPr>
          </w:p>
        </w:tc>
      </w:tr>
    </w:tbl>
    <w:p w14:paraId="23A5142C" w14:textId="77777777" w:rsidR="00CF70E4" w:rsidRDefault="00CF70E4"/>
    <w:sectPr w:rsidR="00CF70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7BF24EA"/>
    <w:multiLevelType w:val="singleLevel"/>
    <w:tmpl w:val="97BF24EA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BC3E5E8A"/>
    <w:multiLevelType w:val="singleLevel"/>
    <w:tmpl w:val="BC3E5E8A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BE64136C"/>
    <w:multiLevelType w:val="singleLevel"/>
    <w:tmpl w:val="BE64136C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EDAED5C1"/>
    <w:multiLevelType w:val="singleLevel"/>
    <w:tmpl w:val="EDAED5C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FEFEE4BA"/>
    <w:multiLevelType w:val="singleLevel"/>
    <w:tmpl w:val="FEFEE4BA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FFFC58DC"/>
    <w:multiLevelType w:val="singleLevel"/>
    <w:tmpl w:val="FFFC58D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639796E8"/>
    <w:multiLevelType w:val="singleLevel"/>
    <w:tmpl w:val="639796E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570074109">
    <w:abstractNumId w:val="3"/>
  </w:num>
  <w:num w:numId="2" w16cid:durableId="602692636">
    <w:abstractNumId w:val="5"/>
  </w:num>
  <w:num w:numId="3" w16cid:durableId="1756122426">
    <w:abstractNumId w:val="0"/>
  </w:num>
  <w:num w:numId="4" w16cid:durableId="308487678">
    <w:abstractNumId w:val="1"/>
  </w:num>
  <w:num w:numId="5" w16cid:durableId="2016959726">
    <w:abstractNumId w:val="4"/>
  </w:num>
  <w:num w:numId="6" w16cid:durableId="379482513">
    <w:abstractNumId w:val="6"/>
  </w:num>
  <w:num w:numId="7" w16cid:durableId="241330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761"/>
    <w:rsid w:val="00014CDE"/>
    <w:rsid w:val="00025BFA"/>
    <w:rsid w:val="00072E7D"/>
    <w:rsid w:val="000A4545"/>
    <w:rsid w:val="00183317"/>
    <w:rsid w:val="001F3B45"/>
    <w:rsid w:val="00274634"/>
    <w:rsid w:val="002805C6"/>
    <w:rsid w:val="00355E77"/>
    <w:rsid w:val="003D2775"/>
    <w:rsid w:val="0051694C"/>
    <w:rsid w:val="005A69B4"/>
    <w:rsid w:val="005E448A"/>
    <w:rsid w:val="00643393"/>
    <w:rsid w:val="007154F1"/>
    <w:rsid w:val="00751353"/>
    <w:rsid w:val="007724AC"/>
    <w:rsid w:val="007D1390"/>
    <w:rsid w:val="007E17B2"/>
    <w:rsid w:val="007F71FA"/>
    <w:rsid w:val="00846BB3"/>
    <w:rsid w:val="008578A0"/>
    <w:rsid w:val="008960CA"/>
    <w:rsid w:val="008B6584"/>
    <w:rsid w:val="008D5C47"/>
    <w:rsid w:val="00A02179"/>
    <w:rsid w:val="00A2047D"/>
    <w:rsid w:val="00A565DA"/>
    <w:rsid w:val="00AE4B05"/>
    <w:rsid w:val="00B82737"/>
    <w:rsid w:val="00BA4761"/>
    <w:rsid w:val="00BC45BE"/>
    <w:rsid w:val="00BD4CB9"/>
    <w:rsid w:val="00CA73DF"/>
    <w:rsid w:val="00CC383A"/>
    <w:rsid w:val="00CF70E4"/>
    <w:rsid w:val="00DE0FA7"/>
    <w:rsid w:val="132A7734"/>
    <w:rsid w:val="277F7BBE"/>
    <w:rsid w:val="2DC40E70"/>
    <w:rsid w:val="3B6538D6"/>
    <w:rsid w:val="3D7E0D40"/>
    <w:rsid w:val="3ECB72DD"/>
    <w:rsid w:val="3FDFF829"/>
    <w:rsid w:val="405ED49B"/>
    <w:rsid w:val="433029F6"/>
    <w:rsid w:val="4543080D"/>
    <w:rsid w:val="46C72973"/>
    <w:rsid w:val="4DB72E96"/>
    <w:rsid w:val="4EFF8FB7"/>
    <w:rsid w:val="4FAEECE5"/>
    <w:rsid w:val="51FD3326"/>
    <w:rsid w:val="529C122F"/>
    <w:rsid w:val="5BF70030"/>
    <w:rsid w:val="5E6A2FA8"/>
    <w:rsid w:val="5EF737AB"/>
    <w:rsid w:val="5FBF72F4"/>
    <w:rsid w:val="605C0879"/>
    <w:rsid w:val="693A735A"/>
    <w:rsid w:val="6FBF4EB3"/>
    <w:rsid w:val="6FFAAF5E"/>
    <w:rsid w:val="765876E7"/>
    <w:rsid w:val="775F5E82"/>
    <w:rsid w:val="77EA389A"/>
    <w:rsid w:val="79AC024E"/>
    <w:rsid w:val="7AF36055"/>
    <w:rsid w:val="7B36331F"/>
    <w:rsid w:val="7D876D02"/>
    <w:rsid w:val="7DCF81CD"/>
    <w:rsid w:val="7DFD1E09"/>
    <w:rsid w:val="7EB2BF00"/>
    <w:rsid w:val="7EB3B32B"/>
    <w:rsid w:val="7F3746E7"/>
    <w:rsid w:val="7F5FBEA5"/>
    <w:rsid w:val="7F74C874"/>
    <w:rsid w:val="8FC107F9"/>
    <w:rsid w:val="ACDF859F"/>
    <w:rsid w:val="AE3DED7E"/>
    <w:rsid w:val="BEB2F456"/>
    <w:rsid w:val="BEFF7CDA"/>
    <w:rsid w:val="D3CF4BF4"/>
    <w:rsid w:val="D8CD88D2"/>
    <w:rsid w:val="DD78C321"/>
    <w:rsid w:val="EFFF21F7"/>
    <w:rsid w:val="F9EDC948"/>
    <w:rsid w:val="FBD399FD"/>
    <w:rsid w:val="FDBF48BA"/>
    <w:rsid w:val="FF7E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92D7DA"/>
  <w15:docId w15:val="{10B27844-E4E0-461D-9865-E86B96F7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1005</Words>
  <Characters>1087</Characters>
  <Application>Microsoft Office Word</Application>
  <DocSecurity>0</DocSecurity>
  <Lines>181</Lines>
  <Paragraphs>209</Paragraphs>
  <ScaleCrop>false</ScaleCrop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atxx</dc:creator>
  <cp:lastModifiedBy>user</cp:lastModifiedBy>
  <cp:revision>2</cp:revision>
  <dcterms:created xsi:type="dcterms:W3CDTF">2024-09-09T14:51:00Z</dcterms:created>
  <dcterms:modified xsi:type="dcterms:W3CDTF">2026-03-09T01:10:00Z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KSOTemplateDocerSaveRecord">
    <vt:lpwstr>eyJoZGlkIjoiOGFlNmE0MWMyOTZjMWFjNjJjMjRmMWNmZWU5MDM3NWYiLCJ1c2VySWQiOiIzNDc2NjI5MjQifQ==</vt:lpwstr>
  </property>
  <property fmtid="{D5CDD505-2E9C-101B-9397-08002B2CF9AE}" pid="4" name="ICV">
    <vt:lpwstr>51C5D882C6B94924977642F8D87A138B_12</vt:lpwstr>
  </property>
</Properties>
</file>