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E1E5D0">
      <w:pPr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安亭小学五年级作业公示</w:t>
      </w:r>
      <w:r>
        <w:rPr>
          <w:rFonts w:ascii="黑体" w:hAnsi="黑体" w:eastAsia="黑体"/>
          <w:sz w:val="32"/>
          <w:szCs w:val="32"/>
        </w:rPr>
        <w:t>（</w:t>
      </w:r>
      <w:r>
        <w:rPr>
          <w:rFonts w:hint="eastAsia" w:ascii="黑体" w:hAnsi="黑体" w:eastAsia="黑体"/>
          <w:sz w:val="32"/>
          <w:szCs w:val="32"/>
        </w:rPr>
        <w:t>3月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/>
          <w:sz w:val="32"/>
          <w:szCs w:val="32"/>
        </w:rPr>
        <w:t>日）</w:t>
      </w:r>
    </w:p>
    <w:p w14:paraId="7BDD9B2B">
      <w:pPr>
        <w:jc w:val="center"/>
      </w:pPr>
    </w:p>
    <w:tbl>
      <w:tblPr>
        <w:tblStyle w:val="6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756"/>
        <w:gridCol w:w="3072"/>
        <w:gridCol w:w="1134"/>
        <w:gridCol w:w="1134"/>
        <w:gridCol w:w="993"/>
      </w:tblGrid>
      <w:tr w14:paraId="237CC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 w14:paraId="3E74448B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 w14:paraId="4CE385EE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 w14:paraId="4C662B54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 w14:paraId="5C35386D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 w14:paraId="0A0C314E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 w14:paraId="6C3C2951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 w14:paraId="7D657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1270" w:type="dxa"/>
            <w:vMerge w:val="restart"/>
            <w:vAlign w:val="center"/>
          </w:tcPr>
          <w:p w14:paraId="3E4EDA82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五（1）班</w:t>
            </w:r>
          </w:p>
        </w:tc>
        <w:tc>
          <w:tcPr>
            <w:tcW w:w="756" w:type="dxa"/>
          </w:tcPr>
          <w:p w14:paraId="100156CC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 w14:paraId="734F430E">
            <w:pPr>
              <w:numPr>
                <w:ilvl w:val="0"/>
                <w:numId w:val="1"/>
              </w:numPr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读第6课课文</w:t>
            </w:r>
          </w:p>
          <w:p w14:paraId="5F0F324A">
            <w:pPr>
              <w:numPr>
                <w:ilvl w:val="0"/>
                <w:numId w:val="1"/>
              </w:numPr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完成练习册第5课</w:t>
            </w:r>
          </w:p>
          <w:p w14:paraId="70828FF5">
            <w:pPr>
              <w:numPr>
                <w:ilvl w:val="0"/>
                <w:numId w:val="1"/>
              </w:numPr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家默2、3、5课词语</w:t>
            </w:r>
          </w:p>
          <w:p w14:paraId="58396388"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eastAsia" w:ascii="黑体" w:hAnsi="黑体" w:eastAsia="黑体"/>
                <w:woUserID w:val="11"/>
              </w:rPr>
              <w:t>*</w:t>
            </w:r>
            <w:r>
              <w:rPr>
                <w:rFonts w:hint="default" w:ascii="黑体" w:hAnsi="黑体" w:eastAsia="黑体"/>
                <w:woUserID w:val="11"/>
              </w:rPr>
              <w:t>自主阅读《水浒传》</w:t>
            </w:r>
          </w:p>
        </w:tc>
        <w:tc>
          <w:tcPr>
            <w:tcW w:w="1134" w:type="dxa"/>
          </w:tcPr>
          <w:p w14:paraId="45EF4EB3">
            <w:pPr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口头</w:t>
            </w:r>
          </w:p>
          <w:p w14:paraId="25925CB9">
            <w:pPr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书面</w:t>
            </w:r>
          </w:p>
          <w:p w14:paraId="1159A78F">
            <w:pPr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书面</w:t>
            </w:r>
          </w:p>
        </w:tc>
        <w:tc>
          <w:tcPr>
            <w:tcW w:w="1134" w:type="dxa"/>
          </w:tcPr>
          <w:p w14:paraId="1E9B585C">
            <w:pPr>
              <w:jc w:val="center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30分钟</w:t>
            </w:r>
          </w:p>
        </w:tc>
        <w:tc>
          <w:tcPr>
            <w:tcW w:w="993" w:type="dxa"/>
            <w:vMerge w:val="restart"/>
            <w:vAlign w:val="center"/>
          </w:tcPr>
          <w:p w14:paraId="2674BB37"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 w14:paraId="7295F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continue"/>
            <w:vAlign w:val="center"/>
          </w:tcPr>
          <w:p w14:paraId="08C272D5"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 w14:paraId="365009C9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</w:tcPr>
          <w:p w14:paraId="374D7382">
            <w:pPr>
              <w:numPr>
                <w:ilvl w:val="0"/>
                <w:numId w:val="2"/>
              </w:num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校本练习第19、20页</w:t>
            </w:r>
          </w:p>
          <w:p w14:paraId="5EEF91B3">
            <w:pPr>
              <w:numPr>
                <w:ilvl w:val="0"/>
                <w:numId w:val="2"/>
              </w:num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预习课本第24页</w:t>
            </w:r>
          </w:p>
        </w:tc>
        <w:tc>
          <w:tcPr>
            <w:tcW w:w="1134" w:type="dxa"/>
          </w:tcPr>
          <w:p w14:paraId="0A358A9F">
            <w:p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书面</w:t>
            </w:r>
          </w:p>
          <w:p w14:paraId="0694D4B2">
            <w:p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口头</w:t>
            </w:r>
          </w:p>
        </w:tc>
        <w:tc>
          <w:tcPr>
            <w:tcW w:w="1134" w:type="dxa"/>
          </w:tcPr>
          <w:p w14:paraId="6FC18306">
            <w:pPr>
              <w:jc w:val="center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 w14:paraId="07966727"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 w14:paraId="2C4BE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continue"/>
            <w:vAlign w:val="center"/>
          </w:tcPr>
          <w:p w14:paraId="4DDF53C5"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 w14:paraId="02D2C204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</w:tcPr>
          <w:p w14:paraId="400CDD4D"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1.听读P2-7三遍</w:t>
            </w:r>
          </w:p>
          <w:p w14:paraId="79D0D150"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2.背所有圈划+笔记，明默</w:t>
            </w:r>
          </w:p>
          <w:p w14:paraId="7F2C4116"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3.完成校本P4</w:t>
            </w:r>
          </w:p>
          <w:p w14:paraId="17042B8D"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4.完成平台作业</w:t>
            </w:r>
          </w:p>
        </w:tc>
        <w:tc>
          <w:tcPr>
            <w:tcW w:w="1134" w:type="dxa"/>
          </w:tcPr>
          <w:p w14:paraId="4AB8FEBD">
            <w:pPr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口头</w:t>
            </w:r>
          </w:p>
          <w:p w14:paraId="7461574F">
            <w:pPr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书面</w:t>
            </w:r>
          </w:p>
        </w:tc>
        <w:tc>
          <w:tcPr>
            <w:tcW w:w="1134" w:type="dxa"/>
          </w:tcPr>
          <w:p w14:paraId="26BB8C04">
            <w:pPr>
              <w:jc w:val="center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 w14:paraId="28B5B455"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 w14:paraId="0B823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270" w:type="dxa"/>
            <w:vMerge w:val="continue"/>
            <w:vAlign w:val="center"/>
          </w:tcPr>
          <w:p w14:paraId="78F430ED"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 w14:paraId="1E8652D4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</w:tcPr>
          <w:p w14:paraId="501180A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13"/>
              </w:rPr>
            </w:pPr>
            <w:r>
              <w:rPr>
                <w:rFonts w:hint="eastAsia" w:ascii="宋体" w:hAnsi="宋体" w:eastAsia="宋体" w:cs="宋体"/>
                <w:woUserID w:val="13"/>
              </w:rPr>
              <w:t>1.高抬腿30次/组  跳3组</w:t>
            </w:r>
          </w:p>
          <w:p w14:paraId="580B715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13"/>
              </w:rPr>
            </w:pPr>
            <w:r>
              <w:rPr>
                <w:rFonts w:hint="eastAsia" w:ascii="宋体" w:hAnsi="宋体" w:eastAsia="宋体" w:cs="宋体"/>
                <w:woUserID w:val="13"/>
              </w:rPr>
              <w:t>2.小步跑30次/组  跳3组</w:t>
            </w:r>
          </w:p>
          <w:p w14:paraId="4CD163D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13"/>
              </w:rPr>
            </w:pPr>
            <w:r>
              <w:rPr>
                <w:rFonts w:hint="eastAsia" w:ascii="宋体" w:hAnsi="宋体" w:eastAsia="宋体" w:cs="宋体"/>
                <w:woUserID w:val="13"/>
              </w:rPr>
              <w:t>3.1分钟</w:t>
            </w:r>
            <w:r>
              <w:rPr>
                <w:rFonts w:hint="default" w:ascii="宋体" w:hAnsi="宋体" w:eastAsia="宋体" w:cs="宋体"/>
                <w:woUserID w:val="13"/>
              </w:rPr>
              <w:t>仰卧起坐</w:t>
            </w:r>
            <w:r>
              <w:rPr>
                <w:rFonts w:hint="eastAsia" w:ascii="宋体" w:hAnsi="宋体" w:eastAsia="宋体" w:cs="宋体"/>
                <w:woUserID w:val="13"/>
              </w:rPr>
              <w:t>/组 </w:t>
            </w:r>
            <w:r>
              <w:rPr>
                <w:rFonts w:hint="default" w:ascii="宋体" w:hAnsi="宋体" w:eastAsia="宋体" w:cs="宋体"/>
                <w:woUserID w:val="13"/>
              </w:rPr>
              <w:t>做</w:t>
            </w:r>
            <w:r>
              <w:rPr>
                <w:rFonts w:hint="eastAsia" w:ascii="宋体" w:hAnsi="宋体" w:eastAsia="宋体" w:cs="宋体"/>
                <w:woUserID w:val="13"/>
              </w:rPr>
              <w:t>2组</w:t>
            </w:r>
          </w:p>
          <w:p w14:paraId="456A454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13"/>
              </w:rPr>
            </w:pPr>
            <w:r>
              <w:rPr>
                <w:rFonts w:hint="eastAsia" w:ascii="宋体" w:hAnsi="宋体" w:eastAsia="宋体" w:cs="宋体"/>
                <w:woUserID w:val="13"/>
              </w:rPr>
              <w:t>4.拉伸与放松操   做一遍</w:t>
            </w:r>
          </w:p>
          <w:p w14:paraId="7336EE3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13"/>
              </w:rPr>
              <w:t>备注：以上体育锻炼项目，根据自身实际情况自主选择。</w:t>
            </w:r>
          </w:p>
        </w:tc>
        <w:tc>
          <w:tcPr>
            <w:tcW w:w="993" w:type="dxa"/>
            <w:vMerge w:val="continue"/>
            <w:vAlign w:val="center"/>
          </w:tcPr>
          <w:p w14:paraId="52D93A59"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 w14:paraId="72CE5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 w14:paraId="5F5471EE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 w14:paraId="7331479A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 w14:paraId="679B9BA5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 w14:paraId="539F0E0E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 w14:paraId="7B844A52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 w14:paraId="7A91336B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 w14:paraId="462F4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restart"/>
            <w:vAlign w:val="center"/>
          </w:tcPr>
          <w:p w14:paraId="6D8AF513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五（</w:t>
            </w:r>
            <w:r>
              <w:rPr>
                <w:rFonts w:ascii="黑体" w:hAnsi="黑体" w:eastAsia="黑体"/>
              </w:rPr>
              <w:t>2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 w14:paraId="2D63A936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 w14:paraId="2CE83F79">
            <w:pPr>
              <w:numPr>
                <w:ilvl w:val="0"/>
                <w:numId w:val="3"/>
              </w:numPr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默写第7课词语+《游子吟》</w:t>
            </w:r>
          </w:p>
          <w:p w14:paraId="1A162B1D">
            <w:pPr>
              <w:numPr>
                <w:ilvl w:val="0"/>
                <w:numId w:val="3"/>
              </w:numPr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完成第7课练习册</w:t>
            </w:r>
          </w:p>
          <w:p w14:paraId="24CF24A5">
            <w:pPr>
              <w:numPr>
                <w:ilvl w:val="0"/>
                <w:numId w:val="3"/>
              </w:numPr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预习第8课，完成B册</w:t>
            </w:r>
          </w:p>
          <w:p w14:paraId="44BB86BB"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*自主阅读</w:t>
            </w:r>
          </w:p>
        </w:tc>
        <w:tc>
          <w:tcPr>
            <w:tcW w:w="1134" w:type="dxa"/>
          </w:tcPr>
          <w:p w14:paraId="5E7C6941">
            <w:pPr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书面</w:t>
            </w:r>
          </w:p>
          <w:p w14:paraId="5040C034">
            <w:pPr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书面</w:t>
            </w:r>
          </w:p>
          <w:p w14:paraId="0580C428">
            <w:pPr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书面</w:t>
            </w:r>
          </w:p>
          <w:p w14:paraId="7E3C0A0A">
            <w:pPr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口头</w:t>
            </w:r>
          </w:p>
        </w:tc>
        <w:tc>
          <w:tcPr>
            <w:tcW w:w="1134" w:type="dxa"/>
          </w:tcPr>
          <w:p w14:paraId="277B0E9C">
            <w:pPr>
              <w:jc w:val="center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30分钟</w:t>
            </w:r>
          </w:p>
        </w:tc>
        <w:tc>
          <w:tcPr>
            <w:tcW w:w="993" w:type="dxa"/>
            <w:vMerge w:val="restart"/>
            <w:vAlign w:val="center"/>
          </w:tcPr>
          <w:p w14:paraId="3782B5FB"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 w14:paraId="3540B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continue"/>
            <w:vAlign w:val="center"/>
          </w:tcPr>
          <w:p w14:paraId="147A73D6"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 w14:paraId="3A0EA771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</w:tcPr>
          <w:p w14:paraId="039CABF4">
            <w:pPr>
              <w:jc w:val="left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校本</w:t>
            </w:r>
            <w:r>
              <w:rPr>
                <w:rFonts w:hint="eastAsia" w:ascii="黑体" w:hAnsi="黑体" w:eastAsia="黑体"/>
                <w:lang w:val="en-US" w:eastAsia="zh-CN"/>
                <w:woUserID w:val="16"/>
              </w:rPr>
              <w:t>P</w:t>
            </w:r>
            <w:r>
              <w:rPr>
                <w:rFonts w:hint="default" w:ascii="黑体" w:hAnsi="黑体" w:eastAsia="黑体"/>
                <w:woUserID w:val="16"/>
              </w:rPr>
              <w:t>19、20</w:t>
            </w:r>
          </w:p>
        </w:tc>
        <w:tc>
          <w:tcPr>
            <w:tcW w:w="1134" w:type="dxa"/>
          </w:tcPr>
          <w:p w14:paraId="15221BD2">
            <w:pPr>
              <w:jc w:val="left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书面</w:t>
            </w:r>
          </w:p>
        </w:tc>
        <w:tc>
          <w:tcPr>
            <w:tcW w:w="1134" w:type="dxa"/>
          </w:tcPr>
          <w:p w14:paraId="0244F20A">
            <w:pPr>
              <w:jc w:val="center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 w14:paraId="2C9EBD27"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 w14:paraId="428CA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</w:trPr>
        <w:tc>
          <w:tcPr>
            <w:tcW w:w="1270" w:type="dxa"/>
            <w:vMerge w:val="continue"/>
            <w:vAlign w:val="center"/>
          </w:tcPr>
          <w:p w14:paraId="0CAD4FC3"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 w14:paraId="42B42AED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  <w:shd w:val="clear" w:color="auto" w:fill="auto"/>
            <w:vAlign w:val="top"/>
          </w:tcPr>
          <w:p w14:paraId="0D119977"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1.听读P2-7三遍</w:t>
            </w:r>
          </w:p>
          <w:p w14:paraId="798D3E04"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2.背所有圈划+笔记，明默</w:t>
            </w:r>
          </w:p>
          <w:p w14:paraId="236E6909"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3.完成校本P4</w:t>
            </w:r>
          </w:p>
          <w:p w14:paraId="741F3558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4.完成平台作业</w:t>
            </w:r>
          </w:p>
        </w:tc>
        <w:tc>
          <w:tcPr>
            <w:tcW w:w="1134" w:type="dxa"/>
            <w:shd w:val="clear" w:color="auto" w:fill="auto"/>
            <w:vAlign w:val="top"/>
          </w:tcPr>
          <w:p w14:paraId="7CC6B4FD">
            <w:pPr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口头</w:t>
            </w:r>
          </w:p>
          <w:p w14:paraId="342A50E6"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书面</w:t>
            </w:r>
          </w:p>
        </w:tc>
        <w:tc>
          <w:tcPr>
            <w:tcW w:w="1134" w:type="dxa"/>
            <w:shd w:val="clear" w:color="auto" w:fill="auto"/>
            <w:vAlign w:val="top"/>
          </w:tcPr>
          <w:p w14:paraId="308B627B"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 w14:paraId="382A9A15"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 w14:paraId="05CC5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270" w:type="dxa"/>
            <w:vMerge w:val="continue"/>
            <w:vAlign w:val="center"/>
          </w:tcPr>
          <w:p w14:paraId="6B31122B"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 w14:paraId="1B6DDEDC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</w:tcPr>
          <w:p w14:paraId="67358D9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13"/>
              </w:rPr>
            </w:pPr>
            <w:r>
              <w:rPr>
                <w:rFonts w:hint="eastAsia" w:ascii="宋体" w:hAnsi="宋体" w:eastAsia="宋体" w:cs="宋体"/>
                <w:woUserID w:val="13"/>
              </w:rPr>
              <w:t>1.高抬腿30次/组  跳3组</w:t>
            </w:r>
          </w:p>
          <w:p w14:paraId="178E4E7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13"/>
              </w:rPr>
            </w:pPr>
            <w:r>
              <w:rPr>
                <w:rFonts w:hint="eastAsia" w:ascii="宋体" w:hAnsi="宋体" w:eastAsia="宋体" w:cs="宋体"/>
                <w:woUserID w:val="13"/>
              </w:rPr>
              <w:t>2.小步跑30次/组  跳3组</w:t>
            </w:r>
          </w:p>
          <w:p w14:paraId="66DD044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13"/>
              </w:rPr>
            </w:pPr>
            <w:r>
              <w:rPr>
                <w:rFonts w:hint="eastAsia" w:ascii="宋体" w:hAnsi="宋体" w:eastAsia="宋体" w:cs="宋体"/>
                <w:woUserID w:val="13"/>
              </w:rPr>
              <w:t>3.1分钟</w:t>
            </w:r>
            <w:r>
              <w:rPr>
                <w:rFonts w:hint="default" w:ascii="宋体" w:hAnsi="宋体" w:eastAsia="宋体" w:cs="宋体"/>
                <w:woUserID w:val="13"/>
              </w:rPr>
              <w:t>仰卧起坐</w:t>
            </w:r>
            <w:r>
              <w:rPr>
                <w:rFonts w:hint="eastAsia" w:ascii="宋体" w:hAnsi="宋体" w:eastAsia="宋体" w:cs="宋体"/>
                <w:woUserID w:val="13"/>
              </w:rPr>
              <w:t>/组 </w:t>
            </w:r>
            <w:r>
              <w:rPr>
                <w:rFonts w:hint="default" w:ascii="宋体" w:hAnsi="宋体" w:eastAsia="宋体" w:cs="宋体"/>
                <w:woUserID w:val="13"/>
              </w:rPr>
              <w:t>做</w:t>
            </w:r>
            <w:r>
              <w:rPr>
                <w:rFonts w:hint="eastAsia" w:ascii="宋体" w:hAnsi="宋体" w:eastAsia="宋体" w:cs="宋体"/>
                <w:woUserID w:val="13"/>
              </w:rPr>
              <w:t>2组</w:t>
            </w:r>
          </w:p>
          <w:p w14:paraId="6FEF7E3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13"/>
              </w:rPr>
            </w:pPr>
            <w:r>
              <w:rPr>
                <w:rFonts w:hint="eastAsia" w:ascii="宋体" w:hAnsi="宋体" w:eastAsia="宋体" w:cs="宋体"/>
                <w:woUserID w:val="13"/>
              </w:rPr>
              <w:t>4.拉伸与放松操   做一遍</w:t>
            </w:r>
          </w:p>
          <w:p w14:paraId="45673BF3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13"/>
              </w:rPr>
              <w:t>备注：以上体育锻炼项目，根据自身实际情况自主选择。</w:t>
            </w:r>
          </w:p>
        </w:tc>
        <w:tc>
          <w:tcPr>
            <w:tcW w:w="993" w:type="dxa"/>
            <w:vMerge w:val="continue"/>
            <w:vAlign w:val="center"/>
          </w:tcPr>
          <w:p w14:paraId="02F6C7A0"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 w14:paraId="7AE4C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 w14:paraId="317CCA0F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 w14:paraId="592E9947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 w14:paraId="24C2A694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 w14:paraId="3A39FE26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 w14:paraId="6E6DC0AA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 w14:paraId="4A179F88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 w14:paraId="7CAD7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restart"/>
            <w:vAlign w:val="center"/>
          </w:tcPr>
          <w:p w14:paraId="61F52163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五（</w:t>
            </w:r>
            <w:r>
              <w:rPr>
                <w:rFonts w:ascii="黑体" w:hAnsi="黑体" w:eastAsia="黑体"/>
              </w:rPr>
              <w:t>3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 w14:paraId="11CC3ED6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 w14:paraId="00F7AA75">
            <w:pPr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1.家默第五课词语</w:t>
            </w:r>
          </w:p>
          <w:p w14:paraId="257D950A">
            <w:pPr>
              <w:numPr>
                <w:ilvl w:val="0"/>
                <w:numId w:val="0"/>
              </w:numPr>
              <w:ind w:leftChars="0"/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2.校本P1</w:t>
            </w:r>
          </w:p>
          <w:p w14:paraId="7BF10E47">
            <w:pPr>
              <w:numPr>
                <w:numId w:val="0"/>
              </w:numPr>
              <w:ind w:leftChars="0"/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eastAsia" w:ascii="黑体" w:hAnsi="黑体" w:eastAsia="黑体"/>
                <w:lang w:val="en-US" w:eastAsia="zh-CN"/>
                <w:woUserID w:val="1"/>
              </w:rPr>
              <w:t>3.</w:t>
            </w:r>
            <w:r>
              <w:rPr>
                <w:rFonts w:hint="default" w:ascii="黑体" w:hAnsi="黑体" w:eastAsia="黑体"/>
                <w:woUserID w:val="1"/>
              </w:rPr>
              <w:t>练习册P16选做题</w:t>
            </w:r>
          </w:p>
        </w:tc>
        <w:tc>
          <w:tcPr>
            <w:tcW w:w="1134" w:type="dxa"/>
          </w:tcPr>
          <w:p w14:paraId="14659575">
            <w:pPr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书面</w:t>
            </w:r>
          </w:p>
        </w:tc>
        <w:tc>
          <w:tcPr>
            <w:tcW w:w="1134" w:type="dxa"/>
          </w:tcPr>
          <w:p w14:paraId="5F2E4951">
            <w:pPr>
              <w:jc w:val="center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30分钟</w:t>
            </w:r>
          </w:p>
        </w:tc>
        <w:tc>
          <w:tcPr>
            <w:tcW w:w="993" w:type="dxa"/>
            <w:vMerge w:val="restart"/>
            <w:vAlign w:val="center"/>
          </w:tcPr>
          <w:p w14:paraId="39F06C97"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 w14:paraId="79E19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270" w:type="dxa"/>
            <w:vMerge w:val="continue"/>
            <w:vAlign w:val="center"/>
          </w:tcPr>
          <w:p w14:paraId="17E889CF"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 w14:paraId="5755E1CA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  <w:shd w:val="clear" w:color="auto" w:fill="auto"/>
            <w:vAlign w:val="top"/>
          </w:tcPr>
          <w:p w14:paraId="3834E48E"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18"/>
              </w:rPr>
            </w:pPr>
            <w:r>
              <w:rPr>
                <w:rFonts w:hint="default" w:ascii="黑体" w:hAnsi="黑体" w:eastAsia="黑体"/>
                <w:woUserID w:val="18"/>
              </w:rPr>
              <w:t>1.校本练习第19、20页（免答句）；</w:t>
            </w:r>
          </w:p>
          <w:p w14:paraId="5CB57BC7"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8"/>
              </w:rPr>
            </w:pPr>
            <w:r>
              <w:rPr>
                <w:rFonts w:hint="default" w:ascii="黑体" w:hAnsi="黑体" w:eastAsia="黑体"/>
                <w:woUserID w:val="18"/>
              </w:rPr>
              <w:t>*2.预习课本第24页。</w:t>
            </w:r>
          </w:p>
        </w:tc>
        <w:tc>
          <w:tcPr>
            <w:tcW w:w="1134" w:type="dxa"/>
            <w:shd w:val="clear" w:color="auto" w:fill="auto"/>
            <w:vAlign w:val="top"/>
          </w:tcPr>
          <w:p w14:paraId="687C5144">
            <w:p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书面</w:t>
            </w:r>
          </w:p>
          <w:p w14:paraId="5B85A072"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口头</w:t>
            </w:r>
          </w:p>
        </w:tc>
        <w:tc>
          <w:tcPr>
            <w:tcW w:w="1134" w:type="dxa"/>
            <w:shd w:val="clear" w:color="auto" w:fill="auto"/>
            <w:vAlign w:val="top"/>
          </w:tcPr>
          <w:p w14:paraId="72503193"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 w14:paraId="258F4340"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 w14:paraId="0C04C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270" w:type="dxa"/>
            <w:vMerge w:val="continue"/>
            <w:vAlign w:val="center"/>
          </w:tcPr>
          <w:p w14:paraId="3C6C838B"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 w14:paraId="1E01B421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</w:tcPr>
          <w:p w14:paraId="2E48779A">
            <w:pPr>
              <w:numPr>
                <w:ilvl w:val="0"/>
                <w:numId w:val="4"/>
              </w:numPr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读背p2-7圈划笔记，明默</w:t>
            </w:r>
          </w:p>
          <w:p w14:paraId="4E82ADFF">
            <w:pPr>
              <w:numPr>
                <w:ilvl w:val="0"/>
                <w:numId w:val="4"/>
              </w:numPr>
              <w:ind w:left="0" w:leftChars="0" w:firstLine="0" w:firstLineChars="0"/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完成阅读训练反面两大题</w:t>
            </w:r>
          </w:p>
          <w:p w14:paraId="196891BF">
            <w:pPr>
              <w:numPr>
                <w:ilvl w:val="0"/>
                <w:numId w:val="4"/>
              </w:numPr>
              <w:ind w:left="0" w:leftChars="0" w:firstLine="0" w:firstLineChars="0"/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*单元练习阅读两篇+订正已讲评部分</w:t>
            </w:r>
          </w:p>
        </w:tc>
        <w:tc>
          <w:tcPr>
            <w:tcW w:w="1134" w:type="dxa"/>
          </w:tcPr>
          <w:p w14:paraId="37F7AA95">
            <w:pPr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口头</w:t>
            </w:r>
          </w:p>
          <w:p w14:paraId="181FB60C">
            <w:pPr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书面</w:t>
            </w:r>
          </w:p>
        </w:tc>
        <w:tc>
          <w:tcPr>
            <w:tcW w:w="1134" w:type="dxa"/>
          </w:tcPr>
          <w:p w14:paraId="7E34A6A1">
            <w:pPr>
              <w:jc w:val="center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 w14:paraId="31E612A7"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 w14:paraId="66D4F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continue"/>
            <w:vAlign w:val="center"/>
          </w:tcPr>
          <w:p w14:paraId="67488E30"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 w14:paraId="08E140BF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</w:tcPr>
          <w:p w14:paraId="50751DC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13"/>
              </w:rPr>
            </w:pPr>
            <w:r>
              <w:rPr>
                <w:rFonts w:hint="eastAsia" w:ascii="宋体" w:hAnsi="宋体" w:eastAsia="宋体" w:cs="宋体"/>
                <w:woUserID w:val="13"/>
              </w:rPr>
              <w:t>1.高抬腿30次/组  跳3组</w:t>
            </w:r>
          </w:p>
          <w:p w14:paraId="5FC84C3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13"/>
              </w:rPr>
            </w:pPr>
            <w:r>
              <w:rPr>
                <w:rFonts w:hint="eastAsia" w:ascii="宋体" w:hAnsi="宋体" w:eastAsia="宋体" w:cs="宋体"/>
                <w:woUserID w:val="13"/>
              </w:rPr>
              <w:t>2.小步跑30次/组  跳3组</w:t>
            </w:r>
          </w:p>
          <w:p w14:paraId="102F01C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13"/>
              </w:rPr>
            </w:pPr>
            <w:r>
              <w:rPr>
                <w:rFonts w:hint="eastAsia" w:ascii="宋体" w:hAnsi="宋体" w:eastAsia="宋体" w:cs="宋体"/>
                <w:woUserID w:val="13"/>
              </w:rPr>
              <w:t>3.1分钟</w:t>
            </w:r>
            <w:r>
              <w:rPr>
                <w:rFonts w:hint="default" w:ascii="宋体" w:hAnsi="宋体" w:eastAsia="宋体" w:cs="宋体"/>
                <w:woUserID w:val="13"/>
              </w:rPr>
              <w:t>仰卧起坐</w:t>
            </w:r>
            <w:r>
              <w:rPr>
                <w:rFonts w:hint="eastAsia" w:ascii="宋体" w:hAnsi="宋体" w:eastAsia="宋体" w:cs="宋体"/>
                <w:woUserID w:val="13"/>
              </w:rPr>
              <w:t>/组 </w:t>
            </w:r>
            <w:r>
              <w:rPr>
                <w:rFonts w:hint="default" w:ascii="宋体" w:hAnsi="宋体" w:eastAsia="宋体" w:cs="宋体"/>
                <w:woUserID w:val="13"/>
              </w:rPr>
              <w:t>做</w:t>
            </w:r>
            <w:r>
              <w:rPr>
                <w:rFonts w:hint="eastAsia" w:ascii="宋体" w:hAnsi="宋体" w:eastAsia="宋体" w:cs="宋体"/>
                <w:woUserID w:val="13"/>
              </w:rPr>
              <w:t>2组</w:t>
            </w:r>
          </w:p>
          <w:p w14:paraId="58DE6B73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13"/>
              </w:rPr>
            </w:pPr>
            <w:r>
              <w:rPr>
                <w:rFonts w:hint="eastAsia" w:ascii="宋体" w:hAnsi="宋体" w:eastAsia="宋体" w:cs="宋体"/>
                <w:woUserID w:val="13"/>
              </w:rPr>
              <w:t>4.拉伸与放松操   做一遍</w:t>
            </w:r>
          </w:p>
          <w:p w14:paraId="2D736071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13"/>
              </w:rPr>
              <w:t>备注：以上体育锻炼项目，根据自身实际情况自主选择。</w:t>
            </w:r>
          </w:p>
        </w:tc>
        <w:tc>
          <w:tcPr>
            <w:tcW w:w="993" w:type="dxa"/>
            <w:vMerge w:val="continue"/>
            <w:vAlign w:val="center"/>
          </w:tcPr>
          <w:p w14:paraId="65458DD0"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 w14:paraId="23A00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 w14:paraId="031CBF44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 w14:paraId="05938CCE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 w14:paraId="726357F3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 w14:paraId="3917EB97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 w14:paraId="403A844E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 w14:paraId="0F243D23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 w14:paraId="60902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restart"/>
            <w:vAlign w:val="center"/>
          </w:tcPr>
          <w:p w14:paraId="79EDA7B4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五（</w:t>
            </w:r>
            <w:r>
              <w:rPr>
                <w:rFonts w:ascii="黑体" w:hAnsi="黑体" w:eastAsia="黑体"/>
              </w:rPr>
              <w:t>4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 w14:paraId="505A6152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 w14:paraId="135CEC66">
            <w:pPr>
              <w:numPr>
                <w:ilvl w:val="0"/>
                <w:numId w:val="5"/>
              </w:numPr>
              <w:jc w:val="left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校本11—12页</w:t>
            </w:r>
          </w:p>
          <w:p w14:paraId="29EEF98B">
            <w:pPr>
              <w:numPr>
                <w:ilvl w:val="0"/>
                <w:numId w:val="5"/>
              </w:numPr>
              <w:jc w:val="left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写字B本第6课</w:t>
            </w:r>
          </w:p>
          <w:p w14:paraId="5195E1D6">
            <w:pPr>
              <w:numPr>
                <w:ilvl w:val="0"/>
                <w:numId w:val="5"/>
              </w:numPr>
              <w:jc w:val="left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读熟第6课，概括故事内容</w:t>
            </w:r>
          </w:p>
          <w:p w14:paraId="285489D4"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*自主阅读课外书</w:t>
            </w:r>
          </w:p>
        </w:tc>
        <w:tc>
          <w:tcPr>
            <w:tcW w:w="1134" w:type="dxa"/>
          </w:tcPr>
          <w:p w14:paraId="546F29EC">
            <w:pPr>
              <w:jc w:val="left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书面</w:t>
            </w:r>
          </w:p>
          <w:p w14:paraId="03DFA7EE">
            <w:pPr>
              <w:jc w:val="left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书面</w:t>
            </w:r>
          </w:p>
          <w:p w14:paraId="66CDF8AF">
            <w:pPr>
              <w:jc w:val="left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口头</w:t>
            </w:r>
          </w:p>
        </w:tc>
        <w:tc>
          <w:tcPr>
            <w:tcW w:w="1134" w:type="dxa"/>
          </w:tcPr>
          <w:p w14:paraId="0D369336">
            <w:pPr>
              <w:jc w:val="center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30分钟</w:t>
            </w:r>
          </w:p>
        </w:tc>
        <w:tc>
          <w:tcPr>
            <w:tcW w:w="993" w:type="dxa"/>
            <w:vMerge w:val="restart"/>
            <w:vAlign w:val="center"/>
          </w:tcPr>
          <w:p w14:paraId="6EDBF752"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 w14:paraId="77725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270" w:type="dxa"/>
            <w:vMerge w:val="continue"/>
            <w:vAlign w:val="center"/>
          </w:tcPr>
          <w:p w14:paraId="0FFE635A"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 w14:paraId="247EBC47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</w:tcPr>
          <w:p w14:paraId="1CAE60F8">
            <w:pPr>
              <w:jc w:val="left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校本19、20</w:t>
            </w:r>
          </w:p>
        </w:tc>
        <w:tc>
          <w:tcPr>
            <w:tcW w:w="1134" w:type="dxa"/>
          </w:tcPr>
          <w:p w14:paraId="057899ED">
            <w:pPr>
              <w:jc w:val="left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书面</w:t>
            </w:r>
          </w:p>
        </w:tc>
        <w:tc>
          <w:tcPr>
            <w:tcW w:w="1134" w:type="dxa"/>
          </w:tcPr>
          <w:p w14:paraId="50F3386E">
            <w:pPr>
              <w:jc w:val="center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 w14:paraId="2884C01B"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 w14:paraId="5C26C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continue"/>
            <w:vAlign w:val="center"/>
          </w:tcPr>
          <w:p w14:paraId="135D89F2"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 w14:paraId="20D61FBC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</w:tcPr>
          <w:p w14:paraId="155EF980">
            <w:pPr>
              <w:numPr>
                <w:ilvl w:val="0"/>
                <w:numId w:val="6"/>
              </w:numPr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单元练习（基础+写话）</w:t>
            </w:r>
          </w:p>
          <w:p w14:paraId="2EFC4B8F">
            <w:pPr>
              <w:numPr>
                <w:ilvl w:val="0"/>
                <w:numId w:val="6"/>
              </w:numPr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听读2-7页1遍，读熟故事</w:t>
            </w:r>
          </w:p>
          <w:p w14:paraId="1E1B84FC">
            <w:pPr>
              <w:numPr>
                <w:ilvl w:val="0"/>
                <w:numId w:val="6"/>
              </w:numPr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读背单元知识点，明天默写</w:t>
            </w:r>
          </w:p>
        </w:tc>
        <w:tc>
          <w:tcPr>
            <w:tcW w:w="1134" w:type="dxa"/>
          </w:tcPr>
          <w:p w14:paraId="4683338E">
            <w:pPr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书面</w:t>
            </w:r>
          </w:p>
          <w:p w14:paraId="1A734674">
            <w:pPr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口头</w:t>
            </w:r>
          </w:p>
          <w:p w14:paraId="365392FD">
            <w:pPr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口头</w:t>
            </w:r>
          </w:p>
        </w:tc>
        <w:tc>
          <w:tcPr>
            <w:tcW w:w="1134" w:type="dxa"/>
          </w:tcPr>
          <w:p w14:paraId="331E37E4">
            <w:pPr>
              <w:jc w:val="center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 w14:paraId="262065E3"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 w14:paraId="79694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270" w:type="dxa"/>
            <w:vMerge w:val="continue"/>
            <w:vAlign w:val="center"/>
          </w:tcPr>
          <w:p w14:paraId="24A8ED80"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 w14:paraId="3DF86DF8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</w:tcPr>
          <w:p w14:paraId="0198E84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13"/>
              </w:rPr>
            </w:pPr>
            <w:r>
              <w:rPr>
                <w:rFonts w:hint="eastAsia" w:ascii="宋体" w:hAnsi="宋体" w:eastAsia="宋体" w:cs="宋体"/>
                <w:woUserID w:val="13"/>
              </w:rPr>
              <w:t>1.高抬腿30次/组  跳3组</w:t>
            </w:r>
          </w:p>
          <w:p w14:paraId="777C7D5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13"/>
              </w:rPr>
            </w:pPr>
            <w:r>
              <w:rPr>
                <w:rFonts w:hint="eastAsia" w:ascii="宋体" w:hAnsi="宋体" w:eastAsia="宋体" w:cs="宋体"/>
                <w:woUserID w:val="13"/>
              </w:rPr>
              <w:t>2.小步跑30次/组  跳3组</w:t>
            </w:r>
          </w:p>
          <w:p w14:paraId="57F6D06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13"/>
              </w:rPr>
            </w:pPr>
            <w:r>
              <w:rPr>
                <w:rFonts w:hint="eastAsia" w:ascii="宋体" w:hAnsi="宋体" w:eastAsia="宋体" w:cs="宋体"/>
                <w:woUserID w:val="13"/>
              </w:rPr>
              <w:t>3.1分钟</w:t>
            </w:r>
            <w:r>
              <w:rPr>
                <w:rFonts w:hint="default" w:ascii="宋体" w:hAnsi="宋体" w:eastAsia="宋体" w:cs="宋体"/>
                <w:woUserID w:val="13"/>
              </w:rPr>
              <w:t>仰卧起坐</w:t>
            </w:r>
            <w:r>
              <w:rPr>
                <w:rFonts w:hint="eastAsia" w:ascii="宋体" w:hAnsi="宋体" w:eastAsia="宋体" w:cs="宋体"/>
                <w:woUserID w:val="13"/>
              </w:rPr>
              <w:t>/组 </w:t>
            </w:r>
            <w:r>
              <w:rPr>
                <w:rFonts w:hint="default" w:ascii="宋体" w:hAnsi="宋体" w:eastAsia="宋体" w:cs="宋体"/>
                <w:woUserID w:val="13"/>
              </w:rPr>
              <w:t>做</w:t>
            </w:r>
            <w:r>
              <w:rPr>
                <w:rFonts w:hint="eastAsia" w:ascii="宋体" w:hAnsi="宋体" w:eastAsia="宋体" w:cs="宋体"/>
                <w:woUserID w:val="13"/>
              </w:rPr>
              <w:t>2组</w:t>
            </w:r>
          </w:p>
          <w:p w14:paraId="592B172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13"/>
              </w:rPr>
            </w:pPr>
            <w:r>
              <w:rPr>
                <w:rFonts w:hint="eastAsia" w:ascii="宋体" w:hAnsi="宋体" w:eastAsia="宋体" w:cs="宋体"/>
                <w:woUserID w:val="13"/>
              </w:rPr>
              <w:t>4.拉伸与放松操   做一遍</w:t>
            </w:r>
          </w:p>
          <w:p w14:paraId="307BCABD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13"/>
              </w:rPr>
              <w:t>备注：以上体育锻炼项目，根据自身实际情况自主选择。</w:t>
            </w:r>
          </w:p>
        </w:tc>
        <w:tc>
          <w:tcPr>
            <w:tcW w:w="993" w:type="dxa"/>
            <w:vMerge w:val="continue"/>
            <w:vAlign w:val="center"/>
          </w:tcPr>
          <w:p w14:paraId="186F62CD"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 w14:paraId="26E4A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 w14:paraId="02B44351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 w14:paraId="4D16C446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 w14:paraId="69158E1A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 w14:paraId="7598E9ED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 w14:paraId="4517EE6A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 w14:paraId="723E479C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 w14:paraId="1E759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restart"/>
            <w:vAlign w:val="center"/>
          </w:tcPr>
          <w:p w14:paraId="1A7E8E2D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五（</w:t>
            </w:r>
            <w:r>
              <w:rPr>
                <w:rFonts w:ascii="黑体" w:hAnsi="黑体" w:eastAsia="黑体"/>
              </w:rPr>
              <w:t>5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 w14:paraId="48322137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 w14:paraId="716C3EC8">
            <w:pPr>
              <w:numPr>
                <w:ilvl w:val="0"/>
                <w:numId w:val="7"/>
              </w:numPr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预习习作</w:t>
            </w:r>
          </w:p>
          <w:p w14:paraId="4FF95DBC">
            <w:pPr>
              <w:numPr>
                <w:ilvl w:val="0"/>
                <w:numId w:val="7"/>
              </w:numPr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读例句</w:t>
            </w:r>
          </w:p>
          <w:p w14:paraId="5EF78022">
            <w:pPr>
              <w:numPr>
                <w:ilvl w:val="0"/>
                <w:numId w:val="7"/>
              </w:numPr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完成校本：园地一</w:t>
            </w:r>
          </w:p>
          <w:p w14:paraId="33676C61">
            <w:pPr>
              <w:numPr>
                <w:ilvl w:val="0"/>
                <w:numId w:val="7"/>
              </w:numPr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默写3、4词语</w:t>
            </w:r>
          </w:p>
          <w:p w14:paraId="6F643CF6">
            <w:pPr>
              <w:numPr>
                <w:ilvl w:val="0"/>
                <w:numId w:val="7"/>
              </w:numPr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*阅读</w:t>
            </w:r>
          </w:p>
        </w:tc>
        <w:tc>
          <w:tcPr>
            <w:tcW w:w="1134" w:type="dxa"/>
          </w:tcPr>
          <w:p w14:paraId="647332B9">
            <w:pPr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口头</w:t>
            </w:r>
          </w:p>
          <w:p w14:paraId="4F53A074">
            <w:pPr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书面</w:t>
            </w:r>
          </w:p>
        </w:tc>
        <w:tc>
          <w:tcPr>
            <w:tcW w:w="1134" w:type="dxa"/>
          </w:tcPr>
          <w:p w14:paraId="6712E0D7">
            <w:pPr>
              <w:jc w:val="center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30分钟</w:t>
            </w:r>
          </w:p>
        </w:tc>
        <w:tc>
          <w:tcPr>
            <w:tcW w:w="993" w:type="dxa"/>
            <w:vMerge w:val="restart"/>
            <w:vAlign w:val="center"/>
          </w:tcPr>
          <w:p w14:paraId="25BB4A3B">
            <w:pPr>
              <w:jc w:val="center"/>
              <w:rPr>
                <w:rFonts w:hint="default" w:ascii="黑体" w:hAnsi="黑体" w:eastAsia="黑体"/>
                <w:highlight w:val="yellow"/>
                <w:woUserID w:val="12"/>
              </w:rPr>
            </w:pPr>
            <w:r>
              <w:rPr>
                <w:rFonts w:hint="default" w:ascii="黑体" w:hAnsi="黑体" w:eastAsia="黑体"/>
                <w:highlight w:val="yellow"/>
                <w:woUserID w:val="12"/>
              </w:rPr>
              <w:t>明天带回《成长记录册》</w:t>
            </w:r>
          </w:p>
        </w:tc>
      </w:tr>
      <w:tr w14:paraId="7C182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continue"/>
            <w:vAlign w:val="center"/>
          </w:tcPr>
          <w:p w14:paraId="0424243E"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 w14:paraId="70A7BBCD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</w:tcPr>
          <w:p w14:paraId="0C3750BF"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1.校本P19-20</w:t>
            </w:r>
          </w:p>
        </w:tc>
        <w:tc>
          <w:tcPr>
            <w:tcW w:w="1134" w:type="dxa"/>
          </w:tcPr>
          <w:p w14:paraId="1672803B">
            <w:pPr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书面</w:t>
            </w:r>
          </w:p>
          <w:p w14:paraId="71853B45">
            <w:pPr>
              <w:jc w:val="left"/>
              <w:rPr>
                <w:rFonts w:hint="default" w:ascii="黑体" w:hAnsi="黑体" w:eastAsia="黑体"/>
                <w:woUserID w:val="4"/>
              </w:rPr>
            </w:pPr>
          </w:p>
        </w:tc>
        <w:tc>
          <w:tcPr>
            <w:tcW w:w="1134" w:type="dxa"/>
          </w:tcPr>
          <w:p w14:paraId="4B7FA396">
            <w:pPr>
              <w:jc w:val="center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 w14:paraId="78BCA448"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 w14:paraId="52B2C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1270" w:type="dxa"/>
            <w:vMerge w:val="continue"/>
            <w:vAlign w:val="center"/>
          </w:tcPr>
          <w:p w14:paraId="70314D64"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 w14:paraId="410781C3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</w:tcPr>
          <w:p w14:paraId="1221BCB6">
            <w:pPr>
              <w:numPr>
                <w:ilvl w:val="0"/>
                <w:numId w:val="8"/>
              </w:numPr>
              <w:jc w:val="left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背默截图</w:t>
            </w:r>
          </w:p>
          <w:p w14:paraId="3B90992B">
            <w:pPr>
              <w:numPr>
                <w:ilvl w:val="0"/>
                <w:numId w:val="8"/>
              </w:numPr>
              <w:jc w:val="left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校本P4-6</w:t>
            </w:r>
          </w:p>
          <w:p w14:paraId="3119A31E">
            <w:pPr>
              <w:numPr>
                <w:ilvl w:val="0"/>
                <w:numId w:val="8"/>
              </w:numPr>
              <w:jc w:val="left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跟读3遍，背课文P-7</w:t>
            </w:r>
          </w:p>
        </w:tc>
        <w:tc>
          <w:tcPr>
            <w:tcW w:w="1134" w:type="dxa"/>
          </w:tcPr>
          <w:p w14:paraId="08D57EDC">
            <w:pPr>
              <w:jc w:val="left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书面</w:t>
            </w:r>
          </w:p>
          <w:p w14:paraId="7AE177B3">
            <w:pPr>
              <w:jc w:val="left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书面</w:t>
            </w:r>
          </w:p>
          <w:p w14:paraId="158CCB11">
            <w:pPr>
              <w:jc w:val="left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口头</w:t>
            </w:r>
          </w:p>
        </w:tc>
        <w:tc>
          <w:tcPr>
            <w:tcW w:w="1134" w:type="dxa"/>
          </w:tcPr>
          <w:p w14:paraId="56A1976C">
            <w:pPr>
              <w:jc w:val="center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 w14:paraId="26D4D7EE"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 w14:paraId="4FCFD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270" w:type="dxa"/>
            <w:vMerge w:val="continue"/>
            <w:vAlign w:val="center"/>
          </w:tcPr>
          <w:p w14:paraId="47CA32A0"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 w14:paraId="5DC4A8DB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</w:tcPr>
          <w:p w14:paraId="66A89B8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13"/>
              </w:rPr>
            </w:pPr>
            <w:r>
              <w:rPr>
                <w:rFonts w:hint="eastAsia" w:ascii="宋体" w:hAnsi="宋体" w:eastAsia="宋体" w:cs="宋体"/>
                <w:woUserID w:val="13"/>
              </w:rPr>
              <w:t>1.高抬腿30次/组  跳3组</w:t>
            </w:r>
          </w:p>
          <w:p w14:paraId="7F2D06A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13"/>
              </w:rPr>
            </w:pPr>
            <w:r>
              <w:rPr>
                <w:rFonts w:hint="eastAsia" w:ascii="宋体" w:hAnsi="宋体" w:eastAsia="宋体" w:cs="宋体"/>
                <w:woUserID w:val="13"/>
              </w:rPr>
              <w:t>2.小步跑30次/组  跳3组</w:t>
            </w:r>
          </w:p>
          <w:p w14:paraId="4930EA3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13"/>
              </w:rPr>
            </w:pPr>
            <w:r>
              <w:rPr>
                <w:rFonts w:hint="eastAsia" w:ascii="宋体" w:hAnsi="宋体" w:eastAsia="宋体" w:cs="宋体"/>
                <w:woUserID w:val="13"/>
              </w:rPr>
              <w:t>3.1分钟</w:t>
            </w:r>
            <w:r>
              <w:rPr>
                <w:rFonts w:hint="default" w:ascii="宋体" w:hAnsi="宋体" w:eastAsia="宋体" w:cs="宋体"/>
                <w:woUserID w:val="13"/>
              </w:rPr>
              <w:t>仰卧起坐</w:t>
            </w:r>
            <w:r>
              <w:rPr>
                <w:rFonts w:hint="eastAsia" w:ascii="宋体" w:hAnsi="宋体" w:eastAsia="宋体" w:cs="宋体"/>
                <w:woUserID w:val="13"/>
              </w:rPr>
              <w:t>/组 </w:t>
            </w:r>
            <w:r>
              <w:rPr>
                <w:rFonts w:hint="default" w:ascii="宋体" w:hAnsi="宋体" w:eastAsia="宋体" w:cs="宋体"/>
                <w:woUserID w:val="13"/>
              </w:rPr>
              <w:t>做</w:t>
            </w:r>
            <w:r>
              <w:rPr>
                <w:rFonts w:hint="eastAsia" w:ascii="宋体" w:hAnsi="宋体" w:eastAsia="宋体" w:cs="宋体"/>
                <w:woUserID w:val="13"/>
              </w:rPr>
              <w:t>2组</w:t>
            </w:r>
          </w:p>
          <w:p w14:paraId="392935C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13"/>
              </w:rPr>
            </w:pPr>
            <w:r>
              <w:rPr>
                <w:rFonts w:hint="eastAsia" w:ascii="宋体" w:hAnsi="宋体" w:eastAsia="宋体" w:cs="宋体"/>
                <w:woUserID w:val="13"/>
              </w:rPr>
              <w:t>4.拉伸与放松操   做一遍</w:t>
            </w:r>
          </w:p>
          <w:p w14:paraId="66996748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13"/>
              </w:rPr>
              <w:t>备注：以上体育锻炼项目，根据自身实际情况自主选择。</w:t>
            </w:r>
          </w:p>
        </w:tc>
        <w:tc>
          <w:tcPr>
            <w:tcW w:w="993" w:type="dxa"/>
            <w:vMerge w:val="continue"/>
            <w:vAlign w:val="center"/>
          </w:tcPr>
          <w:p w14:paraId="533CBD8D"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 w14:paraId="3D069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 w14:paraId="60E11793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 w14:paraId="5E90C666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 w14:paraId="00A90F6C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 w14:paraId="014E28EE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 w14:paraId="7F1E5A58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 w14:paraId="6D02E5C6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 w14:paraId="5F8E6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restart"/>
            <w:vAlign w:val="center"/>
          </w:tcPr>
          <w:p w14:paraId="395AC250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五（</w:t>
            </w:r>
            <w:r>
              <w:rPr>
                <w:rFonts w:ascii="黑体" w:hAnsi="黑体" w:eastAsia="黑体"/>
              </w:rPr>
              <w:t>6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 w14:paraId="6D87CA45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 w14:paraId="6B938CD0">
            <w:pPr>
              <w:numPr>
                <w:ilvl w:val="0"/>
                <w:numId w:val="9"/>
              </w:numPr>
              <w:jc w:val="left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继续改修习作（明天上交）</w:t>
            </w:r>
          </w:p>
          <w:p w14:paraId="068F23DA">
            <w:pPr>
              <w:numPr>
                <w:ilvl w:val="0"/>
                <w:numId w:val="9"/>
              </w:numPr>
              <w:jc w:val="left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默写第4课词语</w:t>
            </w:r>
          </w:p>
          <w:p w14:paraId="6DD74585">
            <w:pPr>
              <w:numPr>
                <w:ilvl w:val="0"/>
                <w:numId w:val="9"/>
              </w:numPr>
              <w:jc w:val="left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思考第五课练习题</w:t>
            </w:r>
          </w:p>
          <w:p w14:paraId="7F7797CA">
            <w:pPr>
              <w:numPr>
                <w:ilvl w:val="0"/>
                <w:numId w:val="9"/>
              </w:numPr>
              <w:jc w:val="left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读1-4课所讲语文练习</w:t>
            </w:r>
          </w:p>
          <w:p w14:paraId="1FAC5DBF">
            <w:pPr>
              <w:numPr>
                <w:ilvl w:val="0"/>
                <w:numId w:val="9"/>
              </w:numPr>
              <w:jc w:val="left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*课外自主阅读</w:t>
            </w:r>
          </w:p>
        </w:tc>
        <w:tc>
          <w:tcPr>
            <w:tcW w:w="1134" w:type="dxa"/>
          </w:tcPr>
          <w:p w14:paraId="7639DA08">
            <w:pPr>
              <w:jc w:val="left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书面</w:t>
            </w:r>
          </w:p>
          <w:p w14:paraId="11730B2E">
            <w:pPr>
              <w:jc w:val="left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书面</w:t>
            </w:r>
          </w:p>
          <w:p w14:paraId="5D86B517">
            <w:pPr>
              <w:jc w:val="left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口头</w:t>
            </w:r>
          </w:p>
          <w:p w14:paraId="1774F023">
            <w:pPr>
              <w:jc w:val="left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口头</w:t>
            </w:r>
          </w:p>
          <w:p w14:paraId="28FA5014">
            <w:pPr>
              <w:jc w:val="left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口头</w:t>
            </w:r>
            <w:bookmarkStart w:id="0" w:name="_GoBack"/>
            <w:bookmarkEnd w:id="0"/>
          </w:p>
        </w:tc>
        <w:tc>
          <w:tcPr>
            <w:tcW w:w="1134" w:type="dxa"/>
          </w:tcPr>
          <w:p w14:paraId="5AFB1705">
            <w:pPr>
              <w:jc w:val="center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25分钟</w:t>
            </w:r>
          </w:p>
        </w:tc>
        <w:tc>
          <w:tcPr>
            <w:tcW w:w="993" w:type="dxa"/>
            <w:vMerge w:val="restart"/>
            <w:vAlign w:val="center"/>
          </w:tcPr>
          <w:p w14:paraId="7374FB71"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 w14:paraId="7CDEA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continue"/>
            <w:vAlign w:val="center"/>
          </w:tcPr>
          <w:p w14:paraId="384F5F08"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 w14:paraId="19A0FA15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  <w:shd w:val="clear" w:color="auto" w:fill="auto"/>
            <w:vAlign w:val="top"/>
          </w:tcPr>
          <w:p w14:paraId="1DF3D196"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18"/>
              </w:rPr>
            </w:pPr>
            <w:r>
              <w:rPr>
                <w:rFonts w:hint="default" w:ascii="黑体" w:hAnsi="黑体" w:eastAsia="黑体"/>
                <w:woUserID w:val="18"/>
              </w:rPr>
              <w:t>1.校本练习第19、20页（免答句）；</w:t>
            </w:r>
          </w:p>
          <w:p w14:paraId="5FA03F3E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18"/>
              </w:rPr>
            </w:pPr>
            <w:r>
              <w:rPr>
                <w:rFonts w:hint="default" w:ascii="黑体" w:hAnsi="黑体" w:eastAsia="黑体"/>
                <w:woUserID w:val="18"/>
              </w:rPr>
              <w:t>*2.预习课本第24页。</w:t>
            </w:r>
          </w:p>
        </w:tc>
        <w:tc>
          <w:tcPr>
            <w:tcW w:w="1134" w:type="dxa"/>
            <w:shd w:val="clear" w:color="auto" w:fill="auto"/>
            <w:vAlign w:val="top"/>
          </w:tcPr>
          <w:p w14:paraId="0C9C6DB8">
            <w:p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书面</w:t>
            </w:r>
          </w:p>
          <w:p w14:paraId="50712892"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口头</w:t>
            </w:r>
          </w:p>
        </w:tc>
        <w:tc>
          <w:tcPr>
            <w:tcW w:w="1134" w:type="dxa"/>
            <w:shd w:val="clear" w:color="auto" w:fill="auto"/>
            <w:vAlign w:val="top"/>
          </w:tcPr>
          <w:p w14:paraId="1B338799"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3"/>
              </w:rPr>
            </w:pPr>
            <w:r>
              <w:rPr>
                <w:rFonts w:hint="default" w:ascii="黑体" w:hAnsi="黑体" w:eastAsia="黑体"/>
                <w:woUserID w:val="18"/>
              </w:rPr>
              <w:t>20</w:t>
            </w:r>
            <w:r>
              <w:rPr>
                <w:rFonts w:hint="default" w:ascii="黑体" w:hAnsi="黑体" w:eastAsia="黑体"/>
                <w:woUserID w:val="3"/>
              </w:rPr>
              <w:t>分钟</w:t>
            </w:r>
          </w:p>
        </w:tc>
        <w:tc>
          <w:tcPr>
            <w:tcW w:w="993" w:type="dxa"/>
            <w:vMerge w:val="continue"/>
            <w:vAlign w:val="center"/>
          </w:tcPr>
          <w:p w14:paraId="49DDCBF9"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 w14:paraId="79319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</w:trPr>
        <w:tc>
          <w:tcPr>
            <w:tcW w:w="1270" w:type="dxa"/>
            <w:vMerge w:val="continue"/>
            <w:vAlign w:val="center"/>
          </w:tcPr>
          <w:p w14:paraId="57D3C80E"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 w14:paraId="1FB11AAB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</w:tcPr>
          <w:p w14:paraId="5B2AAAD5">
            <w:pPr>
              <w:numPr>
                <w:ilvl w:val="0"/>
                <w:numId w:val="10"/>
              </w:numPr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单元练习（书面部分除写话）</w:t>
            </w:r>
          </w:p>
          <w:p w14:paraId="2E9800E8">
            <w:pPr>
              <w:numPr>
                <w:ilvl w:val="0"/>
                <w:numId w:val="10"/>
              </w:numPr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背P6,7划出（明默）</w:t>
            </w:r>
          </w:p>
          <w:p w14:paraId="16B568E6">
            <w:pPr>
              <w:numPr>
                <w:ilvl w:val="0"/>
                <w:numId w:val="10"/>
              </w:numPr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熟读P6,7课文</w:t>
            </w:r>
          </w:p>
        </w:tc>
        <w:tc>
          <w:tcPr>
            <w:tcW w:w="1134" w:type="dxa"/>
          </w:tcPr>
          <w:p w14:paraId="0FA0566B">
            <w:pPr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书面</w:t>
            </w:r>
          </w:p>
          <w:p w14:paraId="46B5862F">
            <w:pPr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口头</w:t>
            </w:r>
          </w:p>
        </w:tc>
        <w:tc>
          <w:tcPr>
            <w:tcW w:w="1134" w:type="dxa"/>
          </w:tcPr>
          <w:p w14:paraId="311D5A02">
            <w:pPr>
              <w:jc w:val="center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 w14:paraId="7ECDE77D"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 w14:paraId="6353C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270" w:type="dxa"/>
            <w:vMerge w:val="continue"/>
            <w:vAlign w:val="center"/>
          </w:tcPr>
          <w:p w14:paraId="536A4248"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 w14:paraId="2C712356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</w:tcPr>
          <w:p w14:paraId="6DAC867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13"/>
              </w:rPr>
            </w:pPr>
            <w:r>
              <w:rPr>
                <w:rFonts w:hint="eastAsia" w:ascii="宋体" w:hAnsi="宋体" w:eastAsia="宋体" w:cs="宋体"/>
                <w:woUserID w:val="13"/>
              </w:rPr>
              <w:t>1.高抬腿30次/组  跳3组</w:t>
            </w:r>
          </w:p>
          <w:p w14:paraId="6CC011A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13"/>
              </w:rPr>
            </w:pPr>
            <w:r>
              <w:rPr>
                <w:rFonts w:hint="eastAsia" w:ascii="宋体" w:hAnsi="宋体" w:eastAsia="宋体" w:cs="宋体"/>
                <w:woUserID w:val="13"/>
              </w:rPr>
              <w:t>2.小步跑30次/组  跳3组</w:t>
            </w:r>
          </w:p>
          <w:p w14:paraId="4D93CDB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13"/>
              </w:rPr>
            </w:pPr>
            <w:r>
              <w:rPr>
                <w:rFonts w:hint="eastAsia" w:ascii="宋体" w:hAnsi="宋体" w:eastAsia="宋体" w:cs="宋体"/>
                <w:woUserID w:val="13"/>
              </w:rPr>
              <w:t>3.1分钟</w:t>
            </w:r>
            <w:r>
              <w:rPr>
                <w:rFonts w:hint="default" w:ascii="宋体" w:hAnsi="宋体" w:eastAsia="宋体" w:cs="宋体"/>
                <w:woUserID w:val="13"/>
              </w:rPr>
              <w:t>仰卧起坐</w:t>
            </w:r>
            <w:r>
              <w:rPr>
                <w:rFonts w:hint="eastAsia" w:ascii="宋体" w:hAnsi="宋体" w:eastAsia="宋体" w:cs="宋体"/>
                <w:woUserID w:val="13"/>
              </w:rPr>
              <w:t>/组 </w:t>
            </w:r>
            <w:r>
              <w:rPr>
                <w:rFonts w:hint="default" w:ascii="宋体" w:hAnsi="宋体" w:eastAsia="宋体" w:cs="宋体"/>
                <w:woUserID w:val="13"/>
              </w:rPr>
              <w:t>做</w:t>
            </w:r>
            <w:r>
              <w:rPr>
                <w:rFonts w:hint="eastAsia" w:ascii="宋体" w:hAnsi="宋体" w:eastAsia="宋体" w:cs="宋体"/>
                <w:woUserID w:val="13"/>
              </w:rPr>
              <w:t>2组</w:t>
            </w:r>
          </w:p>
          <w:p w14:paraId="31FF4C6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13"/>
              </w:rPr>
            </w:pPr>
            <w:r>
              <w:rPr>
                <w:rFonts w:hint="eastAsia" w:ascii="宋体" w:hAnsi="宋体" w:eastAsia="宋体" w:cs="宋体"/>
                <w:woUserID w:val="13"/>
              </w:rPr>
              <w:t>4.拉伸与放松操   做一遍</w:t>
            </w:r>
          </w:p>
          <w:p w14:paraId="76984873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13"/>
              </w:rPr>
              <w:t>备注：以上体育锻炼项目，根据自身实际情况自主选择。</w:t>
            </w:r>
          </w:p>
        </w:tc>
        <w:tc>
          <w:tcPr>
            <w:tcW w:w="993" w:type="dxa"/>
            <w:vMerge w:val="continue"/>
            <w:vAlign w:val="center"/>
          </w:tcPr>
          <w:p w14:paraId="24741968"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 w14:paraId="7BAA0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 w14:paraId="3A55BDF4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 w14:paraId="08DD9AA7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 w14:paraId="23683F89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 w14:paraId="1EB0C86A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 w14:paraId="5B6F68BA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 w14:paraId="3EFD3881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 w14:paraId="2FB84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restart"/>
            <w:vAlign w:val="center"/>
          </w:tcPr>
          <w:p w14:paraId="1F6D68C9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五（</w:t>
            </w:r>
            <w:r>
              <w:rPr>
                <w:rFonts w:ascii="黑体" w:hAnsi="黑体" w:eastAsia="黑体"/>
              </w:rPr>
              <w:t>7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 w14:paraId="35A9FE3D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 w14:paraId="37FBC4F9">
            <w:pPr>
              <w:numPr>
                <w:ilvl w:val="0"/>
                <w:numId w:val="11"/>
              </w:numPr>
              <w:jc w:val="left"/>
              <w:rPr>
                <w:rFonts w:hint="default" w:ascii="黑体" w:hAnsi="黑体" w:eastAsia="黑体"/>
                <w:woUserID w:val="17"/>
              </w:rPr>
            </w:pPr>
            <w:r>
              <w:rPr>
                <w:rFonts w:hint="default" w:ascii="黑体" w:hAnsi="黑体" w:eastAsia="黑体"/>
                <w:woUserID w:val="17"/>
              </w:rPr>
              <w:t>复习第5课课文及所讲</w:t>
            </w:r>
          </w:p>
          <w:p w14:paraId="6ADD320E">
            <w:pPr>
              <w:numPr>
                <w:ilvl w:val="0"/>
                <w:numId w:val="11"/>
              </w:numPr>
              <w:jc w:val="left"/>
              <w:rPr>
                <w:rFonts w:hint="default" w:ascii="黑体" w:hAnsi="黑体" w:eastAsia="黑体"/>
                <w:woUserID w:val="17"/>
              </w:rPr>
            </w:pPr>
            <w:r>
              <w:rPr>
                <w:rFonts w:hint="default" w:ascii="黑体" w:hAnsi="黑体" w:eastAsia="黑体"/>
                <w:woUserID w:val="17"/>
              </w:rPr>
              <w:t>默第2、3、5课词</w:t>
            </w:r>
          </w:p>
          <w:p w14:paraId="54AE5612">
            <w:pPr>
              <w:numPr>
                <w:ilvl w:val="0"/>
                <w:numId w:val="11"/>
              </w:numPr>
              <w:jc w:val="left"/>
              <w:rPr>
                <w:rFonts w:hint="default" w:ascii="黑体" w:hAnsi="黑体" w:eastAsia="黑体"/>
                <w:woUserID w:val="17"/>
              </w:rPr>
            </w:pPr>
            <w:r>
              <w:rPr>
                <w:rFonts w:hint="default" w:ascii="黑体" w:hAnsi="黑体" w:eastAsia="黑体"/>
                <w:woUserID w:val="17"/>
              </w:rPr>
              <w:t>校本园地一剩余</w:t>
            </w:r>
          </w:p>
          <w:p w14:paraId="28EBE4B4">
            <w:pPr>
              <w:numPr>
                <w:ilvl w:val="0"/>
                <w:numId w:val="11"/>
              </w:numPr>
              <w:jc w:val="left"/>
              <w:rPr>
                <w:rFonts w:hint="default" w:ascii="黑体" w:hAnsi="黑体" w:eastAsia="黑体"/>
                <w:woUserID w:val="17"/>
              </w:rPr>
            </w:pPr>
            <w:r>
              <w:rPr>
                <w:rFonts w:hint="default" w:ascii="黑体" w:hAnsi="黑体" w:eastAsia="黑体"/>
                <w:woUserID w:val="17"/>
              </w:rPr>
              <w:t>预习习作一，积累素材</w:t>
            </w:r>
          </w:p>
          <w:p w14:paraId="01880C9B">
            <w:pPr>
              <w:numPr>
                <w:numId w:val="0"/>
              </w:numPr>
              <w:jc w:val="left"/>
              <w:rPr>
                <w:rFonts w:hint="default" w:ascii="黑体" w:hAnsi="黑体" w:eastAsia="黑体"/>
                <w:woUserID w:val="17"/>
              </w:rPr>
            </w:pPr>
            <w:r>
              <w:rPr>
                <w:rFonts w:hint="eastAsia" w:ascii="黑体" w:hAnsi="黑体" w:eastAsia="黑体"/>
                <w:lang w:val="en-US" w:eastAsia="zh-CN"/>
                <w:woUserID w:val="17"/>
              </w:rPr>
              <w:t>*5.</w:t>
            </w:r>
            <w:r>
              <w:rPr>
                <w:rFonts w:hint="default" w:ascii="黑体" w:hAnsi="黑体" w:eastAsia="黑体"/>
                <w:woUserID w:val="17"/>
              </w:rPr>
              <w:t>课外阅读</w:t>
            </w:r>
          </w:p>
        </w:tc>
        <w:tc>
          <w:tcPr>
            <w:tcW w:w="1134" w:type="dxa"/>
          </w:tcPr>
          <w:p w14:paraId="1DF7248B">
            <w:pPr>
              <w:jc w:val="left"/>
              <w:rPr>
                <w:rFonts w:hint="default" w:ascii="黑体" w:hAnsi="黑体" w:eastAsia="黑体"/>
                <w:woUserID w:val="17"/>
              </w:rPr>
            </w:pPr>
            <w:r>
              <w:rPr>
                <w:rFonts w:hint="default" w:ascii="黑体" w:hAnsi="黑体" w:eastAsia="黑体"/>
                <w:woUserID w:val="17"/>
              </w:rPr>
              <w:t>口头</w:t>
            </w:r>
          </w:p>
          <w:p w14:paraId="3B826975">
            <w:pPr>
              <w:jc w:val="left"/>
              <w:rPr>
                <w:rFonts w:hint="default" w:ascii="黑体" w:hAnsi="黑体" w:eastAsia="黑体"/>
                <w:woUserID w:val="17"/>
              </w:rPr>
            </w:pPr>
            <w:r>
              <w:rPr>
                <w:rFonts w:hint="default" w:ascii="黑体" w:hAnsi="黑体" w:eastAsia="黑体"/>
                <w:woUserID w:val="17"/>
              </w:rPr>
              <w:t>书面</w:t>
            </w:r>
          </w:p>
        </w:tc>
        <w:tc>
          <w:tcPr>
            <w:tcW w:w="1134" w:type="dxa"/>
          </w:tcPr>
          <w:p w14:paraId="2231DB8A">
            <w:pPr>
              <w:jc w:val="center"/>
              <w:rPr>
                <w:rFonts w:hint="default" w:ascii="黑体" w:hAnsi="黑体" w:eastAsia="黑体"/>
                <w:woUserID w:val="17"/>
              </w:rPr>
            </w:pPr>
            <w:r>
              <w:rPr>
                <w:rFonts w:hint="default" w:ascii="黑体" w:hAnsi="黑体" w:eastAsia="黑体"/>
                <w:woUserID w:val="17"/>
              </w:rPr>
              <w:t>30分钟</w:t>
            </w:r>
          </w:p>
        </w:tc>
        <w:tc>
          <w:tcPr>
            <w:tcW w:w="993" w:type="dxa"/>
            <w:vMerge w:val="restart"/>
            <w:vAlign w:val="center"/>
          </w:tcPr>
          <w:p w14:paraId="04CED126"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 w14:paraId="02251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70" w:type="dxa"/>
            <w:vMerge w:val="continue"/>
          </w:tcPr>
          <w:p w14:paraId="45E6C282"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 w14:paraId="1549460A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</w:tcPr>
          <w:p w14:paraId="36B726A6">
            <w:pPr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*1.校本P19-20</w:t>
            </w:r>
          </w:p>
          <w:p w14:paraId="3606744D">
            <w:pPr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2.预习</w:t>
            </w:r>
            <w:r>
              <w:rPr>
                <w:rFonts w:hint="eastAsia" w:ascii="黑体" w:hAnsi="黑体" w:eastAsia="黑体"/>
                <w:lang w:val="en-US" w:eastAsia="zh-CN"/>
                <w:woUserID w:val="5"/>
              </w:rPr>
              <w:t>书</w:t>
            </w:r>
            <w:r>
              <w:rPr>
                <w:rFonts w:hint="default" w:ascii="黑体" w:hAnsi="黑体" w:eastAsia="黑体"/>
                <w:woUserID w:val="5"/>
              </w:rPr>
              <w:t>P24</w:t>
            </w:r>
          </w:p>
        </w:tc>
        <w:tc>
          <w:tcPr>
            <w:tcW w:w="1134" w:type="dxa"/>
          </w:tcPr>
          <w:p w14:paraId="77BB3EE4">
            <w:pPr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书面</w:t>
            </w:r>
          </w:p>
        </w:tc>
        <w:tc>
          <w:tcPr>
            <w:tcW w:w="1134" w:type="dxa"/>
          </w:tcPr>
          <w:p w14:paraId="2B0BD783">
            <w:pPr>
              <w:jc w:val="center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15分钟</w:t>
            </w:r>
          </w:p>
        </w:tc>
        <w:tc>
          <w:tcPr>
            <w:tcW w:w="993" w:type="dxa"/>
            <w:vMerge w:val="continue"/>
          </w:tcPr>
          <w:p w14:paraId="10F02739"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 w14:paraId="02E21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continue"/>
          </w:tcPr>
          <w:p w14:paraId="5C326B89"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 w14:paraId="1A73B2EA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  <w:shd w:val="clear" w:color="auto" w:fill="auto"/>
            <w:vAlign w:val="top"/>
          </w:tcPr>
          <w:p w14:paraId="5344D9B6">
            <w:pPr>
              <w:numPr>
                <w:ilvl w:val="0"/>
                <w:numId w:val="12"/>
              </w:numPr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读背p2-7圈划笔记，明默</w:t>
            </w:r>
          </w:p>
          <w:p w14:paraId="1F481340">
            <w:pPr>
              <w:numPr>
                <w:ilvl w:val="0"/>
                <w:numId w:val="12"/>
              </w:numPr>
              <w:ind w:left="0" w:leftChars="0" w:firstLine="0" w:firstLineChars="0"/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完成阅读训练反面两大题</w:t>
            </w:r>
          </w:p>
          <w:p w14:paraId="6C668E53">
            <w:pPr>
              <w:numPr>
                <w:ilvl w:val="0"/>
                <w:numId w:val="12"/>
              </w:numPr>
              <w:ind w:left="0" w:leftChars="0" w:firstLine="0" w:firstLineChars="0"/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*单元练习阅读两篇+订正已讲评部分</w:t>
            </w:r>
          </w:p>
        </w:tc>
        <w:tc>
          <w:tcPr>
            <w:tcW w:w="1134" w:type="dxa"/>
            <w:shd w:val="clear" w:color="auto" w:fill="auto"/>
            <w:vAlign w:val="top"/>
          </w:tcPr>
          <w:p w14:paraId="547B65C7">
            <w:pPr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口头</w:t>
            </w:r>
          </w:p>
          <w:p w14:paraId="0E99F8BE"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书面</w:t>
            </w:r>
          </w:p>
        </w:tc>
        <w:tc>
          <w:tcPr>
            <w:tcW w:w="1134" w:type="dxa"/>
            <w:shd w:val="clear" w:color="auto" w:fill="auto"/>
            <w:vAlign w:val="top"/>
          </w:tcPr>
          <w:p w14:paraId="59A7641A"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15分钟</w:t>
            </w:r>
          </w:p>
        </w:tc>
        <w:tc>
          <w:tcPr>
            <w:tcW w:w="993" w:type="dxa"/>
            <w:vMerge w:val="continue"/>
          </w:tcPr>
          <w:p w14:paraId="40C81D22"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 w14:paraId="4CE45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270" w:type="dxa"/>
            <w:vMerge w:val="continue"/>
          </w:tcPr>
          <w:p w14:paraId="576EB498"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 w14:paraId="3BECC0B8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</w:tcPr>
          <w:p w14:paraId="368A6B3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13"/>
              </w:rPr>
            </w:pPr>
            <w:r>
              <w:rPr>
                <w:rFonts w:hint="eastAsia" w:ascii="宋体" w:hAnsi="宋体" w:eastAsia="宋体" w:cs="宋体"/>
                <w:woUserID w:val="13"/>
              </w:rPr>
              <w:t>1.高抬腿30次/组  跳3组</w:t>
            </w:r>
          </w:p>
          <w:p w14:paraId="0DCB246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13"/>
              </w:rPr>
            </w:pPr>
            <w:r>
              <w:rPr>
                <w:rFonts w:hint="eastAsia" w:ascii="宋体" w:hAnsi="宋体" w:eastAsia="宋体" w:cs="宋体"/>
                <w:woUserID w:val="13"/>
              </w:rPr>
              <w:t>2.小步跑30次/组  跳3组</w:t>
            </w:r>
          </w:p>
          <w:p w14:paraId="24EE562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13"/>
              </w:rPr>
            </w:pPr>
            <w:r>
              <w:rPr>
                <w:rFonts w:hint="eastAsia" w:ascii="宋体" w:hAnsi="宋体" w:eastAsia="宋体" w:cs="宋体"/>
                <w:woUserID w:val="13"/>
              </w:rPr>
              <w:t>3.1分钟</w:t>
            </w:r>
            <w:r>
              <w:rPr>
                <w:rFonts w:hint="default" w:ascii="宋体" w:hAnsi="宋体" w:eastAsia="宋体" w:cs="宋体"/>
                <w:woUserID w:val="13"/>
              </w:rPr>
              <w:t>仰卧起坐</w:t>
            </w:r>
            <w:r>
              <w:rPr>
                <w:rFonts w:hint="eastAsia" w:ascii="宋体" w:hAnsi="宋体" w:eastAsia="宋体" w:cs="宋体"/>
                <w:woUserID w:val="13"/>
              </w:rPr>
              <w:t>/组 </w:t>
            </w:r>
            <w:r>
              <w:rPr>
                <w:rFonts w:hint="default" w:ascii="宋体" w:hAnsi="宋体" w:eastAsia="宋体" w:cs="宋体"/>
                <w:woUserID w:val="13"/>
              </w:rPr>
              <w:t>做</w:t>
            </w:r>
            <w:r>
              <w:rPr>
                <w:rFonts w:hint="eastAsia" w:ascii="宋体" w:hAnsi="宋体" w:eastAsia="宋体" w:cs="宋体"/>
                <w:woUserID w:val="13"/>
              </w:rPr>
              <w:t>2组</w:t>
            </w:r>
          </w:p>
          <w:p w14:paraId="597743B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13"/>
              </w:rPr>
            </w:pPr>
            <w:r>
              <w:rPr>
                <w:rFonts w:hint="eastAsia" w:ascii="宋体" w:hAnsi="宋体" w:eastAsia="宋体" w:cs="宋体"/>
                <w:woUserID w:val="13"/>
              </w:rPr>
              <w:t>4.拉伸与放松操   做一遍</w:t>
            </w:r>
          </w:p>
          <w:p w14:paraId="0EEB4E16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13"/>
              </w:rPr>
              <w:t>备注：以上体育锻炼项目，根据自身实际情况自主选择。</w:t>
            </w:r>
          </w:p>
        </w:tc>
        <w:tc>
          <w:tcPr>
            <w:tcW w:w="993" w:type="dxa"/>
            <w:vMerge w:val="continue"/>
          </w:tcPr>
          <w:p w14:paraId="57E55E80">
            <w:pPr>
              <w:jc w:val="center"/>
              <w:rPr>
                <w:rFonts w:hint="eastAsia" w:ascii="黑体" w:hAnsi="黑体" w:eastAsia="黑体"/>
              </w:rPr>
            </w:pPr>
          </w:p>
        </w:tc>
      </w:tr>
    </w:tbl>
    <w:p w14:paraId="48F6A60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FB7A6B"/>
    <w:multiLevelType w:val="singleLevel"/>
    <w:tmpl w:val="97FB7A6B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9AFE8605"/>
    <w:multiLevelType w:val="singleLevel"/>
    <w:tmpl w:val="9AFE860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AF6FF33E"/>
    <w:multiLevelType w:val="singleLevel"/>
    <w:tmpl w:val="AF6FF33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B5DFC54A"/>
    <w:multiLevelType w:val="singleLevel"/>
    <w:tmpl w:val="B5DFC54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BFADBC69"/>
    <w:multiLevelType w:val="singleLevel"/>
    <w:tmpl w:val="BFADBC6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DAFD73E9"/>
    <w:multiLevelType w:val="singleLevel"/>
    <w:tmpl w:val="DAFD73E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F3746411"/>
    <w:multiLevelType w:val="singleLevel"/>
    <w:tmpl w:val="F374641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>
    <w:nsid w:val="FA647F6C"/>
    <w:multiLevelType w:val="singleLevel"/>
    <w:tmpl w:val="FA647F6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>
    <w:nsid w:val="FBF61786"/>
    <w:multiLevelType w:val="singleLevel"/>
    <w:tmpl w:val="FBF6178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9">
    <w:nsid w:val="FDA25FCC"/>
    <w:multiLevelType w:val="singleLevel"/>
    <w:tmpl w:val="FDA25FCC"/>
    <w:lvl w:ilvl="0" w:tentative="0">
      <w:start w:val="1"/>
      <w:numFmt w:val="decimal"/>
      <w:suff w:val="space"/>
      <w:lvlText w:val="%1."/>
      <w:lvlJc w:val="left"/>
    </w:lvl>
  </w:abstractNum>
  <w:abstractNum w:abstractNumId="10">
    <w:nsid w:val="563F0AFF"/>
    <w:multiLevelType w:val="singleLevel"/>
    <w:tmpl w:val="563F0AF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1">
    <w:nsid w:val="79F5F168"/>
    <w:multiLevelType w:val="singleLevel"/>
    <w:tmpl w:val="79F5F16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6"/>
  </w:num>
  <w:num w:numId="2">
    <w:abstractNumId w:val="10"/>
  </w:num>
  <w:num w:numId="3">
    <w:abstractNumId w:val="5"/>
  </w:num>
  <w:num w:numId="4">
    <w:abstractNumId w:val="9"/>
  </w:num>
  <w:num w:numId="5">
    <w:abstractNumId w:val="3"/>
  </w:num>
  <w:num w:numId="6">
    <w:abstractNumId w:val="7"/>
  </w:num>
  <w:num w:numId="7">
    <w:abstractNumId w:val="11"/>
  </w:num>
  <w:num w:numId="8">
    <w:abstractNumId w:val="1"/>
  </w:num>
  <w:num w:numId="9">
    <w:abstractNumId w:val="4"/>
  </w:num>
  <w:num w:numId="10">
    <w:abstractNumId w:val="8"/>
  </w:num>
  <w:num w:numId="11">
    <w:abstractNumId w:val="2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761"/>
    <w:rsid w:val="00072E7D"/>
    <w:rsid w:val="000A4545"/>
    <w:rsid w:val="001B3F70"/>
    <w:rsid w:val="001D7546"/>
    <w:rsid w:val="00274634"/>
    <w:rsid w:val="003F5DBC"/>
    <w:rsid w:val="00477A1F"/>
    <w:rsid w:val="004C0635"/>
    <w:rsid w:val="005B3ECA"/>
    <w:rsid w:val="00643393"/>
    <w:rsid w:val="00674A7C"/>
    <w:rsid w:val="0079030B"/>
    <w:rsid w:val="007B29E3"/>
    <w:rsid w:val="007B5663"/>
    <w:rsid w:val="007E17B2"/>
    <w:rsid w:val="007F71FA"/>
    <w:rsid w:val="009534CE"/>
    <w:rsid w:val="00976234"/>
    <w:rsid w:val="00980024"/>
    <w:rsid w:val="00A2047D"/>
    <w:rsid w:val="00A8356C"/>
    <w:rsid w:val="00AB2E37"/>
    <w:rsid w:val="00B24F00"/>
    <w:rsid w:val="00B7660A"/>
    <w:rsid w:val="00BA4761"/>
    <w:rsid w:val="00CF59A8"/>
    <w:rsid w:val="00D45781"/>
    <w:rsid w:val="00D51F84"/>
    <w:rsid w:val="00E8546F"/>
    <w:rsid w:val="00ED3554"/>
    <w:rsid w:val="1F7D3373"/>
    <w:rsid w:val="35F769CD"/>
    <w:rsid w:val="390630BC"/>
    <w:rsid w:val="3CBF8882"/>
    <w:rsid w:val="50691D0F"/>
    <w:rsid w:val="577D5B76"/>
    <w:rsid w:val="5B97BA22"/>
    <w:rsid w:val="5FDA1B16"/>
    <w:rsid w:val="5FFB5435"/>
    <w:rsid w:val="63E656AA"/>
    <w:rsid w:val="6EFB6A2D"/>
    <w:rsid w:val="6F394BB3"/>
    <w:rsid w:val="70E65CD4"/>
    <w:rsid w:val="73FF1E5C"/>
    <w:rsid w:val="77673308"/>
    <w:rsid w:val="77F7F6A3"/>
    <w:rsid w:val="7B7D1D8C"/>
    <w:rsid w:val="7CF6DA3D"/>
    <w:rsid w:val="7DF905F6"/>
    <w:rsid w:val="7E71A4FB"/>
    <w:rsid w:val="7FBD2990"/>
    <w:rsid w:val="7FBFFED3"/>
    <w:rsid w:val="BDAF7F0F"/>
    <w:rsid w:val="CCF3FC17"/>
    <w:rsid w:val="CDBF3C0B"/>
    <w:rsid w:val="CE5092D8"/>
    <w:rsid w:val="D7BD25EE"/>
    <w:rsid w:val="DFCB29C7"/>
    <w:rsid w:val="DFCDE571"/>
    <w:rsid w:val="EA7B7308"/>
    <w:rsid w:val="F79B900F"/>
    <w:rsid w:val="FFD74A0F"/>
    <w:rsid w:val="FFDFE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1493</Words>
  <Characters>1642</Characters>
  <Lines>273</Lines>
  <Paragraphs>136</Paragraphs>
  <TotalTime>2</TotalTime>
  <ScaleCrop>false</ScaleCrop>
  <LinksUpToDate>false</LinksUpToDate>
  <CharactersWithSpaces>1698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2024-09-07T22:53:00Z</dcterms:created>
  <dc:creator>atxx</dc:creator>
  <cp:lastModifiedBy>萍萍</cp:lastModifiedBy>
  <dcterms:modified xsi:type="dcterms:W3CDTF">2026-03-05T11:55:01Z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eyJoZGlkIjoiMjFiZGQ5MGZhNTBmMzkxN2IwY2EzZmU3N2E3YzEzMjMiLCJ1c2VySWQiOiI0OTkxNTUzMTEifQ==</vt:lpwstr>
  </property>
  <property fmtid="{D5CDD505-2E9C-101B-9397-08002B2CF9AE}" pid="3" name="KSOProductBuildVer">
    <vt:lpwstr>2052-12.1.0.25225</vt:lpwstr>
  </property>
  <property fmtid="{D5CDD505-2E9C-101B-9397-08002B2CF9AE}" pid="4" name="ICV">
    <vt:lpwstr>7BD3362F6DBD4E5BAA33E95C4A4359C5_12</vt:lpwstr>
  </property>
</Properties>
</file>