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A75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08282C7A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07C9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7EF515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2ADD7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F0EC6F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2ADC72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70178B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E05970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BDB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1FD22C0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 w14:paraId="0214801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097B70BC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1.读第5课</w:t>
            </w:r>
          </w:p>
          <w:p w14:paraId="37C4E899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2.完成练习册3、4课</w:t>
            </w:r>
          </w:p>
          <w:p w14:paraId="2866490A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3.家默第1课古诗及主旨</w:t>
            </w:r>
          </w:p>
        </w:tc>
        <w:tc>
          <w:tcPr>
            <w:tcW w:w="1134" w:type="dxa"/>
          </w:tcPr>
          <w:p w14:paraId="2935BF91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 w14:paraId="6E54E7C3"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4558F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533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4856691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14A17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7832C04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1.校本P16</w:t>
            </w:r>
          </w:p>
          <w:p w14:paraId="295FC42B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2.预习P22</w:t>
            </w:r>
          </w:p>
          <w:p w14:paraId="34B83B86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*3.自主复习第一、二单元</w:t>
            </w:r>
          </w:p>
        </w:tc>
        <w:tc>
          <w:tcPr>
            <w:tcW w:w="1134" w:type="dxa"/>
          </w:tcPr>
          <w:p w14:paraId="2309FE5B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1D9D2A70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 w14:paraId="57453118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 w14:paraId="667BC7E3"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51BAA31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032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6FEBA05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A964C0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5A3514B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1.听读P2-7三遍</w:t>
            </w:r>
          </w:p>
          <w:p w14:paraId="661AE01F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2.背圈划+笔记+P2课文，明默</w:t>
            </w:r>
          </w:p>
          <w:p w14:paraId="22623BE7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3.完成校本P2，5，6（部分）</w:t>
            </w:r>
          </w:p>
          <w:p w14:paraId="47E128ED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4.完成平台作业</w:t>
            </w:r>
          </w:p>
        </w:tc>
        <w:tc>
          <w:tcPr>
            <w:tcW w:w="1134" w:type="dxa"/>
          </w:tcPr>
          <w:p w14:paraId="67E5431D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 w14:paraId="3A702922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 w14:paraId="57944A9E"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1F2632A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FB6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6DA10CE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44E806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4D1C59DD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391FCF70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57A830C3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5AE7EF59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4DABFDA1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  <w:vAlign w:val="center"/>
          </w:tcPr>
          <w:p w14:paraId="46E6A31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931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D96705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B7BC6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326E7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D810CC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4B320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30C256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014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303C209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811605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212373B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1.背诵第6.7课部分内容</w:t>
            </w:r>
          </w:p>
          <w:p w14:paraId="2CBD218B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2.默写第6课词语+古诗《稚子弄冰》</w:t>
            </w:r>
          </w:p>
          <w:p w14:paraId="5728F70E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3.1号本抄写第6课词语</w:t>
            </w:r>
          </w:p>
          <w:p w14:paraId="1B4EDAA4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*读《三国演义》</w:t>
            </w:r>
          </w:p>
        </w:tc>
        <w:tc>
          <w:tcPr>
            <w:tcW w:w="1134" w:type="dxa"/>
          </w:tcPr>
          <w:p w14:paraId="3747A05C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3F8DC1B0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 w14:paraId="7F0A3DDA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 w14:paraId="5AE6E5BC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 w14:paraId="1D028472"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51CE9DD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2A7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850976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816E02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1D9F7F70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1.校本P16</w:t>
            </w:r>
          </w:p>
          <w:p w14:paraId="29905F60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2.预习P22</w:t>
            </w:r>
          </w:p>
          <w:p w14:paraId="566A3227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6"/>
              </w:rPr>
              <w:t>*3.自主复习第一、二单元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565BC76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2579F2C0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 w14:paraId="682707E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06B27D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BEACBA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640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0B7C558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11938C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74B6C61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1.听读P2-7三遍</w:t>
            </w:r>
          </w:p>
          <w:p w14:paraId="22B53E35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2.背圈划+笔记+P2课文，明默</w:t>
            </w:r>
          </w:p>
          <w:p w14:paraId="3907199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3.完成校本P2，5，6（部分）</w:t>
            </w:r>
          </w:p>
          <w:p w14:paraId="0C3AFDC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8945B35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 w14:paraId="4E7F4AA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990C62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3AA215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419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5BF6C42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7E5E6C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6FA8D36B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3AA303EA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34F1F880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13B80C3A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06B0C511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  <w:vAlign w:val="center"/>
          </w:tcPr>
          <w:p w14:paraId="6D0630F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88A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8131F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F1DF09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0ACB0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6E0D16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0ECDA44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A31F46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4BF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2DF0AB5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E0C7C5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777C02D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1.读第五课</w:t>
            </w:r>
          </w:p>
          <w:p w14:paraId="7512BB0A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2.完成作文《那一刻，我长大了》</w:t>
            </w:r>
          </w:p>
        </w:tc>
        <w:tc>
          <w:tcPr>
            <w:tcW w:w="1134" w:type="dxa"/>
          </w:tcPr>
          <w:p w14:paraId="4A67A9DA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 w14:paraId="5EFC3C34"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1F6AC6B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317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6F48757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BD59B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0BC1E6E7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1.校本P16</w:t>
            </w:r>
          </w:p>
          <w:p w14:paraId="5467319F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2.预习课本22</w:t>
            </w:r>
          </w:p>
          <w:p w14:paraId="4D4C97B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6"/>
              </w:rPr>
              <w:t>*3.自主复习第一、二单元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E9242F4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68396DDC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 w14:paraId="255307B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2AB71F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16C79C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30F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2B44EB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5A9E4D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0A5DCBD0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*完成平台作业</w:t>
            </w:r>
          </w:p>
          <w:p w14:paraId="0F65F318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背圈划笔记，明抽+默</w:t>
            </w:r>
          </w:p>
          <w:p w14:paraId="3AEB5F69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校本p3剩余、5-6（部分）</w:t>
            </w:r>
          </w:p>
        </w:tc>
        <w:tc>
          <w:tcPr>
            <w:tcW w:w="1134" w:type="dxa"/>
          </w:tcPr>
          <w:p w14:paraId="3140E80C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 w14:paraId="6F7C8D79">
            <w:pPr>
              <w:jc w:val="left"/>
              <w:rPr>
                <w:rFonts w:hint="default" w:ascii="黑体" w:hAnsi="黑体" w:eastAsia="黑体"/>
                <w:woUserID w:val="5"/>
              </w:rPr>
            </w:pPr>
          </w:p>
          <w:p w14:paraId="4E05F184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 w14:paraId="53078042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775FE7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975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14BEB00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DE4248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255EE768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3AB8EFBE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2796C82E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2C710F7A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3D0BC326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  <w:vAlign w:val="center"/>
          </w:tcPr>
          <w:p w14:paraId="7132289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74C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D947E1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18C322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072B45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E0DEA0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88B323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8B87F8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528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7BFD639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EBCEC5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00D8CDD3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默写两首古诗</w:t>
            </w:r>
          </w:p>
          <w:p w14:paraId="464EA88D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完成写字A本第5课</w:t>
            </w:r>
          </w:p>
          <w:p w14:paraId="7A8BBDF1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继续读第5课两遍，思考书后习题</w:t>
            </w:r>
          </w:p>
          <w:p w14:paraId="13F7ED4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*自主阅读</w:t>
            </w:r>
          </w:p>
        </w:tc>
        <w:tc>
          <w:tcPr>
            <w:tcW w:w="1134" w:type="dxa"/>
          </w:tcPr>
          <w:p w14:paraId="5F42A5DA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146D3224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31549B1B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 w14:paraId="3868A6FB"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59FF0F5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A6E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79B0848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895453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25A0B6F1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1.校本P16</w:t>
            </w:r>
          </w:p>
          <w:p w14:paraId="58E7E641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2.预习P22</w:t>
            </w:r>
          </w:p>
          <w:p w14:paraId="61FDC95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6"/>
              </w:rPr>
              <w:t>*3.自主复习第一、二单元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508386F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6E743407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 w14:paraId="1D47F5F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2E8437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6DE18D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E99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388110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76C22B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23804EEF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1.绿练习册10-12页</w:t>
            </w:r>
          </w:p>
          <w:p w14:paraId="5CA08423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2.读背课本第2、3页</w:t>
            </w:r>
          </w:p>
          <w:p w14:paraId="5D62D85E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3.复习M1U2知识点</w:t>
            </w:r>
          </w:p>
          <w:p w14:paraId="3E308866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*4.抄写31个动词过去式1遍</w:t>
            </w:r>
          </w:p>
        </w:tc>
        <w:tc>
          <w:tcPr>
            <w:tcW w:w="1134" w:type="dxa"/>
          </w:tcPr>
          <w:p w14:paraId="0311F0E4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 w14:paraId="72EF4EE9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 w14:paraId="068F816F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 w14:paraId="175EC76D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 w14:paraId="71F85022"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1231A84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0F9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B8655F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3D981A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3668FB6E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278DC538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6BD22ED1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061FC1EF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1EC73187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  <w:vAlign w:val="center"/>
          </w:tcPr>
          <w:p w14:paraId="5F21394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D70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54220D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3FBFD8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70784E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88C53B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A78D06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08FAAD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AB2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79D5612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42054A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45BB897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抄写第2课词语，并默写</w:t>
            </w:r>
          </w:p>
          <w:p w14:paraId="6DC3BBD2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完成校本第2课</w:t>
            </w:r>
          </w:p>
          <w:p w14:paraId="5D18317D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预习第4课，读三遍课文</w:t>
            </w:r>
          </w:p>
          <w:p w14:paraId="7C1F2214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*自主阅读</w:t>
            </w:r>
          </w:p>
        </w:tc>
        <w:tc>
          <w:tcPr>
            <w:tcW w:w="1134" w:type="dxa"/>
          </w:tcPr>
          <w:p w14:paraId="7BEFA5BE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 w14:paraId="30C86F6B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 w14:paraId="3B488CB4"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4984675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075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30AAFF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B7BC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4DBA50B0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1.校本P16</w:t>
            </w:r>
          </w:p>
          <w:p w14:paraId="754A2940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2.预习P22</w:t>
            </w:r>
          </w:p>
          <w:p w14:paraId="3F73E55E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*3.继续自主复习第一、二单元</w:t>
            </w:r>
          </w:p>
        </w:tc>
        <w:tc>
          <w:tcPr>
            <w:tcW w:w="1134" w:type="dxa"/>
          </w:tcPr>
          <w:p w14:paraId="5AE963B5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 w14:paraId="7C97ECBE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 w14:paraId="3E294EED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00F231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FD0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59C2D2E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9F36F4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7722B4AA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1.默写截图，并模仿造句2组</w:t>
            </w:r>
          </w:p>
          <w:p w14:paraId="5307693D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2.校本P11-12</w:t>
            </w:r>
          </w:p>
          <w:p w14:paraId="210380E0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3.1号本默写（非A*）</w:t>
            </w:r>
          </w:p>
        </w:tc>
        <w:tc>
          <w:tcPr>
            <w:tcW w:w="1134" w:type="dxa"/>
          </w:tcPr>
          <w:p w14:paraId="3B7ED8C7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 w14:paraId="563FCCFD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 w14:paraId="319EFA00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 w14:paraId="029FCDEE"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1B150AD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8E4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1914F69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3E6495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199566C4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471D2B8B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66F7CD7E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42414DD1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08A16C0A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  <w:vAlign w:val="center"/>
          </w:tcPr>
          <w:p w14:paraId="66D0147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D73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4276CA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9B9BAF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61BE9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517141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37711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6995A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5448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50EFB10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B83A06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518804E0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1.默写所划古诗及词语</w:t>
            </w:r>
          </w:p>
          <w:p w14:paraId="7D5B8387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2.继续完成第2课校本</w:t>
            </w:r>
          </w:p>
          <w:p w14:paraId="6AB8C78A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3.背诵第2课第一自然段</w:t>
            </w:r>
          </w:p>
          <w:p w14:paraId="47AAD9A9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4.读第5课2遍</w:t>
            </w:r>
          </w:p>
          <w:p w14:paraId="51C78042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5.*读课外书</w:t>
            </w:r>
          </w:p>
        </w:tc>
        <w:tc>
          <w:tcPr>
            <w:tcW w:w="1134" w:type="dxa"/>
          </w:tcPr>
          <w:p w14:paraId="6CDD0FB5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 w14:paraId="4E7E72DE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 w14:paraId="04830492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 w14:paraId="1EA29A48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 w14:paraId="7321E0FA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 w14:paraId="0406CBB6"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 w14:paraId="0F71DA1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70D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758CB82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DCAD04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6023A0FE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1.校本P16</w:t>
            </w:r>
          </w:p>
          <w:p w14:paraId="5847D247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2.预习课本22</w:t>
            </w:r>
          </w:p>
          <w:p w14:paraId="6681D71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6"/>
              </w:rPr>
              <w:t>*3.自主复习第一、二单元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B616A3C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1BC6B1A4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 w14:paraId="54FB61E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8FF3CE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67B90CF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7D7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1AFE8B2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89647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0060B1C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6"/>
              </w:rPr>
              <w:t>练习册P14，15，18打√部分</w:t>
            </w:r>
          </w:p>
          <w:p w14:paraId="5014D8C2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背P2划出句子（明默）</w:t>
            </w:r>
          </w:p>
          <w:p w14:paraId="67B19CF9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背P2课文</w:t>
            </w:r>
          </w:p>
        </w:tc>
        <w:tc>
          <w:tcPr>
            <w:tcW w:w="1134" w:type="dxa"/>
          </w:tcPr>
          <w:p w14:paraId="78E8A410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 w14:paraId="1E7242B9"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 w14:paraId="2C69619F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 w14:paraId="4F922BDF"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9C2CBF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303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616A3AB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699E33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FB4F5A8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44B7198F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582B71F2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2227E10C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59984C40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  <w:vAlign w:val="center"/>
          </w:tcPr>
          <w:p w14:paraId="2779881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144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D80196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355F20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D1F64A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EA0420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4DD491C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D4D4C0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CE1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5722D9E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E36BB5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4A96A8E1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默2-3课词及第一课古诗</w:t>
            </w:r>
          </w:p>
          <w:p w14:paraId="21F3C03B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复习园地一知识点</w:t>
            </w:r>
          </w:p>
          <w:p w14:paraId="4D10025C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完成校本1-2课</w:t>
            </w:r>
          </w:p>
          <w:p w14:paraId="4CAE4079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＊读课外书</w:t>
            </w:r>
          </w:p>
        </w:tc>
        <w:tc>
          <w:tcPr>
            <w:tcW w:w="1134" w:type="dxa"/>
          </w:tcPr>
          <w:p w14:paraId="5A032447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 w14:paraId="3B7ECC0C"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 w14:paraId="155A2C54"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 w14:paraId="69840105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 w14:paraId="174ACF4A"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43F29E3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577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7EA23DA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E7FCE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1EEE210A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*1.校本P16</w:t>
            </w:r>
          </w:p>
          <w:p w14:paraId="1A7C57D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2.预习P22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CE8297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0355D4E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</w:tcPr>
          <w:p w14:paraId="4FF61B2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D5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409ECAA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5042EC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08BED395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*完成平台作业</w:t>
            </w:r>
          </w:p>
          <w:p w14:paraId="4077A40D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背圈划笔记，明抽+默</w:t>
            </w:r>
          </w:p>
          <w:p w14:paraId="39BC0D73">
            <w:pPr>
              <w:numPr>
                <w:ilvl w:val="0"/>
                <w:numId w:val="6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校本p3剩余、5-6（部分）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53A12B6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 w14:paraId="72F3CD91">
            <w:pPr>
              <w:jc w:val="left"/>
              <w:rPr>
                <w:rFonts w:hint="default" w:ascii="黑体" w:hAnsi="黑体" w:eastAsia="黑体"/>
                <w:woUserID w:val="5"/>
              </w:rPr>
            </w:pPr>
          </w:p>
          <w:p w14:paraId="6AC5608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305F38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</w:tcPr>
          <w:p w14:paraId="50ABBF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977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39D5FDB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2860F5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2B161DFD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1.高抬腿30次/组  跳3组</w:t>
            </w:r>
          </w:p>
          <w:p w14:paraId="54EBAA0C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2.波比跳30次/组  跳3组</w:t>
            </w:r>
          </w:p>
          <w:p w14:paraId="65C5721E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3.1分钟短绳/组   跳2组</w:t>
            </w:r>
          </w:p>
          <w:p w14:paraId="0827F8D7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4.广播体操+大课间体能操做一遍</w:t>
            </w:r>
          </w:p>
          <w:p w14:paraId="39D14834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</w:tc>
        <w:tc>
          <w:tcPr>
            <w:tcW w:w="993" w:type="dxa"/>
            <w:vMerge w:val="continue"/>
          </w:tcPr>
          <w:p w14:paraId="0114C6D8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51401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EBD30"/>
    <w:multiLevelType w:val="singleLevel"/>
    <w:tmpl w:val="A73EBD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972FC7"/>
    <w:multiLevelType w:val="singleLevel"/>
    <w:tmpl w:val="BF972F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2D4F68"/>
    <w:multiLevelType w:val="singleLevel"/>
    <w:tmpl w:val="CF2D4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8BE9792"/>
    <w:multiLevelType w:val="singleLevel"/>
    <w:tmpl w:val="E8BE9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4CEC85"/>
    <w:multiLevelType w:val="singleLevel"/>
    <w:tmpl w:val="EF4CE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7DBC16D"/>
    <w:multiLevelType w:val="singleLevel"/>
    <w:tmpl w:val="F7DBC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34B6B93C"/>
    <w:rsid w:val="3DDF45D7"/>
    <w:rsid w:val="3E285F10"/>
    <w:rsid w:val="5DF33781"/>
    <w:rsid w:val="6F7F7906"/>
    <w:rsid w:val="70E65CD4"/>
    <w:rsid w:val="73FF92EC"/>
    <w:rsid w:val="777C867D"/>
    <w:rsid w:val="77BD2FEA"/>
    <w:rsid w:val="7A77D178"/>
    <w:rsid w:val="7DDF45FE"/>
    <w:rsid w:val="7DFFC170"/>
    <w:rsid w:val="7F7E3D14"/>
    <w:rsid w:val="7FFCEA3E"/>
    <w:rsid w:val="CF9FA839"/>
    <w:rsid w:val="EFD7726B"/>
    <w:rsid w:val="FB7349E7"/>
    <w:rsid w:val="FB9B531E"/>
    <w:rsid w:val="FFEB0DD4"/>
    <w:rsid w:val="FFF64A6A"/>
    <w:rsid w:val="FF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1463</Words>
  <Characters>1669</Characters>
  <Lines>273</Lines>
  <Paragraphs>136</Paragraphs>
  <TotalTime>1</TotalTime>
  <ScaleCrop>false</ScaleCrop>
  <LinksUpToDate>false</LinksUpToDate>
  <CharactersWithSpaces>1788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2024-09-05T14:53:00Z</dcterms:created>
  <dc:creator>atxx</dc:creator>
  <cp:lastModifiedBy>萍萍</cp:lastModifiedBy>
  <dcterms:modified xsi:type="dcterms:W3CDTF">2026-03-04T00:26:07Z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eyJoZGlkIjoiMjFiZGQ5MGZhNTBmMzkxN2IwY2EzZmU3N2E3YzEzMjMiLCJ1c2VySWQiOiI0OTkxNTUzMTEifQ==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