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ascii="黑体" w:hAnsi="黑体" w:eastAsia="黑体"/>
          <w:sz w:val="32"/>
          <w:szCs w:val="32"/>
        </w:rPr>
        <w:t>9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1、语文练习部分第4课  2、预习第12页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预习数学书P16、17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ascii="黑体" w:hAnsi="黑体" w:eastAsia="黑体"/>
                <w:woUserID w:val="16"/>
              </w:rPr>
              <w:t>订正默写，完成1号本写作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1.完成练习册第三课2、练字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0"/>
              </w:rPr>
              <w:t>预习数学书P16、17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1.读p7.-11 2.练习册p10.-11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3"/>
              </w:rPr>
              <w:t>1、语文练习部分第4课  2、预习第12页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校本第七页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1.读p7.-11 2.练习册p10.-11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ind w:left="105"/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2"/>
              </w:rPr>
              <w:t>默写第2、3课词语。</w:t>
            </w:r>
          </w:p>
          <w:p>
            <w:pPr>
              <w:numPr>
                <w:ilvl w:val="0"/>
                <w:numId w:val="1"/>
              </w:numPr>
              <w:ind w:left="105"/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2"/>
              </w:rPr>
              <w:t>预习第4课。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校本第七页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朗读P7课文，背诵P8课文， 校本练习P5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1.抄写3.4生字、词语、《鹿柴》。2.预习习作。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5"/>
              </w:rPr>
              <w:t>校本第七页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7"/>
              </w:rPr>
              <w:t>10</w:t>
            </w:r>
            <w:r>
              <w:rPr>
                <w:rFonts w:ascii="黑体" w:hAnsi="黑体" w:eastAsia="黑体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1、校本P6。2、读背课文P8。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1.自默1-4词语及题注；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2.预习口语交际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配套练习册P10~12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</w:t>
            </w:r>
            <w:r>
              <w:rPr>
                <w:rFonts w:ascii="黑体" w:hAnsi="黑体" w:eastAsia="黑体"/>
                <w:woUserID w:val="4"/>
              </w:rPr>
              <w:t>5</w:t>
            </w:r>
            <w:r>
              <w:rPr>
                <w:rFonts w:ascii="黑体" w:hAnsi="黑体" w:eastAsia="黑体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1号本小作文，背第7页单词，读熟课文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1、抄写3、4课词语2遍。2、预习习作P12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配套练习册P10~12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</w:t>
            </w:r>
            <w:r>
              <w:rPr>
                <w:rFonts w:ascii="黑体" w:hAnsi="黑体" w:eastAsia="黑体"/>
                <w:woUserID w:val="4"/>
              </w:rPr>
              <w:t>5</w:t>
            </w:r>
            <w:r>
              <w:rPr>
                <w:rFonts w:ascii="黑体" w:hAnsi="黑体" w:eastAsia="黑体"/>
              </w:rPr>
              <w:t>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"/>
              </w:rPr>
              <w:t>朗读P7课文，背诵P8课文， 校本练习P5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8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1、练习部分第四课。2、预习习作p12。3、背古诗。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6"/>
              </w:rPr>
              <w:t>30</w:t>
            </w:r>
            <w:r>
              <w:rPr>
                <w:rFonts w:ascii="黑体" w:hAnsi="黑体" w:eastAsia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vAlign w:val="center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5"/>
              </w:rPr>
              <w:t>校本第七页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7"/>
              </w:rPr>
              <w:t>10</w:t>
            </w:r>
            <w:r>
              <w:rPr>
                <w:rFonts w:ascii="黑体" w:hAnsi="黑体" w:eastAsia="黑体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订正默写，完成校本练习册第五页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ascii="黑体" w:hAnsi="黑体" w:eastAsia="黑体"/>
                <w:woUserID w:val="16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>
      <w:pPr>
        <w:rPr>
          <w:rFonts w:hint="default"/>
          <w:woUserID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EB7FFF"/>
    <w:multiLevelType w:val="singleLevel"/>
    <w:tmpl w:val="B9EB7F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5268C"/>
    <w:rsid w:val="00072E7D"/>
    <w:rsid w:val="000A4545"/>
    <w:rsid w:val="00274634"/>
    <w:rsid w:val="00643393"/>
    <w:rsid w:val="007F71FA"/>
    <w:rsid w:val="00A2047D"/>
    <w:rsid w:val="00BA4761"/>
    <w:rsid w:val="00E73A71"/>
    <w:rsid w:val="00EF48C9"/>
    <w:rsid w:val="00EF717B"/>
    <w:rsid w:val="1AEF59A5"/>
    <w:rsid w:val="1ED92D70"/>
    <w:rsid w:val="2FEB2B67"/>
    <w:rsid w:val="36DE2D04"/>
    <w:rsid w:val="376717CE"/>
    <w:rsid w:val="377F927E"/>
    <w:rsid w:val="3B7A7107"/>
    <w:rsid w:val="3B7E895B"/>
    <w:rsid w:val="3C9F4EAE"/>
    <w:rsid w:val="3DEEE8C4"/>
    <w:rsid w:val="3DFF45D9"/>
    <w:rsid w:val="3FF167A5"/>
    <w:rsid w:val="4BEFA3FE"/>
    <w:rsid w:val="50D79FBD"/>
    <w:rsid w:val="56BE6623"/>
    <w:rsid w:val="5E3E60B7"/>
    <w:rsid w:val="5F80C094"/>
    <w:rsid w:val="5FBDEE01"/>
    <w:rsid w:val="69AED46A"/>
    <w:rsid w:val="6D7FEF0F"/>
    <w:rsid w:val="6F24E606"/>
    <w:rsid w:val="75C75DD0"/>
    <w:rsid w:val="777F8ADA"/>
    <w:rsid w:val="77CE79B5"/>
    <w:rsid w:val="78FFFD6C"/>
    <w:rsid w:val="7AABDF03"/>
    <w:rsid w:val="7BD35414"/>
    <w:rsid w:val="7BF64587"/>
    <w:rsid w:val="7CFF0E95"/>
    <w:rsid w:val="7DADF613"/>
    <w:rsid w:val="7DEFFA1F"/>
    <w:rsid w:val="7E6DFC73"/>
    <w:rsid w:val="7FB714EA"/>
    <w:rsid w:val="7FBBD3A7"/>
    <w:rsid w:val="7FD38E49"/>
    <w:rsid w:val="97FDE0A2"/>
    <w:rsid w:val="9FA319A3"/>
    <w:rsid w:val="A9F76AF8"/>
    <w:rsid w:val="AFFE6793"/>
    <w:rsid w:val="BAEF4362"/>
    <w:rsid w:val="C7DDD2D5"/>
    <w:rsid w:val="CBB6732B"/>
    <w:rsid w:val="CBF7FC85"/>
    <w:rsid w:val="D37FFF08"/>
    <w:rsid w:val="D77FEBA9"/>
    <w:rsid w:val="D797CB46"/>
    <w:rsid w:val="D7FF4DFF"/>
    <w:rsid w:val="D8A7734F"/>
    <w:rsid w:val="DAFFFC85"/>
    <w:rsid w:val="DDFFB66E"/>
    <w:rsid w:val="DEFC245C"/>
    <w:rsid w:val="DFBFAD53"/>
    <w:rsid w:val="EBDE5943"/>
    <w:rsid w:val="EDFFF2AA"/>
    <w:rsid w:val="EF6C9776"/>
    <w:rsid w:val="F3AA4E31"/>
    <w:rsid w:val="F5AFA131"/>
    <w:rsid w:val="F7494B46"/>
    <w:rsid w:val="FBDF38D3"/>
    <w:rsid w:val="FBFF7E1E"/>
    <w:rsid w:val="FD4B9704"/>
    <w:rsid w:val="FDBEBF5B"/>
    <w:rsid w:val="FDFB65F5"/>
    <w:rsid w:val="FEFF6D9E"/>
    <w:rsid w:val="FF5E011C"/>
    <w:rsid w:val="FFB7B0FD"/>
    <w:rsid w:val="FFD23156"/>
    <w:rsid w:val="FFF4E9AA"/>
    <w:rsid w:val="FFFD81AD"/>
    <w:rsid w:val="FF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2021-09-18T18:57:00Z</dcterms:created>
  <dc:creator>atxx</dc:creator>
  <cp:lastModifiedBy>atxx</cp:lastModifiedBy>
  <dcterms:modified xsi:type="dcterms:W3CDTF">2021-09-09T15:21:24Z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