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9月</w:t>
      </w:r>
      <w:r>
        <w:rPr>
          <w:rFonts w:hint="default" w:ascii="黑体" w:hAnsi="黑体" w:eastAsia="黑体"/>
          <w:sz w:val="32"/>
          <w:szCs w:val="32"/>
          <w:woUserID w:val="1"/>
        </w:rPr>
        <w:t>9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1.抄写第三课生字</w:t>
            </w:r>
          </w:p>
          <w:p>
            <w:pPr>
              <w:jc w:val="left"/>
              <w:rPr>
                <w:rFonts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2.摘抄1-3课有新鲜感的词句(不少于5个)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3.读P7《所见》，尝试背诵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校本第五页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1.听读P6-9三遍 2.背圈划内容 3.完成校本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 xml:space="preserve">1.修改习作 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ascii="黑体" w:hAnsi="黑体" w:eastAsia="黑体"/>
                <w:woUserID w:val="14"/>
              </w:rPr>
              <w:t>10题递等式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1.抄写 2.背抄写的内容 3.熟读第六页课文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  <w:woUserID w:val="15"/>
              </w:rPr>
            </w:pPr>
            <w:r>
              <w:rPr>
                <w:rFonts w:ascii="黑体" w:hAnsi="黑体" w:eastAsia="黑体"/>
                <w:woUserID w:val="15"/>
              </w:rPr>
              <w:t>1.完成校本第三页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ascii="黑体" w:hAnsi="黑体" w:eastAsia="黑体"/>
                <w:woUserID w:val="15"/>
              </w:rPr>
              <w:t>2.写字A本第三课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ascii="黑体" w:hAnsi="黑体" w:eastAsia="黑体"/>
                <w:woUserID w:val="15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校本P5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5"/>
              </w:rPr>
              <w:t>1.听读P6-9三遍 2.背圈划内容 3.完成校本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5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修改作文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10题递等式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1.OK本抄写 2.读背OK本内容 3.读熟课本第6页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1.预习习作一2.读校本4-5页3遍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ascii="黑体" w:hAnsi="黑体" w:eastAsia="黑体"/>
                <w:woUserID w:val="14"/>
              </w:rPr>
              <w:t>10题递等式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1.校本2.轻松英语听读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1.预习习作。2.把暑假生活的新鲜事讲给家长听。3.背诵《所见》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20min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校本p5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10分钟</w:t>
            </w:r>
            <w:bookmarkStart w:id="0" w:name="_GoBack"/>
            <w:bookmarkEnd w:id="0"/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6"/>
              </w:rPr>
              <w:t>1.抄写 2.背抄写的内容 3.熟读第六页课文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1.背诵《所见》。默写p11词语。2.预习习作。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校本第五页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1.校本2，轻松英语听读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274634"/>
    <w:rsid w:val="00643393"/>
    <w:rsid w:val="007F71FA"/>
    <w:rsid w:val="00A2047D"/>
    <w:rsid w:val="00BA4761"/>
    <w:rsid w:val="3FD4616F"/>
    <w:rsid w:val="4EFC3DDB"/>
    <w:rsid w:val="567F833F"/>
    <w:rsid w:val="57F7C16C"/>
    <w:rsid w:val="5BA61155"/>
    <w:rsid w:val="66ED14BB"/>
    <w:rsid w:val="6EBECA87"/>
    <w:rsid w:val="6FFF1DB5"/>
    <w:rsid w:val="732D6EBC"/>
    <w:rsid w:val="77B26EC3"/>
    <w:rsid w:val="7C7FF243"/>
    <w:rsid w:val="7FA6C7D0"/>
    <w:rsid w:val="7FAF8461"/>
    <w:rsid w:val="AEF347DC"/>
    <w:rsid w:val="B5BDFA8A"/>
    <w:rsid w:val="BBFF55F0"/>
    <w:rsid w:val="D5F71FA0"/>
    <w:rsid w:val="DECFFF7B"/>
    <w:rsid w:val="E3FB45E2"/>
    <w:rsid w:val="EBF7E9D7"/>
    <w:rsid w:val="EF8F05E9"/>
    <w:rsid w:val="F7F7F462"/>
    <w:rsid w:val="FB7F48D4"/>
    <w:rsid w:val="FF9ED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2021-09-08T21:49:00Z</dcterms:created>
  <dc:creator>atxx</dc:creator>
  <cp:lastModifiedBy>atxx</cp:lastModifiedBy>
  <dcterms:modified xsi:type="dcterms:W3CDTF">2021-09-09T17:37:58Z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