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1、背诵《梅花》2、预习《场景歌》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两位数加减法的复习（对口令）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1.熟读课文P2-5 2. 轻松说霸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1.复习第3课。2.读识字加油站。3.说两句话。4.看书。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读练习卷错题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1.熟读课文P2-5 2. 轻松说霸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1.背诵《梅花》 2.用两个词（有时候、在）各说一句话 3.读识字加油站中的词语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 拼读背诵P2单词、背诵P3课文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 熟读p2—5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1.复习园地一，用“有时候…有时候…”、“在…在…在…在…”说话。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2.背诵《梅花》。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3.准备默写第三课词语。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背乘法口诀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 拼读背诵P2单词、背诵P3课文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2 熟读p2—5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1、用几句话介绍一种自己喜欢的小动物。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2、用“有时候…有时候”“在…在…在…在…”说说自己的日常生活。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3、背诵古诗《梅花》。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1.熟读课文P2-5 2. 轻松说霸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1.背诵古诗《梅花》。2.认熟《识字加油站》中的生字。3.预习《口语交际》和《读书吧》。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宋体" w:hAnsi="宋体" w:eastAsia="宋体" w:cs="黑体"/>
                <w:kern w:val="2"/>
                <w:sz w:val="21"/>
                <w:szCs w:val="21"/>
                <w:lang w:eastAsia="zh-CN" w:bidi="ar"/>
                <w:woUserID w:val="4"/>
              </w:rPr>
              <w:t>4.</w:t>
            </w:r>
            <w: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"/>
              </w:rPr>
              <w:t>用“有时候……有时候……” “在……在……在……在……”介绍你的日常生活。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两位数加减法复习了（对口令）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 拼读背诵P2单词、背诵P3课文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 熟读p2—5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背诵乘法口诀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 拼读背诵P2单词、背诵P3课文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2 熟读p2—5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5A69B4"/>
    <w:rsid w:val="00643393"/>
    <w:rsid w:val="007F71FA"/>
    <w:rsid w:val="00A2047D"/>
    <w:rsid w:val="00AE4B05"/>
    <w:rsid w:val="00B82737"/>
    <w:rsid w:val="00BA4761"/>
    <w:rsid w:val="0BF5EBE4"/>
    <w:rsid w:val="2DEC3100"/>
    <w:rsid w:val="3FFB629A"/>
    <w:rsid w:val="5D7FF563"/>
    <w:rsid w:val="5DDF8E4A"/>
    <w:rsid w:val="76FE98A8"/>
    <w:rsid w:val="9FFEC783"/>
    <w:rsid w:val="B36B5FFD"/>
    <w:rsid w:val="BFF38D38"/>
    <w:rsid w:val="BFF4E12E"/>
    <w:rsid w:val="CFC7F8F1"/>
    <w:rsid w:val="E7DF0561"/>
    <w:rsid w:val="EB8748CC"/>
    <w:rsid w:val="F8BF805A"/>
    <w:rsid w:val="FDF39C43"/>
    <w:rsid w:val="FEBDC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2021-09-08T03:00:00Z</dcterms:created>
  <dc:creator>atxx</dc:creator>
  <cp:lastModifiedBy>atxx</cp:lastModifiedBy>
  <dcterms:modified xsi:type="dcterms:W3CDTF">2021-09-09T18:34:02Z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