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  <w:woUserID w:val="1"/>
        </w:rPr>
        <w:t>7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1.默写第三课生字词 2.完成第三课练习册 3.练习书法  4.读课外书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练习册P5-6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 读M1U1知识点，2. 预习英语书7-11页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1.预习《语文园地》  2.默第4课生字词  3.一篇阅读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校本第6页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同五（1）班英语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1.校本1阅二2.抄第一单元知识点词语1遍3.语册第三课（4-5）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校本第6页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8"/>
              </w:rPr>
              <w:t>1.跟读P7~11，查找P7单词音标 2.背P7课文 校本P5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 自默第三课词语 2 完成一篇阅读 3 阅读课外书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练习册P9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8分钟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1.跟读P7~11，查找P7单词音标 2.背P7课文 校本P5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1.1号本第3课；2.家默1-3词语；3.毛笔字基本笔画练习；4.预习第4课。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校本第6页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1，</w:t>
            </w:r>
            <w:r>
              <w:rPr>
                <w:rFonts w:ascii="黑体" w:hAnsi="黑体" w:eastAsia="黑体"/>
                <w:woUserID w:val="2"/>
              </w:rPr>
              <w:t>校本P5</w:t>
            </w:r>
            <w:bookmarkStart w:id="0" w:name="_GoBack"/>
            <w:bookmarkEnd w:id="0"/>
            <w:r>
              <w:rPr>
                <w:rFonts w:ascii="黑体" w:hAnsi="黑体" w:eastAsia="黑体"/>
                <w:woUserID w:val="2"/>
              </w:rPr>
              <w:t xml:space="preserve"> 2，默写12词句 3，背熟第5页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1.预习第四课2.完成语文练习册第三课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练习册P9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8分钟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2"/>
              </w:rPr>
              <w:t>1，</w:t>
            </w:r>
            <w:r>
              <w:rPr>
                <w:rFonts w:ascii="黑体" w:hAnsi="黑体" w:eastAsia="黑体"/>
                <w:woUserID w:val="2"/>
              </w:rPr>
              <w:t>校本P5</w:t>
            </w:r>
            <w:r>
              <w:rPr>
                <w:rFonts w:ascii="黑体" w:hAnsi="黑体" w:eastAsia="黑体"/>
                <w:woUserID w:val="2"/>
              </w:rPr>
              <w:t xml:space="preserve"> 2，默写12词句 3，背熟第5页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1.读第三课。2.默2、3课词。3.校本第二篇阅读。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校本第6页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1校本练习第五页2.课本P9单词词组背诵以及课文背诵。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12分钟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41725"/>
    <w:rsid w:val="00274634"/>
    <w:rsid w:val="00643393"/>
    <w:rsid w:val="007F71FA"/>
    <w:rsid w:val="00A2047D"/>
    <w:rsid w:val="00AE4B05"/>
    <w:rsid w:val="00BA4761"/>
    <w:rsid w:val="21FBF201"/>
    <w:rsid w:val="3ABC226D"/>
    <w:rsid w:val="3DFE0960"/>
    <w:rsid w:val="4BFFCB56"/>
    <w:rsid w:val="4FB237FD"/>
    <w:rsid w:val="5F7BAD54"/>
    <w:rsid w:val="76E5B839"/>
    <w:rsid w:val="7FB6A362"/>
    <w:rsid w:val="7FCBBD46"/>
    <w:rsid w:val="9FEBFCAB"/>
    <w:rsid w:val="BFFCE4FD"/>
    <w:rsid w:val="DAFF4026"/>
    <w:rsid w:val="F3D9F151"/>
    <w:rsid w:val="F5FD9271"/>
    <w:rsid w:val="F7B7C38A"/>
    <w:rsid w:val="FAFE82FD"/>
    <w:rsid w:val="FEDFA4EA"/>
    <w:rsid w:val="FF7DB2BA"/>
    <w:rsid w:val="FFA5ACAF"/>
    <w:rsid w:val="FF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2021-09-09T18:57:00Z</dcterms:created>
  <dc:creator>atxx</dc:creator>
  <cp:lastModifiedBy>atxx</cp:lastModifiedBy>
  <dcterms:modified xsi:type="dcterms:W3CDTF">2021-09-07T20:42:25Z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