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安亭小学四年级作业公示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9月</w:t>
      </w:r>
      <w:r>
        <w:rPr>
          <w:rFonts w:hint="default" w:ascii="黑体" w:hAnsi="黑体" w:eastAsia="黑体"/>
          <w:sz w:val="32"/>
          <w:szCs w:val="32"/>
          <w:woUserID w:val="1"/>
        </w:rPr>
        <w:t>7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1、默第1课第4小节  2、校本1篇阅读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1、校P6。2、预习数学书P11、12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15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练习卷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15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1、小练笔100字2、背诵一首古诗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3"/>
              </w:rPr>
              <w:t>1、校P6。2、预习数学书P11、12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15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vAlign w:val="top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default" w:ascii="黑体" w:hAnsi="黑体" w:eastAsia="黑体"/>
                <w:woUserID w:val="6"/>
              </w:rPr>
              <w:t>1.写话 2.校本p5 3.背诵p5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1、默第1课第4小节  2、校本1篇阅读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 xml:space="preserve"> 校本第五页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1.写话 2.校本p5 3.背诵p5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1"/>
              </w:numPr>
              <w:ind w:left="105" w:leftChars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默写第2课第4自然段。</w:t>
            </w:r>
          </w:p>
          <w:p>
            <w:pPr>
              <w:numPr>
                <w:ilvl w:val="0"/>
                <w:numId w:val="1"/>
              </w:numPr>
              <w:ind w:left="105" w:leftChars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读改作文草稿。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校本第五页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校本练习册P4, 1号本小作文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1.抄写第二课第4节。2.预习4。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20</w:t>
            </w:r>
            <w:bookmarkStart w:id="0" w:name="_GoBack"/>
            <w:bookmarkEnd w:id="0"/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校本练习册P5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1、校本P4。2、读背课文P2~P6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自默第2课词语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完成小练笔（100字左右）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预习第3课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校本练习册P4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  单元练习部分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  读熟课文第5页，尽量背上。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完成小练笔（100字左右）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预习第三课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熟读第二课第4自然段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校本练习册P4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vAlign w:val="top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校本练习册P4, 1号本小作文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8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完成小练笔100字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预习第三课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vAlign w:val="center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小本练习册P5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ascii="黑体" w:hAnsi="黑体" w:eastAsia="黑体"/>
                <w:woUserID w:val="15"/>
              </w:rPr>
              <w:t>练习卷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15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a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CF36D1"/>
    <w:multiLevelType w:val="singleLevel"/>
    <w:tmpl w:val="EDCF36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D61389"/>
    <w:multiLevelType w:val="singleLevel"/>
    <w:tmpl w:val="F7D613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D3ED89E"/>
    <w:multiLevelType w:val="singleLevel"/>
    <w:tmpl w:val="FD3ED8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7F0ABA"/>
    <w:multiLevelType w:val="singleLevel"/>
    <w:tmpl w:val="FF7F0A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274634"/>
    <w:rsid w:val="00643393"/>
    <w:rsid w:val="007F71FA"/>
    <w:rsid w:val="00A2047D"/>
    <w:rsid w:val="00BA4761"/>
    <w:rsid w:val="00E73A71"/>
    <w:rsid w:val="00EF48C9"/>
    <w:rsid w:val="22F9B9A9"/>
    <w:rsid w:val="376717CE"/>
    <w:rsid w:val="3DEEE8C4"/>
    <w:rsid w:val="3FFE6893"/>
    <w:rsid w:val="4EFEFA96"/>
    <w:rsid w:val="597F09AC"/>
    <w:rsid w:val="5EFD9030"/>
    <w:rsid w:val="5FBDEE01"/>
    <w:rsid w:val="69AED46A"/>
    <w:rsid w:val="6F24E606"/>
    <w:rsid w:val="77CE79B5"/>
    <w:rsid w:val="78FFFD6C"/>
    <w:rsid w:val="7BD71268"/>
    <w:rsid w:val="7BF64587"/>
    <w:rsid w:val="7CB7A90D"/>
    <w:rsid w:val="7D7F3F9C"/>
    <w:rsid w:val="7DB8D942"/>
    <w:rsid w:val="7DFF85D7"/>
    <w:rsid w:val="7EA64761"/>
    <w:rsid w:val="7F3FB9B6"/>
    <w:rsid w:val="7FB714EA"/>
    <w:rsid w:val="7FBBD3A7"/>
    <w:rsid w:val="7FF74D3B"/>
    <w:rsid w:val="A9F76AF8"/>
    <w:rsid w:val="BAEF4362"/>
    <w:rsid w:val="BFF6D170"/>
    <w:rsid w:val="C7BB46C4"/>
    <w:rsid w:val="C7DDD2D5"/>
    <w:rsid w:val="D77FEBA9"/>
    <w:rsid w:val="D797CB46"/>
    <w:rsid w:val="D8A7734F"/>
    <w:rsid w:val="DEFC245C"/>
    <w:rsid w:val="EBDE5943"/>
    <w:rsid w:val="EFB70FC9"/>
    <w:rsid w:val="EFDF87F8"/>
    <w:rsid w:val="F7494B46"/>
    <w:rsid w:val="FA7784F2"/>
    <w:rsid w:val="FB6A3431"/>
    <w:rsid w:val="FD4B9704"/>
    <w:rsid w:val="FDFB65F5"/>
    <w:rsid w:val="FF5E011C"/>
    <w:rsid w:val="FFB7B0FD"/>
    <w:rsid w:val="FFEDE6C4"/>
    <w:rsid w:val="FFF4E9AA"/>
    <w:rsid w:val="FFF7A2F7"/>
    <w:rsid w:val="FFFD81AD"/>
    <w:rsid w:val="FFFF4BEF"/>
    <w:rsid w:val="FFFF8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</Words>
  <Characters>234</Characters>
  <Lines>1</Lines>
  <Paragraphs>1</Paragraphs>
  <TotalTime>0</TotalTime>
  <ScaleCrop>false</ScaleCrop>
  <LinksUpToDate>false</LinksUpToDate>
  <CharactersWithSpaces>273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2021-09-15T02:57:00Z</dcterms:created>
  <dc:creator>atxx</dc:creator>
  <cp:lastModifiedBy>atxx</cp:lastModifiedBy>
  <dcterms:modified xsi:type="dcterms:W3CDTF">2021-09-07T18:45:58Z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