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9月6日）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1.读第二课3遍 2.默写第二课生字词 3.预习第三课 4.读课外书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校本练习册P3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1.复述第5页故事 2.周周练笔试部分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1.默写第3课的生字词  2.做《校本》一篇阅读  3.预习第4课。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校本第4页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8分钟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1.复述第5页故事 2.周周练笔试部分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10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1.预习第四课2.默写古诗《蝉》3.完成练习册第3课，（1-3）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校本第3页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1跟读M1U1课文，拼读第三页音标  2 背第五页课文  3  读知识点   4 完成练习册第二第三页听力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 预习第三课 2 自默1和2生字词 3 课外书 4 准备书法工具包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校本第6页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8分钟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1跟读M1U1课文，拼读第三页音标  2 背第五页课文  3  读知识点   4 完成练习卷三，四，五，八大题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1.预习第三课。2.练习册完成第二课。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校本第3页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1，Make an invitation card 2，背课文P4，3，听读P5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4"/>
              </w:rPr>
              <w:t>1.读第三课。2.练习册完成第二课。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校本第6页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8分钟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1"/>
              </w:rPr>
              <w:t>1，Make an invitation card 2，背课文P4，3，听读P5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1.读第二课。2.预习第三课。3.一百字写话。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校本第4页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8分钟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熟读P7-8单词词组，背诵P8段落。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41725"/>
    <w:rsid w:val="00274634"/>
    <w:rsid w:val="00643393"/>
    <w:rsid w:val="007F71FA"/>
    <w:rsid w:val="00A2047D"/>
    <w:rsid w:val="00AE4B05"/>
    <w:rsid w:val="00BA4761"/>
    <w:rsid w:val="17EFF33C"/>
    <w:rsid w:val="1C7FAE12"/>
    <w:rsid w:val="1FD7BC1E"/>
    <w:rsid w:val="39EE351C"/>
    <w:rsid w:val="3FED8877"/>
    <w:rsid w:val="4EDDA45E"/>
    <w:rsid w:val="55EF0B5A"/>
    <w:rsid w:val="5DFF8BB8"/>
    <w:rsid w:val="5FF7913A"/>
    <w:rsid w:val="6979502D"/>
    <w:rsid w:val="697A224B"/>
    <w:rsid w:val="6ED75EF2"/>
    <w:rsid w:val="7B8BF109"/>
    <w:rsid w:val="7BA792B6"/>
    <w:rsid w:val="7BFF0E37"/>
    <w:rsid w:val="7F5F5801"/>
    <w:rsid w:val="7FFBA4FD"/>
    <w:rsid w:val="7FFBD03E"/>
    <w:rsid w:val="975FFED6"/>
    <w:rsid w:val="AFE71876"/>
    <w:rsid w:val="BFFBA048"/>
    <w:rsid w:val="DE9FC6AC"/>
    <w:rsid w:val="EDDF5D46"/>
    <w:rsid w:val="FBF7930C"/>
    <w:rsid w:val="FF6FD262"/>
    <w:rsid w:val="FF775500"/>
    <w:rsid w:val="FFF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2021-09-08T02:57:00Z</dcterms:created>
  <dc:creator>atxx</dc:creator>
  <cp:lastModifiedBy>atxx</cp:lastModifiedBy>
  <dcterms:modified xsi:type="dcterms:W3CDTF">2021-09-06T19:57:03Z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