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9月6日）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1.读、写第一课词语，明默2.预习第二课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10道递等式计算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1.听读P2-5三遍 2.背圈划内容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1.预习第三课 2.默写1.2课词语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校本p4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背第三页课文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预习第三课，读课文3遍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读熟古诗《所见》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4"/>
              </w:rPr>
              <w:t>校本第4页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1.听读P2-5三遍 2.背圈划内容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预习第三课，校本阅读1篇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校本第4页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ascii="黑体" w:hAnsi="黑体" w:eastAsia="黑体"/>
                <w:woUserID w:val="1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1.1号本抄写  2.读背，明天默写  3. 读熟第4、5页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1.校本第2页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2.读第2课课文，词语3遍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校本p4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ascii="黑体" w:hAnsi="黑体" w:eastAsia="黑体"/>
                <w:woUserID w:val="15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1.自默指定内容  2.My Teacher小语段练习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10"/>
              </w:rPr>
              <w:t>1.复习第二课。2.完成校本第2页。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14"/>
              </w:rPr>
              <w:t>校本第4页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ascii="黑体" w:hAnsi="黑体" w:eastAsia="黑体"/>
                <w:woUserID w:val="2"/>
              </w:rPr>
              <w:t>背第三页课文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1.1号本2.默写第二课词语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10道递等式计算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>1.自默指定内容   2.My Teacher小语段练习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ascii="黑体" w:hAnsi="黑体" w:eastAsia="黑体"/>
                <w:woUserID w:val="9"/>
              </w:rPr>
              <w:t xml:space="preserve">15分钟 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F8DD5"/>
    <w:multiLevelType w:val="singleLevel"/>
    <w:tmpl w:val="36DF8D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643393"/>
    <w:rsid w:val="007F71FA"/>
    <w:rsid w:val="00A2047D"/>
    <w:rsid w:val="00BA4761"/>
    <w:rsid w:val="1DFD7522"/>
    <w:rsid w:val="2B7F1936"/>
    <w:rsid w:val="2DDB720B"/>
    <w:rsid w:val="35F077B0"/>
    <w:rsid w:val="3CEE4C9A"/>
    <w:rsid w:val="53FF0156"/>
    <w:rsid w:val="565F8B13"/>
    <w:rsid w:val="6F7D38EF"/>
    <w:rsid w:val="75FD527E"/>
    <w:rsid w:val="79DE12DA"/>
    <w:rsid w:val="7B720F34"/>
    <w:rsid w:val="7FFDBC48"/>
    <w:rsid w:val="AD7F3E76"/>
    <w:rsid w:val="AEFAFF69"/>
    <w:rsid w:val="B77370DA"/>
    <w:rsid w:val="B9DE3BE2"/>
    <w:rsid w:val="BDFF6295"/>
    <w:rsid w:val="D6F7E985"/>
    <w:rsid w:val="D7F4B2A4"/>
    <w:rsid w:val="E7D6BA14"/>
    <w:rsid w:val="EF465B89"/>
    <w:rsid w:val="F7FD7858"/>
    <w:rsid w:val="FFF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2021-09-07T21:49:00Z</dcterms:created>
  <dc:creator>atxx</dc:creator>
  <cp:lastModifiedBy>atxx</cp:lastModifiedBy>
  <dcterms:modified xsi:type="dcterms:W3CDTF">2021-09-06T19:00:21Z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